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B1CA2" w14:paraId="43B67364" w14:textId="77777777" w:rsidTr="004B1CA2">
        <w:trPr>
          <w:trHeight w:val="2150"/>
        </w:trPr>
        <w:tc>
          <w:tcPr>
            <w:tcW w:w="3325" w:type="dxa"/>
          </w:tcPr>
          <w:p w14:paraId="362F747D" w14:textId="77777777" w:rsidR="004B1CA2" w:rsidRDefault="004B1CA2"/>
        </w:tc>
        <w:tc>
          <w:tcPr>
            <w:tcW w:w="6025" w:type="dxa"/>
          </w:tcPr>
          <w:p w14:paraId="5594ACCF" w14:textId="77777777" w:rsidR="004B1CA2" w:rsidRDefault="004B1CA2"/>
        </w:tc>
      </w:tr>
      <w:tr w:rsidR="004B1CA2" w14:paraId="50FCA4B2" w14:textId="77777777" w:rsidTr="00A44150">
        <w:trPr>
          <w:trHeight w:val="350"/>
        </w:trPr>
        <w:tc>
          <w:tcPr>
            <w:tcW w:w="3325" w:type="dxa"/>
          </w:tcPr>
          <w:p w14:paraId="49759646" w14:textId="098D7F88" w:rsidR="004B1CA2" w:rsidRPr="004B1CA2" w:rsidRDefault="004B1CA2">
            <w:pPr>
              <w:rPr>
                <w:b/>
                <w:sz w:val="24"/>
                <w:szCs w:val="24"/>
              </w:rPr>
            </w:pPr>
            <w:r w:rsidRPr="004B1CA2">
              <w:rPr>
                <w:b/>
                <w:sz w:val="24"/>
                <w:szCs w:val="24"/>
              </w:rPr>
              <w:t>Emri</w:t>
            </w:r>
          </w:p>
        </w:tc>
        <w:tc>
          <w:tcPr>
            <w:tcW w:w="6025" w:type="dxa"/>
          </w:tcPr>
          <w:p w14:paraId="3F12D831" w14:textId="77777777" w:rsidR="004B1CA2" w:rsidRDefault="00685EF5">
            <w:r>
              <w:t xml:space="preserve">Drita </w:t>
            </w:r>
          </w:p>
        </w:tc>
      </w:tr>
      <w:tr w:rsidR="004B1CA2" w14:paraId="7823FE6B" w14:textId="77777777" w:rsidTr="004B1CA2">
        <w:tc>
          <w:tcPr>
            <w:tcW w:w="3325" w:type="dxa"/>
          </w:tcPr>
          <w:p w14:paraId="074712CA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Mbiemri</w:t>
            </w:r>
            <w:proofErr w:type="spellEnd"/>
            <w:r w:rsidRPr="004B1C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</w:tcPr>
          <w:p w14:paraId="4CA885DB" w14:textId="77777777" w:rsidR="00A44150" w:rsidRDefault="00685EF5">
            <w:r>
              <w:t>Gjoka</w:t>
            </w:r>
          </w:p>
        </w:tc>
      </w:tr>
      <w:tr w:rsidR="004B1CA2" w14:paraId="75322EEF" w14:textId="77777777" w:rsidTr="004B1CA2">
        <w:tc>
          <w:tcPr>
            <w:tcW w:w="3325" w:type="dxa"/>
          </w:tcPr>
          <w:p w14:paraId="17E4433D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Partia</w:t>
            </w:r>
            <w:proofErr w:type="spellEnd"/>
          </w:p>
        </w:tc>
        <w:tc>
          <w:tcPr>
            <w:tcW w:w="6025" w:type="dxa"/>
          </w:tcPr>
          <w:p w14:paraId="2AF43216" w14:textId="4FD9B22B" w:rsidR="004B1CA2" w:rsidRDefault="00F30604">
            <w:r>
              <w:t xml:space="preserve">Social </w:t>
            </w:r>
            <w:proofErr w:type="spellStart"/>
            <w:r>
              <w:t>Demokrate</w:t>
            </w:r>
            <w:proofErr w:type="spellEnd"/>
            <w:r>
              <w:t xml:space="preserve"> </w:t>
            </w:r>
          </w:p>
        </w:tc>
      </w:tr>
      <w:tr w:rsidR="00970671" w14:paraId="0F3B899F" w14:textId="77777777" w:rsidTr="004B1CA2">
        <w:tc>
          <w:tcPr>
            <w:tcW w:w="3325" w:type="dxa"/>
          </w:tcPr>
          <w:p w14:paraId="213F88D4" w14:textId="77777777" w:rsidR="00970671" w:rsidRPr="004B1CA2" w:rsidRDefault="009706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Datëlindja</w:t>
            </w:r>
            <w:proofErr w:type="spellEnd"/>
          </w:p>
        </w:tc>
        <w:tc>
          <w:tcPr>
            <w:tcW w:w="6025" w:type="dxa"/>
          </w:tcPr>
          <w:p w14:paraId="1D70E630" w14:textId="77777777" w:rsidR="00970671" w:rsidRDefault="00124805" w:rsidP="00685EF5">
            <w:r>
              <w:t>1</w:t>
            </w:r>
            <w:r w:rsidR="00685EF5">
              <w:t>2</w:t>
            </w:r>
            <w:r>
              <w:t xml:space="preserve"> </w:t>
            </w:r>
            <w:proofErr w:type="spellStart"/>
            <w:r w:rsidR="00685EF5">
              <w:t>Korrik</w:t>
            </w:r>
            <w:proofErr w:type="spellEnd"/>
            <w:r w:rsidR="00685EF5">
              <w:t xml:space="preserve"> 1988</w:t>
            </w:r>
          </w:p>
        </w:tc>
      </w:tr>
      <w:tr w:rsidR="004B1CA2" w14:paraId="2A4E379C" w14:textId="77777777" w:rsidTr="004B1CA2">
        <w:tc>
          <w:tcPr>
            <w:tcW w:w="3325" w:type="dxa"/>
          </w:tcPr>
          <w:p w14:paraId="7A1B457E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Telefoni</w:t>
            </w:r>
            <w:proofErr w:type="spellEnd"/>
            <w:r w:rsidRPr="004B1C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</w:tcPr>
          <w:p w14:paraId="0345DD7A" w14:textId="77777777" w:rsidR="004B1CA2" w:rsidRDefault="00A44150">
            <w:r>
              <w:t>0688371464</w:t>
            </w:r>
          </w:p>
        </w:tc>
      </w:tr>
      <w:tr w:rsidR="004B1CA2" w14:paraId="52934832" w14:textId="77777777" w:rsidTr="004B1CA2">
        <w:tc>
          <w:tcPr>
            <w:tcW w:w="3325" w:type="dxa"/>
          </w:tcPr>
          <w:p w14:paraId="15B82E8C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Emaili</w:t>
            </w:r>
            <w:proofErr w:type="spellEnd"/>
          </w:p>
        </w:tc>
        <w:tc>
          <w:tcPr>
            <w:tcW w:w="6025" w:type="dxa"/>
          </w:tcPr>
          <w:p w14:paraId="55DE774A" w14:textId="77777777" w:rsidR="004B1CA2" w:rsidRDefault="004B1CA2"/>
        </w:tc>
      </w:tr>
      <w:tr w:rsidR="004B1CA2" w14:paraId="07F7AB58" w14:textId="77777777" w:rsidTr="004B1CA2">
        <w:tc>
          <w:tcPr>
            <w:tcW w:w="3325" w:type="dxa"/>
          </w:tcPr>
          <w:p w14:paraId="774578BB" w14:textId="77777777" w:rsidR="004B1CA2" w:rsidRPr="004B1CA2" w:rsidRDefault="00A441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Komisioni</w:t>
            </w:r>
            <w:proofErr w:type="spellEnd"/>
          </w:p>
        </w:tc>
        <w:tc>
          <w:tcPr>
            <w:tcW w:w="6025" w:type="dxa"/>
          </w:tcPr>
          <w:p w14:paraId="3F35A495" w14:textId="6E0F20C2" w:rsidR="004B1CA2" w:rsidRDefault="004B1CA2" w:rsidP="00A44150"/>
        </w:tc>
      </w:tr>
      <w:tr w:rsidR="004B1CA2" w14:paraId="28EF2836" w14:textId="77777777" w:rsidTr="00F30604">
        <w:trPr>
          <w:trHeight w:val="422"/>
        </w:trPr>
        <w:tc>
          <w:tcPr>
            <w:tcW w:w="3325" w:type="dxa"/>
          </w:tcPr>
          <w:p w14:paraId="4374FFD2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r w:rsidRPr="004B1CA2">
              <w:rPr>
                <w:b/>
                <w:sz w:val="24"/>
                <w:szCs w:val="24"/>
              </w:rPr>
              <w:t xml:space="preserve">Bio e </w:t>
            </w:r>
            <w:proofErr w:type="spellStart"/>
            <w:r w:rsidRPr="004B1CA2">
              <w:rPr>
                <w:b/>
                <w:sz w:val="24"/>
                <w:szCs w:val="24"/>
              </w:rPr>
              <w:t>shkuter</w:t>
            </w:r>
            <w:proofErr w:type="spellEnd"/>
          </w:p>
        </w:tc>
        <w:tc>
          <w:tcPr>
            <w:tcW w:w="6025" w:type="dxa"/>
          </w:tcPr>
          <w:p w14:paraId="7A87059C" w14:textId="7B516E3B" w:rsidR="004B1CA2" w:rsidRPr="004B1CA2" w:rsidRDefault="00F30604" w:rsidP="00582A7D">
            <w:pPr>
              <w:rPr>
                <w:lang w:val="sq-AL"/>
              </w:rPr>
            </w:pPr>
            <w:r>
              <w:rPr>
                <w:lang w:val="sq-AL"/>
              </w:rPr>
              <w:t xml:space="preserve">Arsim i mesem </w:t>
            </w:r>
          </w:p>
        </w:tc>
      </w:tr>
    </w:tbl>
    <w:p w14:paraId="79E660E0" w14:textId="77777777" w:rsidR="002B1F25" w:rsidRDefault="002B1F25"/>
    <w:sectPr w:rsidR="002B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A2"/>
    <w:rsid w:val="00124805"/>
    <w:rsid w:val="002B1F25"/>
    <w:rsid w:val="002E7859"/>
    <w:rsid w:val="004B1CA2"/>
    <w:rsid w:val="00582A7D"/>
    <w:rsid w:val="00685EF5"/>
    <w:rsid w:val="00970671"/>
    <w:rsid w:val="009D78AD"/>
    <w:rsid w:val="00A44150"/>
    <w:rsid w:val="00CE1CF4"/>
    <w:rsid w:val="00F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F001F"/>
  <w15:chartTrackingRefBased/>
  <w15:docId w15:val="{DA12976F-E672-4C45-B8AD-00F16B89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Hoxha</dc:creator>
  <cp:keywords/>
  <dc:description/>
  <cp:lastModifiedBy>Elvin Hoxha</cp:lastModifiedBy>
  <cp:revision>4</cp:revision>
  <dcterms:created xsi:type="dcterms:W3CDTF">2024-12-27T15:06:00Z</dcterms:created>
  <dcterms:modified xsi:type="dcterms:W3CDTF">2025-01-06T11:30:00Z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81f06bf726173c738b8e5c5c5095466cef987c1752b9eb8d3053c7c70862175e</vt:lpwstr>
  </property>
</Properties>
</file>