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17C0D" w14:textId="77777777" w:rsidR="00FC2B05" w:rsidRPr="00FC2B05" w:rsidRDefault="00FC2B05" w:rsidP="00FC2B05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ascii="Open Sans" w:eastAsia="Times New Roman" w:hAnsi="Open Sans" w:cs="Open Sans"/>
          <w:b/>
          <w:bCs/>
          <w:color w:val="000000"/>
          <w:spacing w:val="-15"/>
          <w:kern w:val="36"/>
          <w:sz w:val="54"/>
          <w:szCs w:val="54"/>
          <w14:ligatures w14:val="none"/>
        </w:rPr>
      </w:pPr>
      <w:proofErr w:type="spellStart"/>
      <w:r w:rsidRPr="00FC2B05">
        <w:rPr>
          <w:rFonts w:ascii="Open Sans" w:eastAsia="Times New Roman" w:hAnsi="Open Sans" w:cs="Open Sans"/>
          <w:b/>
          <w:bCs/>
          <w:color w:val="000000"/>
          <w:spacing w:val="-15"/>
          <w:kern w:val="36"/>
          <w:sz w:val="54"/>
          <w:szCs w:val="54"/>
          <w14:ligatures w14:val="none"/>
        </w:rPr>
        <w:t>Njoftim</w:t>
      </w:r>
      <w:proofErr w:type="spellEnd"/>
      <w:r w:rsidRPr="00FC2B05">
        <w:rPr>
          <w:rFonts w:ascii="Open Sans" w:eastAsia="Times New Roman" w:hAnsi="Open Sans" w:cs="Open Sans"/>
          <w:b/>
          <w:bCs/>
          <w:color w:val="000000"/>
          <w:spacing w:val="-15"/>
          <w:kern w:val="36"/>
          <w:sz w:val="54"/>
          <w:szCs w:val="54"/>
          <w14:ligatures w14:val="none"/>
        </w:rPr>
        <w:t xml:space="preserve"> – </w:t>
      </w:r>
      <w:proofErr w:type="spellStart"/>
      <w:r w:rsidRPr="00FC2B05">
        <w:rPr>
          <w:rFonts w:ascii="Open Sans" w:eastAsia="Times New Roman" w:hAnsi="Open Sans" w:cs="Open Sans"/>
          <w:b/>
          <w:bCs/>
          <w:color w:val="000000"/>
          <w:spacing w:val="-15"/>
          <w:kern w:val="36"/>
          <w:sz w:val="54"/>
          <w:szCs w:val="54"/>
          <w14:ligatures w14:val="none"/>
        </w:rPr>
        <w:t>Për</w:t>
      </w:r>
      <w:proofErr w:type="spellEnd"/>
      <w:r w:rsidRPr="00FC2B05">
        <w:rPr>
          <w:rFonts w:ascii="Open Sans" w:eastAsia="Times New Roman" w:hAnsi="Open Sans" w:cs="Open Sans"/>
          <w:b/>
          <w:bCs/>
          <w:color w:val="000000"/>
          <w:spacing w:val="-15"/>
          <w:kern w:val="36"/>
          <w:sz w:val="54"/>
          <w:szCs w:val="5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b/>
          <w:bCs/>
          <w:color w:val="000000"/>
          <w:spacing w:val="-15"/>
          <w:kern w:val="36"/>
          <w:sz w:val="54"/>
          <w:szCs w:val="54"/>
          <w14:ligatures w14:val="none"/>
        </w:rPr>
        <w:t>këshillim</w:t>
      </w:r>
      <w:proofErr w:type="spellEnd"/>
      <w:r w:rsidRPr="00FC2B05">
        <w:rPr>
          <w:rFonts w:ascii="Open Sans" w:eastAsia="Times New Roman" w:hAnsi="Open Sans" w:cs="Open Sans"/>
          <w:b/>
          <w:bCs/>
          <w:color w:val="000000"/>
          <w:spacing w:val="-15"/>
          <w:kern w:val="36"/>
          <w:sz w:val="54"/>
          <w:szCs w:val="54"/>
          <w14:ligatures w14:val="none"/>
        </w:rPr>
        <w:t xml:space="preserve"> me </w:t>
      </w:r>
      <w:proofErr w:type="spellStart"/>
      <w:r w:rsidRPr="00FC2B05">
        <w:rPr>
          <w:rFonts w:ascii="Open Sans" w:eastAsia="Times New Roman" w:hAnsi="Open Sans" w:cs="Open Sans"/>
          <w:b/>
          <w:bCs/>
          <w:color w:val="000000"/>
          <w:spacing w:val="-15"/>
          <w:kern w:val="36"/>
          <w:sz w:val="54"/>
          <w:szCs w:val="54"/>
          <w14:ligatures w14:val="none"/>
        </w:rPr>
        <w:t>publikun</w:t>
      </w:r>
      <w:proofErr w:type="spellEnd"/>
    </w:p>
    <w:p w14:paraId="5080BC3D" w14:textId="290C8299" w:rsidR="00FC2B05" w:rsidRPr="00FC2B05" w:rsidRDefault="00FC2B05" w:rsidP="00FC2B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</w:pP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Në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mbështetje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dhe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zbatim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të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nenit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18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dhe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nenit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54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shkronja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“</w:t>
      </w:r>
      <w:proofErr w:type="gram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dh“</w:t>
      </w:r>
      <w:proofErr w:type="gram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,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të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ligjit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nr.139/2015 “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Për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vetëqeverisjen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vendore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“,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këshilli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bashkiak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="00195502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Pukë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,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njofton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zhvillimin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e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seancave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për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këshillim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me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publikun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për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diskutimin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e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projektbuxhetit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2024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dhe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programit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buxhetor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afatmesëm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2024-2026,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të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Bashkisë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="00195502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Pukë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.</w:t>
      </w:r>
    </w:p>
    <w:p w14:paraId="75C24EDE" w14:textId="77777777" w:rsidR="00FC2B05" w:rsidRPr="00FC2B05" w:rsidRDefault="00FC2B05" w:rsidP="00FC2B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</w:pPr>
      <w:proofErr w:type="spellStart"/>
      <w:r w:rsidRPr="00FC2B0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14:ligatures w14:val="none"/>
        </w:rPr>
        <w:t>Takimet</w:t>
      </w:r>
      <w:proofErr w:type="spellEnd"/>
      <w:r w:rsidRPr="00FC2B0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14:ligatures w14:val="none"/>
        </w:rPr>
        <w:t xml:space="preserve"> do </w:t>
      </w:r>
      <w:proofErr w:type="spellStart"/>
      <w:r w:rsidRPr="00FC2B0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14:ligatures w14:val="none"/>
        </w:rPr>
        <w:t>të</w:t>
      </w:r>
      <w:proofErr w:type="spellEnd"/>
      <w:r w:rsidRPr="00FC2B0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14:ligatures w14:val="none"/>
        </w:rPr>
        <w:t>zhvillohen</w:t>
      </w:r>
      <w:proofErr w:type="spellEnd"/>
      <w:r w:rsidRPr="00FC2B0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14:ligatures w14:val="none"/>
        </w:rPr>
        <w:t>sipas</w:t>
      </w:r>
      <w:proofErr w:type="spellEnd"/>
      <w:r w:rsidRPr="00FC2B0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14:ligatures w14:val="none"/>
        </w:rPr>
        <w:t>kalendarit</w:t>
      </w:r>
      <w:proofErr w:type="spellEnd"/>
    </w:p>
    <w:tbl>
      <w:tblPr>
        <w:tblW w:w="86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2053"/>
        <w:gridCol w:w="1402"/>
        <w:gridCol w:w="1777"/>
        <w:gridCol w:w="835"/>
        <w:gridCol w:w="1082"/>
        <w:gridCol w:w="1030"/>
      </w:tblGrid>
      <w:tr w:rsidR="00FC2B05" w:rsidRPr="00FC2B05" w14:paraId="5D98162D" w14:textId="77777777" w:rsidTr="007E3EB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88B44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  <w:t>Nr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389D7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  <w:t>Aktiviteti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2BEAA7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  <w:t>Data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5D1B9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  <w:t>Vendi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B83DE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  <w:t>Ora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EB770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  <w:t>Mënyra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00AB8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14:ligatures w14:val="none"/>
              </w:rPr>
              <w:t>Forma</w:t>
            </w:r>
          </w:p>
        </w:tc>
      </w:tr>
      <w:tr w:rsidR="00FC2B05" w:rsidRPr="00FC2B05" w14:paraId="67306C44" w14:textId="77777777" w:rsidTr="007E3EB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79451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i/>
                <w:iCs/>
                <w:kern w:val="0"/>
                <w:sz w:val="24"/>
                <w:szCs w:val="24"/>
                <w14:ligatures w14:val="none"/>
              </w:rPr>
              <w:t> </w:t>
            </w: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1A459" w14:textId="02E00D3A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Konsultim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publik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me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banorë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Nj.Administrative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195502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Gjegjan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AA914C" w14:textId="593C942C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0</w:t>
            </w:r>
            <w:r w:rsidR="007E3EB8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2</w:t>
            </w: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.1</w:t>
            </w:r>
            <w:r w:rsidR="007E3EB8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</w:t>
            </w: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.2023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4D577" w14:textId="2DAD831F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Pranë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Njësisë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Administrative </w:t>
            </w:r>
            <w:proofErr w:type="spellStart"/>
            <w:r w:rsidR="00195502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Gjegjan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E33A9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0B6C9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i/>
                <w:iCs/>
                <w:kern w:val="0"/>
                <w:sz w:val="24"/>
                <w:szCs w:val="24"/>
                <w14:ligatures w14:val="none"/>
              </w:rPr>
              <w:t> </w:t>
            </w: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 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Takim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publik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90EF13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i/>
                <w:iCs/>
                <w:kern w:val="0"/>
                <w:sz w:val="24"/>
                <w:szCs w:val="24"/>
                <w14:ligatures w14:val="none"/>
              </w:rPr>
              <w:t> </w:t>
            </w: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 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Bisedë</w:t>
            </w:r>
            <w:proofErr w:type="spellEnd"/>
          </w:p>
        </w:tc>
      </w:tr>
      <w:tr w:rsidR="00FC2B05" w:rsidRPr="00FC2B05" w14:paraId="46A0D170" w14:textId="77777777" w:rsidTr="007E3EB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B647AA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8323B" w14:textId="6D058EF3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Konsultim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publik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me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banorë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Nj. Administrative </w:t>
            </w:r>
            <w:proofErr w:type="spellStart"/>
            <w:r w:rsidR="00195502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Luf</w:t>
            </w:r>
            <w:proofErr w:type="spellEnd"/>
            <w:r w:rsidR="00195502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– </w:t>
            </w:r>
            <w:proofErr w:type="spellStart"/>
            <w:r w:rsidR="00195502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Qerret</w:t>
            </w:r>
            <w:proofErr w:type="spellEnd"/>
            <w:r w:rsidR="00195502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BC360" w14:textId="08F7E260" w:rsidR="00FC2B05" w:rsidRPr="00FC2B05" w:rsidRDefault="007E3EB8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06</w:t>
            </w:r>
            <w:r w:rsidR="00FC2B05"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.1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</w:t>
            </w:r>
            <w:r w:rsidR="00FC2B05"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.2023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2E75A" w14:textId="5AD919F9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Njësia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Administrative </w:t>
            </w:r>
            <w:proofErr w:type="spellStart"/>
            <w:r w:rsidR="00A53574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Luf</w:t>
            </w:r>
            <w:proofErr w:type="spellEnd"/>
            <w:r w:rsidR="00A53574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="00A53574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Qerret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271B8" w14:textId="3498DC25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</w:t>
            </w:r>
            <w:r w:rsidR="007E3EB8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</w:t>
            </w: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14370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Takim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publik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4DDE0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Bisedë</w:t>
            </w:r>
            <w:proofErr w:type="spellEnd"/>
          </w:p>
        </w:tc>
      </w:tr>
      <w:tr w:rsidR="00FC2B05" w:rsidRPr="00FC2B05" w14:paraId="6C1146E7" w14:textId="77777777" w:rsidTr="007E3EB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F8138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CF86A" w14:textId="18638CBB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Konsultim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publik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me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banorë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të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Nj.Administrative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A53574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Qelëz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2E7C0" w14:textId="56D7F053" w:rsidR="00FC2B05" w:rsidRPr="00FC2B05" w:rsidRDefault="007E3EB8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08</w:t>
            </w:r>
            <w:r w:rsidR="00FC2B05"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.1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</w:t>
            </w:r>
            <w:r w:rsidR="00FC2B05"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.2023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1AAA8" w14:textId="686423A8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Njësia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Administrative </w:t>
            </w:r>
            <w:proofErr w:type="spellStart"/>
            <w:r w:rsidR="00A53574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Qelëz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CDD2E" w14:textId="5FDFB7D9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</w:t>
            </w:r>
            <w:r w:rsidR="007E3EB8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</w:t>
            </w: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DE1A2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Takim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publik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5FF56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Bisedë</w:t>
            </w:r>
            <w:proofErr w:type="spellEnd"/>
          </w:p>
        </w:tc>
      </w:tr>
      <w:tr w:rsidR="00FC2B05" w:rsidRPr="00FC2B05" w14:paraId="44F910C7" w14:textId="77777777" w:rsidTr="007E3EB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A02C0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8833F" w14:textId="2DE5EA5C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Konsultim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publik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me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banorë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të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Nj.Administrative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A53574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Rrape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FFFB2" w14:textId="20BBF228" w:rsidR="00FC2B05" w:rsidRPr="00FC2B05" w:rsidRDefault="007E3EB8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13</w:t>
            </w:r>
            <w:r w:rsidR="00FC2B05"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.1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</w:t>
            </w:r>
            <w:r w:rsidR="00FC2B05"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.2023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13A84" w14:textId="1341F8C8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Njësia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Administrative </w:t>
            </w:r>
            <w:proofErr w:type="spellStart"/>
            <w:r w:rsidR="00A53574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Rrape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E8E2E" w14:textId="3B002494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</w:t>
            </w:r>
            <w:r w:rsidR="007E3EB8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</w:t>
            </w: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D14558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Takim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publik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DF127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Bisedë</w:t>
            </w:r>
            <w:proofErr w:type="spellEnd"/>
          </w:p>
        </w:tc>
      </w:tr>
      <w:tr w:rsidR="00FC2B05" w:rsidRPr="00FC2B05" w14:paraId="1059DBD5" w14:textId="77777777" w:rsidTr="007E3EB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057132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448E8" w14:textId="6056E23F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Konsulti</w:t>
            </w:r>
            <w:r w:rsidR="00747DC1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m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publik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me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banorë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të</w:t>
            </w:r>
            <w:proofErr w:type="spellEnd"/>
            <w:r w:rsidR="00A53574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A53574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Bashkisë</w:t>
            </w:r>
            <w:proofErr w:type="spellEnd"/>
            <w:r w:rsidR="00A53574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A53574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Pukë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DB987" w14:textId="02B49DA6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</w:t>
            </w:r>
            <w:r w:rsidR="007E3EB8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5</w:t>
            </w: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.1</w:t>
            </w:r>
            <w:r w:rsidR="007E3EB8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</w:t>
            </w: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.2023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37AA9" w14:textId="0F96A338" w:rsidR="00FC2B05" w:rsidRPr="00FC2B05" w:rsidRDefault="00A53574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Bashkia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Pukë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salla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këshillit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580BC" w14:textId="288BFD1D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</w:t>
            </w:r>
            <w:r w:rsidR="007E3EB8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3</w:t>
            </w: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686FE3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Takim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publik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9904CC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Bisedë</w:t>
            </w:r>
            <w:proofErr w:type="spellEnd"/>
          </w:p>
        </w:tc>
      </w:tr>
      <w:tr w:rsidR="00FC2B05" w:rsidRPr="00FC2B05" w14:paraId="0651AF43" w14:textId="77777777" w:rsidTr="007E3EB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3260F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809AF" w14:textId="38DA4CD6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Konsultim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publik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me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banorë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të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Nj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Administrative </w:t>
            </w:r>
            <w:proofErr w:type="spellStart"/>
            <w:r w:rsidR="00A53574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Gjegjan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83832" w14:textId="33881FFD" w:rsidR="00FC2B05" w:rsidRPr="00FC2B05" w:rsidRDefault="007E3EB8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20</w:t>
            </w:r>
            <w:r w:rsidR="00FC2B05"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.1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</w:t>
            </w:r>
            <w:r w:rsidR="00FC2B05"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.2023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0A3C9" w14:textId="208648AF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Njësia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Administrative </w:t>
            </w:r>
            <w:proofErr w:type="spellStart"/>
            <w:r w:rsidR="00A53574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Gjegjan</w:t>
            </w:r>
            <w:proofErr w:type="spellEnd"/>
            <w:r w:rsidR="00A53574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85D1D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90E8E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Takim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publik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04271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Bisedë</w:t>
            </w:r>
            <w:proofErr w:type="spellEnd"/>
          </w:p>
        </w:tc>
      </w:tr>
      <w:tr w:rsidR="00FC2B05" w:rsidRPr="00FC2B05" w14:paraId="521786C8" w14:textId="77777777" w:rsidTr="007E3EB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D5863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4868A" w14:textId="3BC5E39F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Konsulti</w:t>
            </w:r>
            <w:r w:rsidR="00747DC1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m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publik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me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banorë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të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7E3EB8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Bashkisë</w:t>
            </w:r>
            <w:proofErr w:type="spellEnd"/>
            <w:r w:rsidR="007E3EB8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7E3EB8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Pukë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A14EE" w14:textId="1F0189AF" w:rsidR="00FC2B05" w:rsidRPr="00FC2B05" w:rsidRDefault="007E3EB8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22</w:t>
            </w:r>
            <w:r w:rsidR="00FC2B05"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.1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</w:t>
            </w:r>
            <w:r w:rsidR="00FC2B05"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.2023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1BC2A" w14:textId="722B27B2" w:rsidR="00FC2B05" w:rsidRPr="00FC2B05" w:rsidRDefault="007E3EB8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Bashkia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Pukë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,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Salla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e 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Këshillit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C5899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FA80B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Takim</w:t>
            </w:r>
            <w:proofErr w:type="spellEnd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publik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E8C42" w14:textId="77777777" w:rsidR="00FC2B05" w:rsidRPr="00FC2B05" w:rsidRDefault="00FC2B05" w:rsidP="00FC2B05">
            <w:pPr>
              <w:spacing w:after="0" w:line="360" w:lineRule="atLeast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2B05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Bisedë</w:t>
            </w:r>
            <w:proofErr w:type="spellEnd"/>
          </w:p>
        </w:tc>
      </w:tr>
    </w:tbl>
    <w:p w14:paraId="4E7E74A3" w14:textId="071E386E" w:rsidR="00FC2B05" w:rsidRPr="00FC2B05" w:rsidRDefault="00FC2B05" w:rsidP="00FC2B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</w:pP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Sugjerimet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,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komentet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,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mund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të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dërgohen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edhe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me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shkrim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pranë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Bashkisë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="00A53574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Pukë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, me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postë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,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apo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nëpërmjet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email </w:t>
      </w:r>
      <w:proofErr w:type="spellStart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në</w:t>
      </w:r>
      <w:proofErr w:type="spellEnd"/>
      <w:r w:rsidRPr="00FC2B05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 xml:space="preserve"> adresën:</w:t>
      </w:r>
      <w:r w:rsidR="00905B3D">
        <w:rPr>
          <w:rFonts w:ascii="Open Sans" w:eastAsia="Times New Roman" w:hAnsi="Open Sans" w:cs="Open Sans"/>
          <w:color w:val="111111"/>
          <w:kern w:val="0"/>
          <w:sz w:val="24"/>
          <w:szCs w:val="24"/>
          <w14:ligatures w14:val="none"/>
        </w:rPr>
        <w:t>bashkiapuke@yahoo.com</w:t>
      </w:r>
      <w:bookmarkStart w:id="0" w:name="_GoBack"/>
      <w:bookmarkEnd w:id="0"/>
    </w:p>
    <w:p w14:paraId="644D7491" w14:textId="77777777" w:rsidR="00AD794B" w:rsidRDefault="00AD794B"/>
    <w:sectPr w:rsidR="00AD7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05"/>
    <w:rsid w:val="00195502"/>
    <w:rsid w:val="006B2E4F"/>
    <w:rsid w:val="00747DC1"/>
    <w:rsid w:val="007E3EB8"/>
    <w:rsid w:val="00905B3D"/>
    <w:rsid w:val="00A53574"/>
    <w:rsid w:val="00AD794B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78FC"/>
  <w15:chartTrackingRefBased/>
  <w15:docId w15:val="{C9972C20-A1DA-41CF-85E9-0CBBE6A7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sokol.gjoni2023@outlook.com</cp:lastModifiedBy>
  <cp:revision>5</cp:revision>
  <cp:lastPrinted>2023-10-17T07:25:00Z</cp:lastPrinted>
  <dcterms:created xsi:type="dcterms:W3CDTF">2023-10-17T07:01:00Z</dcterms:created>
  <dcterms:modified xsi:type="dcterms:W3CDTF">2023-10-23T15:31:00Z</dcterms:modified>
</cp:coreProperties>
</file>