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266" w:tblpY="-430"/>
        <w:tblW w:w="10978" w:type="dxa"/>
        <w:tblLook w:val="04A0" w:firstRow="1" w:lastRow="0" w:firstColumn="1" w:lastColumn="0" w:noHBand="0" w:noVBand="1"/>
      </w:tblPr>
      <w:tblGrid>
        <w:gridCol w:w="3347"/>
        <w:gridCol w:w="2318"/>
        <w:gridCol w:w="2165"/>
        <w:gridCol w:w="787"/>
        <w:gridCol w:w="787"/>
        <w:gridCol w:w="787"/>
        <w:gridCol w:w="787"/>
      </w:tblGrid>
      <w:tr w:rsidR="00162BBF" w:rsidRPr="00162BBF" w14:paraId="745EC2A8" w14:textId="77777777" w:rsidTr="00FE1439">
        <w:trPr>
          <w:trHeight w:val="366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537B0B" w14:textId="77777777" w:rsidR="00162BBF" w:rsidRPr="00162BBF" w:rsidRDefault="00162BBF" w:rsidP="00D47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(B1) </w:t>
            </w:r>
            <w:proofErr w:type="spellStart"/>
            <w:r w:rsidRPr="00162B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Informacion</w:t>
            </w:r>
            <w:proofErr w:type="spellEnd"/>
            <w:r w:rsidRPr="00162B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i</w:t>
            </w:r>
            <w:proofErr w:type="spellEnd"/>
            <w:r w:rsidRPr="00162B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Përgjithshëm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17FC" w14:textId="77777777" w:rsidR="00162BBF" w:rsidRPr="00162BBF" w:rsidRDefault="00162BBF" w:rsidP="00D47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E0DC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283F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C7F0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0DDE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2BBF" w:rsidRPr="00162BBF" w14:paraId="72C1E30A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8C08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096A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00C0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8609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01A1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48CC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5C46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2BBF" w:rsidRPr="00162BBF" w14:paraId="2D6384A6" w14:textId="77777777" w:rsidTr="00FE1439">
        <w:trPr>
          <w:trHeight w:val="226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FDFE9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Viti t-2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DA910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A639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C9A0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CEB4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7F1E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96C9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2BBF" w:rsidRPr="00162BBF" w14:paraId="68A3F8F0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48FDF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Viti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shkuar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0475D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7D1A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F867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7CD6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DA0F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53C1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2BBF" w:rsidRPr="00162BBF" w14:paraId="02FB63F6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2099E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Viti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aktual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7EAF4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9CE2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68E3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9DB0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3EE0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24B2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2BBF" w:rsidRPr="00162BBF" w14:paraId="5EAE4F9C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676B0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Viti t+1 (I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pritur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3F8C3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0B80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232D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4657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855F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5A77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2BBF" w:rsidRPr="00162BBF" w14:paraId="5C51D9D9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0FF58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Viti t+2 (I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pritur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0AD7B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31B5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C76A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2578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3F03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4ECE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2BBF" w:rsidRPr="00162BBF" w14:paraId="2F581FC2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F4FB2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Viti t+3 (I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pritur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12ECB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CE07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C9CC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5620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DA3F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8DD0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2BBF" w:rsidRPr="00162BBF" w14:paraId="6794C7E3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1BFB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6978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C8AE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9BDE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79A0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D121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CF4E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2BBF" w:rsidRPr="00162BBF" w14:paraId="6C5B72F6" w14:textId="77777777" w:rsidTr="00FE1439">
        <w:trPr>
          <w:trHeight w:val="226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C54686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Bashkia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Emri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2F7493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Puke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E279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2934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836F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2779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0108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2BBF" w:rsidRPr="00162BBF" w14:paraId="2BAD0ED8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B562628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Shefi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Departamentit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Financës</w:t>
            </w:r>
            <w:proofErr w:type="spellEnd"/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27778" w14:textId="14C0347A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ED25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60E8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AB86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2EA3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FFE8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2BBF" w:rsidRPr="00162BBF" w14:paraId="224FFB3C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1F4AB7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Rruga</w:t>
            </w:r>
            <w:proofErr w:type="spellEnd"/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21015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BD4D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EFA0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BB9C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0FD0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64A0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2BBF" w:rsidRPr="00162BBF" w14:paraId="2B549109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165ED9B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Kodi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Postar</w:t>
            </w:r>
            <w:proofErr w:type="spellEnd"/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95814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4401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F25F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1123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317A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CCEB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24AB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2BBF" w:rsidRPr="00162BBF" w14:paraId="116669D9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64CC2BC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Qyteti</w:t>
            </w:r>
            <w:proofErr w:type="spellEnd"/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7968B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Puke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09B8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ACA9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C0EA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8B9B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6E6E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2BBF" w:rsidRPr="00162BBF" w14:paraId="7464C72B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F77549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Data e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Aktualizimit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(Vit,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Muaj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Ditë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B47FC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31.05.2023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7FEA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0706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7B47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FD48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6642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2BBF" w:rsidRPr="00162BBF" w14:paraId="7190A366" w14:textId="77777777" w:rsidTr="00FE1439">
        <w:trPr>
          <w:trHeight w:val="453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939AA9D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Popullsia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dhënat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sipas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CENSUS,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vitit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fundit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33BC1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15,260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121C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A274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ED4B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3615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8352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2BBF" w:rsidRPr="00162BBF" w14:paraId="3E11FE74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6C40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B82E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89E4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A6C0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F30F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6FBA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EDEB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2BBF" w:rsidRPr="00162BBF" w14:paraId="4A7B7A3C" w14:textId="77777777" w:rsidTr="00FE1439">
        <w:trPr>
          <w:trHeight w:val="226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5B76D1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gjitha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shifrat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janë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në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9FF1F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1'000 LEK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483E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2F4A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0FA2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AD78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927D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2BBF" w:rsidRPr="00162BBF" w14:paraId="768ABE73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2BCE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8023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93C2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5988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B15D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1966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2503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2BBF" w:rsidRPr="00162BBF" w14:paraId="0AEA26DA" w14:textId="77777777" w:rsidTr="00FE1439">
        <w:trPr>
          <w:trHeight w:val="253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443A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480D" w14:textId="77777777" w:rsidR="00162BBF" w:rsidRPr="00162BBF" w:rsidRDefault="00162BBF" w:rsidP="00D4791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587F28A" w14:textId="77777777" w:rsidR="00162BBF" w:rsidRPr="00162BBF" w:rsidRDefault="00162BBF" w:rsidP="00D47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2019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B706D7A" w14:textId="77777777" w:rsidR="00162BBF" w:rsidRPr="00162BBF" w:rsidRDefault="00162BBF" w:rsidP="00D47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2020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324B6E4" w14:textId="77777777" w:rsidR="00162BBF" w:rsidRPr="00162BBF" w:rsidRDefault="00162BBF" w:rsidP="00D47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2021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2890CF0" w14:textId="77777777" w:rsidR="00162BBF" w:rsidRPr="00162BBF" w:rsidRDefault="00162BBF" w:rsidP="00D47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2022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EC2314D" w14:textId="77777777" w:rsidR="00162BBF" w:rsidRPr="00162BBF" w:rsidRDefault="00162BBF" w:rsidP="00D479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2023</w:t>
            </w:r>
          </w:p>
        </w:tc>
      </w:tr>
      <w:tr w:rsidR="00162BBF" w:rsidRPr="00162BBF" w14:paraId="6B306B7E" w14:textId="77777777" w:rsidTr="00FE1439">
        <w:trPr>
          <w:trHeight w:val="226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E11E6F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Numri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Njësive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Administrative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96CBA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AD04B2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99F482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4602E1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E961E9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5DD7E6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62BBF" w:rsidRPr="00162BBF" w14:paraId="7C21916A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98B1EA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Numri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Fshatrave</w:t>
            </w:r>
            <w:proofErr w:type="spellEnd"/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E42A2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7F3EE2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9C2BA8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43B7C8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EE2EC6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88547D6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62BBF" w:rsidRPr="00162BBF" w14:paraId="384594B8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ED483F3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Sipërfaqja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Bashkisë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(km2)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6BF3F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488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738FAE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5BDE1B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6467C2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ED4EEC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9F99E95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62BBF" w:rsidRPr="00162BBF" w14:paraId="1FFD8A22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672178" w14:textId="77777777" w:rsidR="00162BBF" w:rsidRPr="00162BBF" w:rsidRDefault="00162BBF" w:rsidP="00D4791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Qyteti</w:t>
            </w:r>
            <w:proofErr w:type="spellEnd"/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BF57F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86017A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F34E03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046E67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0C5C4A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3D76A6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62BBF" w:rsidRPr="00162BBF" w14:paraId="072E398B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A90D4C" w14:textId="77777777" w:rsidR="00162BBF" w:rsidRPr="00162BBF" w:rsidRDefault="00162BBF" w:rsidP="00D4791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Njësitë</w:t>
            </w:r>
            <w:proofErr w:type="spellEnd"/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Administrative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FF95F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442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BE8668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3715E6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501BC2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45970C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C0A2B0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62BBF" w:rsidRPr="00162BBF" w14:paraId="42C886AF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6249CA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Sipërfaqja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Bashkisë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(km2)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57804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488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C9FCAF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EF8724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202114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A1F486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2EA6FA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62BBF" w:rsidRPr="00162BBF" w14:paraId="630335AE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E3B474" w14:textId="77777777" w:rsidR="00162BBF" w:rsidRPr="00162BBF" w:rsidRDefault="00162BBF" w:rsidP="00D4791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Zonë</w:t>
            </w:r>
            <w:proofErr w:type="spellEnd"/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Urbane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E878E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F31C03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869F98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A5517A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338531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899AC4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62BBF" w:rsidRPr="00162BBF" w14:paraId="2EB495A3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2F444F" w14:textId="77777777" w:rsidR="00162BBF" w:rsidRPr="00162BBF" w:rsidRDefault="00162BBF" w:rsidP="00D4791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Tokë</w:t>
            </w:r>
            <w:proofErr w:type="spellEnd"/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Bujqësore</w:t>
            </w:r>
            <w:proofErr w:type="spellEnd"/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C33FC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43279C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535613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19FEE8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54C241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EAD0563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62BBF" w:rsidRPr="00162BBF" w14:paraId="48BD21C6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DD4C8E" w14:textId="77777777" w:rsidR="00162BBF" w:rsidRPr="00162BBF" w:rsidRDefault="00162BBF" w:rsidP="00D4791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Kullota</w:t>
            </w:r>
            <w:proofErr w:type="spellEnd"/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EC239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FDC7FF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EE3975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1F23B5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A9A74E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8418ED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62BBF" w:rsidRPr="00162BBF" w14:paraId="713DE46B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C5956E" w14:textId="77777777" w:rsidR="00162BBF" w:rsidRPr="00162BBF" w:rsidRDefault="00162BBF" w:rsidP="00D4791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Pyje</w:t>
            </w:r>
            <w:proofErr w:type="spellEnd"/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2510A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392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8EBA953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63CBB3EF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18C2CF6A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049BC517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E4C3F1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62BBF" w:rsidRPr="00162BBF" w14:paraId="641BAE3E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70BDFA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Popullsia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Bashkisë</w:t>
            </w:r>
            <w:proofErr w:type="spellEnd"/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635093E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07F3D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15665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E40C4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15317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797E9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15260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BB776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15260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A0056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15260</w:t>
            </w:r>
          </w:p>
        </w:tc>
      </w:tr>
      <w:tr w:rsidR="00162BBF" w:rsidRPr="00162BBF" w14:paraId="3A79AAA9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F879E9" w14:textId="77777777" w:rsidR="00162BBF" w:rsidRPr="00162BBF" w:rsidRDefault="00162BBF" w:rsidP="00D4791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Qyteti</w:t>
            </w:r>
            <w:proofErr w:type="spellEnd"/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699D03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94CDD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5388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68CC9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5280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3ADF9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5222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5F0B7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5222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06C5A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5222</w:t>
            </w:r>
          </w:p>
        </w:tc>
      </w:tr>
      <w:tr w:rsidR="00162BBF" w:rsidRPr="00162BBF" w14:paraId="40AD3C69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94F9DF" w14:textId="77777777" w:rsidR="00162BBF" w:rsidRPr="00162BBF" w:rsidRDefault="00162BBF" w:rsidP="00D4791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Njësitë</w:t>
            </w:r>
            <w:proofErr w:type="spellEnd"/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Administrative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642D01B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66B75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10277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54491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10037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43914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10038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E9C45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10038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DBB0A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10038</w:t>
            </w:r>
          </w:p>
        </w:tc>
      </w:tr>
      <w:tr w:rsidR="00162BBF" w:rsidRPr="00162BBF" w14:paraId="56CFEB25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0F35073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Mosha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Mesatare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Popullsisë</w:t>
            </w:r>
            <w:proofErr w:type="spellEnd"/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62307C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ABD51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DB614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ED516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19331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8B5B7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62BBF" w:rsidRPr="00162BBF" w14:paraId="0070B8F4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7CD717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Numri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Lindjeve</w:t>
            </w:r>
            <w:proofErr w:type="spellEnd"/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D544F5E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5A3F7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FFF67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5EB3E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EA35C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DC162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59</w:t>
            </w:r>
          </w:p>
        </w:tc>
      </w:tr>
      <w:tr w:rsidR="00162BBF" w:rsidRPr="00162BBF" w14:paraId="72E11AFD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F740EED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Numri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Vdekjeve</w:t>
            </w:r>
            <w:proofErr w:type="spellEnd"/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26D9356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A0536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6C095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6F76A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E4479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59AD1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90</w:t>
            </w:r>
          </w:p>
        </w:tc>
      </w:tr>
      <w:tr w:rsidR="00162BBF" w:rsidRPr="00162BBF" w14:paraId="06143A1C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D55EA9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Numri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Bizneseve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49D51E2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B38CC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EC0F3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D1820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34231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F1EF9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62BBF" w:rsidRPr="00162BBF" w14:paraId="55923F5A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05FD31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Numri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Familjeve</w:t>
            </w:r>
            <w:proofErr w:type="spellEnd"/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DCF2367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E281F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5411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5F0EB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5401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86865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5390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9E2CE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5390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EB2E7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5390</w:t>
            </w:r>
          </w:p>
        </w:tc>
      </w:tr>
      <w:tr w:rsidR="00162BBF" w:rsidRPr="00162BBF" w14:paraId="73559B6B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954E36" w14:textId="77777777" w:rsidR="00162BBF" w:rsidRPr="00162BBF" w:rsidRDefault="00162BBF" w:rsidP="00D4791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Qyteti</w:t>
            </w:r>
            <w:proofErr w:type="spellEnd"/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8E66AC0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A0844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1839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BDB3D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69863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1832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0F703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1832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12141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1832</w:t>
            </w:r>
          </w:p>
        </w:tc>
      </w:tr>
      <w:tr w:rsidR="00162BBF" w:rsidRPr="00162BBF" w14:paraId="2C938CEF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384BC9" w14:textId="77777777" w:rsidR="00162BBF" w:rsidRPr="00162BBF" w:rsidRDefault="00162BBF" w:rsidP="00D4791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Njësitë</w:t>
            </w:r>
            <w:proofErr w:type="spellEnd"/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Administrative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8C037DC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BC497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3572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1D49C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3565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632F9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3558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E4D2E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3558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3A592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3558</w:t>
            </w:r>
          </w:p>
        </w:tc>
      </w:tr>
      <w:tr w:rsidR="00162BBF" w:rsidRPr="00162BBF" w14:paraId="6131F64E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3927DD3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Numri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Punonjësve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Bashkisë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me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Kohë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Plotë</w:t>
            </w:r>
            <w:proofErr w:type="spellEnd"/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5F1DFB2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F738C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0B16F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38E45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299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5C794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66E4B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307</w:t>
            </w:r>
          </w:p>
        </w:tc>
      </w:tr>
      <w:tr w:rsidR="00162BBF" w:rsidRPr="00162BBF" w14:paraId="6E718080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C2FDFA" w14:textId="77777777" w:rsidR="00162BBF" w:rsidRPr="00162BBF" w:rsidRDefault="00162BBF" w:rsidP="00D4791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Administrata</w:t>
            </w:r>
            <w:proofErr w:type="spellEnd"/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Bashkisë</w:t>
            </w:r>
            <w:proofErr w:type="spellEnd"/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965262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36F64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5177B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2C6D1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20098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D7154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70</w:t>
            </w:r>
          </w:p>
        </w:tc>
      </w:tr>
      <w:tr w:rsidR="00162BBF" w:rsidRPr="00162BBF" w14:paraId="0D1E179B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5BA6B0" w14:textId="77777777" w:rsidR="00162BBF" w:rsidRPr="00162BBF" w:rsidRDefault="00162BBF" w:rsidP="00D4791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proofErr w:type="gramStart"/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Njësitë</w:t>
            </w:r>
            <w:proofErr w:type="spellEnd"/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 </w:t>
            </w:r>
            <w:proofErr w:type="spellStart"/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Shpenzuese</w:t>
            </w:r>
            <w:proofErr w:type="spellEnd"/>
            <w:proofErr w:type="gramEnd"/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166EE7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959E6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ABF6B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E573F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5CA87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239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77130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237</w:t>
            </w:r>
          </w:p>
        </w:tc>
      </w:tr>
      <w:tr w:rsidR="00162BBF" w:rsidRPr="00162BBF" w14:paraId="477FB444" w14:textId="77777777" w:rsidTr="00FE1439">
        <w:trPr>
          <w:trHeight w:val="453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7C4EA1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Numri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Punonjësve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Bashkisë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me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Kohë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Pjesëshme</w:t>
            </w:r>
            <w:proofErr w:type="spellEnd"/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9E14E9A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15B29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31F6C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91873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BBFAE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55021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62BBF" w:rsidRPr="00162BBF" w14:paraId="23553FB4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3369FA" w14:textId="77777777" w:rsidR="00162BBF" w:rsidRPr="00162BBF" w:rsidRDefault="00162BBF" w:rsidP="00D4791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Administrata</w:t>
            </w:r>
            <w:proofErr w:type="spellEnd"/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Bashkisë</w:t>
            </w:r>
            <w:proofErr w:type="spellEnd"/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475440F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0BBAD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CDFF3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829BE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64E44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5644A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62BBF" w:rsidRPr="00162BBF" w14:paraId="03ADB010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79A78C" w14:textId="77777777" w:rsidR="00162BBF" w:rsidRPr="00162BBF" w:rsidRDefault="00162BBF" w:rsidP="00D4791A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proofErr w:type="gramStart"/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Njësitë</w:t>
            </w:r>
            <w:proofErr w:type="spellEnd"/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 </w:t>
            </w:r>
            <w:proofErr w:type="spellStart"/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Shpenzuese</w:t>
            </w:r>
            <w:proofErr w:type="spellEnd"/>
            <w:proofErr w:type="gramEnd"/>
            <w:r w:rsidRPr="00162BBF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1D6075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A1DA1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F7B02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EED8A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BC3F6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9A5E2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162BBF" w:rsidRPr="00162BBF" w14:paraId="3A0FA2C9" w14:textId="77777777" w:rsidTr="00FE1439">
        <w:trPr>
          <w:trHeight w:val="226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9480AF0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Numri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Programeve</w:t>
            </w:r>
            <w:proofErr w:type="spellEnd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Buxhetore</w:t>
            </w:r>
            <w:proofErr w:type="spellEnd"/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D86AB6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29392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41E82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32C3B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4A675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293DF" w14:textId="77777777" w:rsidR="00162BBF" w:rsidRPr="00162BBF" w:rsidRDefault="00162BBF" w:rsidP="00D47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162B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</w:tr>
    </w:tbl>
    <w:p w14:paraId="1E30D978" w14:textId="77777777" w:rsidR="00AD794B" w:rsidRDefault="00AD794B"/>
    <w:p w14:paraId="666F1DD8" w14:textId="77777777" w:rsidR="00590B7E" w:rsidRDefault="00590B7E"/>
    <w:p w14:paraId="4BC72AFD" w14:textId="77777777" w:rsidR="00590B7E" w:rsidRDefault="00590B7E"/>
    <w:tbl>
      <w:tblPr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65"/>
        <w:gridCol w:w="2521"/>
        <w:gridCol w:w="283"/>
        <w:gridCol w:w="1432"/>
        <w:gridCol w:w="836"/>
        <w:gridCol w:w="993"/>
        <w:gridCol w:w="1276"/>
        <w:gridCol w:w="850"/>
        <w:gridCol w:w="992"/>
        <w:gridCol w:w="992"/>
      </w:tblGrid>
      <w:tr w:rsidR="00590B7E" w:rsidRPr="00590B7E" w14:paraId="7469D6E4" w14:textId="77777777" w:rsidTr="000128DF">
        <w:trPr>
          <w:trHeight w:val="420"/>
        </w:trPr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C51C4" w14:textId="77777777" w:rsidR="00590B7E" w:rsidRPr="00590B7E" w:rsidRDefault="00590B7E" w:rsidP="0059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(C1) BURIMET BUXHETORE </w:t>
            </w:r>
          </w:p>
        </w:tc>
      </w:tr>
      <w:tr w:rsidR="000128DF" w:rsidRPr="00590B7E" w14:paraId="34B53448" w14:textId="77777777" w:rsidTr="000128DF">
        <w:trPr>
          <w:trHeight w:val="25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F16D" w14:textId="77777777" w:rsidR="00590B7E" w:rsidRPr="00590B7E" w:rsidRDefault="00590B7E" w:rsidP="0059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9B2B" w14:textId="77777777" w:rsidR="00590B7E" w:rsidRPr="00590B7E" w:rsidRDefault="00590B7E" w:rsidP="00590B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9FC7" w14:textId="77777777" w:rsidR="00590B7E" w:rsidRPr="00590B7E" w:rsidRDefault="00590B7E" w:rsidP="000128DF">
            <w:pPr>
              <w:spacing w:after="0" w:line="240" w:lineRule="auto"/>
              <w:ind w:left="-136" w:firstLine="136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A895B" w14:textId="77777777" w:rsidR="00590B7E" w:rsidRPr="00590B7E" w:rsidRDefault="00590B7E" w:rsidP="0059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-2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4FC2" w14:textId="77777777" w:rsidR="00590B7E" w:rsidRPr="00590B7E" w:rsidRDefault="00590B7E" w:rsidP="0059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-1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4AE4D" w14:textId="77777777" w:rsidR="00590B7E" w:rsidRPr="00590B7E" w:rsidRDefault="00590B7E" w:rsidP="0059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F9E3C" w14:textId="77777777" w:rsidR="00590B7E" w:rsidRPr="00590B7E" w:rsidRDefault="00590B7E" w:rsidP="0059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62A9B" w14:textId="77777777" w:rsidR="00590B7E" w:rsidRPr="00590B7E" w:rsidRDefault="00590B7E" w:rsidP="0059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48BD" w14:textId="77777777" w:rsidR="00590B7E" w:rsidRPr="00590B7E" w:rsidRDefault="00590B7E" w:rsidP="0059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38A0" w14:textId="77777777" w:rsidR="00590B7E" w:rsidRPr="00590B7E" w:rsidRDefault="00590B7E" w:rsidP="0059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3 </w:t>
            </w:r>
          </w:p>
        </w:tc>
      </w:tr>
      <w:tr w:rsidR="000128DF" w:rsidRPr="00590B7E" w14:paraId="1E07038F" w14:textId="77777777" w:rsidTr="000128DF">
        <w:trPr>
          <w:trHeight w:val="260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8633" w14:textId="77777777" w:rsidR="00590B7E" w:rsidRPr="00590B7E" w:rsidRDefault="00590B7E" w:rsidP="0059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1669" w14:textId="77777777" w:rsidR="00590B7E" w:rsidRPr="00590B7E" w:rsidRDefault="00590B7E" w:rsidP="00590B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A9B7" w14:textId="77777777" w:rsidR="00590B7E" w:rsidRPr="00590B7E" w:rsidRDefault="00590B7E" w:rsidP="00590B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396B8" w14:textId="77777777" w:rsidR="00590B7E" w:rsidRPr="00590B7E" w:rsidRDefault="00590B7E" w:rsidP="0059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9BE07" w14:textId="77777777" w:rsidR="00590B7E" w:rsidRPr="00590B7E" w:rsidRDefault="00590B7E" w:rsidP="0059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BF154" w14:textId="77777777" w:rsidR="00590B7E" w:rsidRPr="00590B7E" w:rsidRDefault="00590B7E" w:rsidP="0059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5F4BD" w14:textId="77777777" w:rsidR="00590B7E" w:rsidRPr="00590B7E" w:rsidRDefault="00590B7E" w:rsidP="0059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ACC9B" w14:textId="77777777" w:rsidR="00590B7E" w:rsidRPr="00590B7E" w:rsidRDefault="00590B7E" w:rsidP="0059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816E7" w14:textId="77777777" w:rsidR="00590B7E" w:rsidRPr="00590B7E" w:rsidRDefault="00590B7E" w:rsidP="0059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33F0F" w14:textId="77777777" w:rsidR="00590B7E" w:rsidRPr="00590B7E" w:rsidRDefault="00590B7E" w:rsidP="0059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2026</w:t>
            </w:r>
          </w:p>
        </w:tc>
      </w:tr>
      <w:tr w:rsidR="000128DF" w:rsidRPr="00590B7E" w14:paraId="136836D7" w14:textId="77777777" w:rsidTr="000128DF">
        <w:trPr>
          <w:trHeight w:val="765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04803" w14:textId="77777777" w:rsidR="00590B7E" w:rsidRPr="00590B7E" w:rsidRDefault="00590B7E" w:rsidP="0059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76460" w14:textId="77777777" w:rsidR="00590B7E" w:rsidRPr="00590B7E" w:rsidRDefault="00590B7E" w:rsidP="00590B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25CB8" w14:textId="77777777" w:rsidR="00590B7E" w:rsidRPr="00590B7E" w:rsidRDefault="00590B7E" w:rsidP="00590B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BA7E8" w14:textId="77777777" w:rsidR="00590B7E" w:rsidRPr="00590B7E" w:rsidRDefault="00590B7E" w:rsidP="0059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376F" w14:textId="77777777" w:rsidR="00590B7E" w:rsidRPr="00590B7E" w:rsidRDefault="00590B7E" w:rsidP="0059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C9A74" w14:textId="77777777" w:rsidR="00590B7E" w:rsidRPr="00590B7E" w:rsidRDefault="00590B7E" w:rsidP="0059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Parashikimi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sipas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Buxhetit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E3B2A" w14:textId="77777777" w:rsidR="00590B7E" w:rsidRPr="00590B7E" w:rsidRDefault="00590B7E" w:rsidP="0059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Parashikimi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Pritshëm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0B12C" w14:textId="77777777" w:rsidR="00590B7E" w:rsidRPr="00590B7E" w:rsidRDefault="00590B7E" w:rsidP="0059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Parashikimi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A293" w14:textId="77777777" w:rsidR="00590B7E" w:rsidRPr="00590B7E" w:rsidRDefault="00590B7E" w:rsidP="0059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Parashikimi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EC714" w14:textId="77777777" w:rsidR="00590B7E" w:rsidRPr="00590B7E" w:rsidRDefault="00590B7E" w:rsidP="0059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Parashikimi</w:t>
            </w:r>
            <w:proofErr w:type="spellEnd"/>
          </w:p>
        </w:tc>
      </w:tr>
      <w:tr w:rsidR="000128DF" w:rsidRPr="00590B7E" w14:paraId="31CCA673" w14:textId="77777777" w:rsidTr="000128DF">
        <w:trPr>
          <w:trHeight w:val="37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200C9127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A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1D293DB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TË ARDHURA NGA BURIMET E VETA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2325AD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31,194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0D2F7F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34,619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8808C9C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46,382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69F258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46,382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26E576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44,984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E1BAAD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44,986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676ACB7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44,986 </w:t>
            </w:r>
          </w:p>
        </w:tc>
      </w:tr>
      <w:tr w:rsidR="000128DF" w:rsidRPr="00590B7E" w14:paraId="768BC117" w14:textId="77777777" w:rsidTr="000128DF">
        <w:trPr>
          <w:trHeight w:val="3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FFFF"/>
            <w:vAlign w:val="center"/>
            <w:hideMark/>
          </w:tcPr>
          <w:p w14:paraId="131A4593" w14:textId="77777777" w:rsidR="00590B7E" w:rsidRPr="00590B7E" w:rsidRDefault="00590B7E" w:rsidP="00590B7E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A.1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6FFFF"/>
            <w:vAlign w:val="center"/>
            <w:hideMark/>
          </w:tcPr>
          <w:p w14:paraId="71EBC9E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TË ARDHURA NGA TAKSAT LOKALE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DAE8BC5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4,873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C34FC6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5,383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7C2D9C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6,376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92A48AA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6,376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6328EA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6,476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C968D6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6,476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6BB9D3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6,476 </w:t>
            </w:r>
          </w:p>
        </w:tc>
      </w:tr>
      <w:tr w:rsidR="000128DF" w:rsidRPr="00590B7E" w14:paraId="48F0C3E8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7B7555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A.1.1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511FF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Taksa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vendore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mbi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biznesin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vogël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3F14A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58C845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99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ABCE87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C303E82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DACA10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866A34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A5350B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100 </w:t>
            </w:r>
          </w:p>
        </w:tc>
      </w:tr>
      <w:tr w:rsidR="000128DF" w:rsidRPr="00590B7E" w14:paraId="0EB6C5DD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987E1C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A.1.2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2AE86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Taksa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mbi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pasurinë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paluajtshme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3081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3,051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A558A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3,115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05A49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4,305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4837A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4,305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4BACE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4,305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F68B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4,305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14CAA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4,305 </w:t>
            </w:r>
          </w:p>
        </w:tc>
      </w:tr>
      <w:tr w:rsidR="000128DF" w:rsidRPr="00590B7E" w14:paraId="4A514C50" w14:textId="77777777" w:rsidTr="000128DF">
        <w:trPr>
          <w:trHeight w:val="26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D17A4B" w14:textId="77777777" w:rsidR="00590B7E" w:rsidRPr="00590B7E" w:rsidRDefault="00590B7E" w:rsidP="00590B7E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A.1.2.1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4D3BE7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Taksa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mbi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ndërtesën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FFF0A7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BFE113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2,260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2A8EC4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B3A827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46CDC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5199B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8311DF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3384</w:t>
            </w:r>
          </w:p>
        </w:tc>
      </w:tr>
      <w:tr w:rsidR="000128DF" w:rsidRPr="00590B7E" w14:paraId="5F0FBB2C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E96AA9" w14:textId="77777777" w:rsidR="00590B7E" w:rsidRPr="00590B7E" w:rsidRDefault="00590B7E" w:rsidP="00590B7E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A.1.2.2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ADA7D1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Taksa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mbi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tokën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bujqësore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0BCF47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11B7BC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204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6983B4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EE392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135FD1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4F95D1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3331F0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124</w:t>
            </w:r>
          </w:p>
        </w:tc>
      </w:tr>
      <w:tr w:rsidR="000128DF" w:rsidRPr="00590B7E" w14:paraId="3A25DFC2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8C71E7" w14:textId="77777777" w:rsidR="00590B7E" w:rsidRPr="00590B7E" w:rsidRDefault="00590B7E" w:rsidP="00590B7E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A.1.2.3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FAB2D7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Taksa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mbi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truallin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ABA8C2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7625B3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651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90E405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88832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1C9297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306466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888A13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797</w:t>
            </w:r>
          </w:p>
        </w:tc>
      </w:tr>
      <w:tr w:rsidR="000128DF" w:rsidRPr="00590B7E" w14:paraId="446402AB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05DBAF" w14:textId="77777777" w:rsidR="00590B7E" w:rsidRPr="00590B7E" w:rsidRDefault="00590B7E" w:rsidP="00590B7E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A.1.2.4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C9A9FC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Taksa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mbi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transaksionet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pasurisë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8AE11F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6EB1B0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479DC2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1FF8582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B18EB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BBD432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C86F5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128DF" w:rsidRPr="00590B7E" w14:paraId="0B82966E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C73E73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A.1.3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B3A3E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Taksa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vendore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shërbimin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hotelier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4DFB7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B274BC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179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37C31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04EA6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610E5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2EBD1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DADD5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322</w:t>
            </w:r>
          </w:p>
        </w:tc>
      </w:tr>
      <w:tr w:rsidR="000128DF" w:rsidRPr="00590B7E" w14:paraId="1DC92F2B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D1A978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A.1.4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5F1A37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Taksa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ndikimit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infrastrukturë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ndërtimet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reja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D7D9B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584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548840C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1,272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E6094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BEBA7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C3000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A2AAB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3C494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1045</w:t>
            </w:r>
          </w:p>
        </w:tc>
      </w:tr>
      <w:tr w:rsidR="000128DF" w:rsidRPr="00590B7E" w14:paraId="255D0717" w14:textId="77777777" w:rsidTr="000128DF">
        <w:trPr>
          <w:trHeight w:val="26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235073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A.1.5 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D21EB9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Taksa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tabelës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17BF7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DADFC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789509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718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A30BE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CC4E2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A067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6E071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D2764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704</w:t>
            </w:r>
          </w:p>
        </w:tc>
      </w:tr>
      <w:tr w:rsidR="000128DF" w:rsidRPr="00590B7E" w14:paraId="7F450DF4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5B613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A.1.6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86E40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Taksa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vendore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mbi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ardhurat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krijuara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dhuratat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trashëgimi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, testament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llotaritë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vendore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8E5997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B3D05F4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F1A436C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D9961A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43E7DC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22B28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26883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128DF" w:rsidRPr="00590B7E" w14:paraId="0A613622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3557A2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A.1.7 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6F9D6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Taksa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përkohëshme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F6FB3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6107C2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1785BF5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16C93C7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D6E27F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FFED2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398A1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748D65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128DF" w:rsidRPr="00590B7E" w14:paraId="72A4B28B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66730B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A.1.8 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584BC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Taksa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përkohëshme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1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6008E2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04175A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A4C7B2A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31DC3C3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7EBF0F3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875D5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149BE2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AD1FA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128DF" w:rsidRPr="00590B7E" w14:paraId="0C61542D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626D04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A.1.9 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FD094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Taksa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përkohëshme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2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5A7017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F8B072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39D88F5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9BDE2C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FA6F62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3F2564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8A4FB5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20BF8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128DF" w:rsidRPr="00590B7E" w14:paraId="732E7ADD" w14:textId="77777777" w:rsidTr="000128DF">
        <w:trPr>
          <w:trHeight w:val="3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FFFF"/>
            <w:vAlign w:val="center"/>
            <w:hideMark/>
          </w:tcPr>
          <w:p w14:paraId="0CE6EE8F" w14:textId="77777777" w:rsidR="00590B7E" w:rsidRPr="00590B7E" w:rsidRDefault="00590B7E" w:rsidP="00590B7E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A.2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6FFFF"/>
            <w:vAlign w:val="center"/>
            <w:hideMark/>
          </w:tcPr>
          <w:p w14:paraId="125A9DD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TË ARDHURA NGA TAKSAT E NDARA (GRANTE)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967372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7,748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7BB7D0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7,351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EB94A2A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7,840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55F236C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7,840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DDEAAF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7,840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250CF0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7,840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123BDA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7,840 </w:t>
            </w:r>
          </w:p>
        </w:tc>
      </w:tr>
      <w:tr w:rsidR="000128DF" w:rsidRPr="00590B7E" w14:paraId="66171091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2C6506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A.2.1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2C710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Taksa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mbi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kalimin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drejtës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pronësisë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/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pasuritë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paluajtshme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89E7E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2E4FAC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140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658B2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596C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642A3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721BC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5FDD1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65</w:t>
            </w:r>
          </w:p>
        </w:tc>
      </w:tr>
      <w:tr w:rsidR="000128DF" w:rsidRPr="00590B7E" w14:paraId="38A20FAE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E37C1F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A.2.2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1D64E3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Taksa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vjetore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qarkullimin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mjeteve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përdorura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43812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3950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9D8020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3,901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37BC5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0269B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5F3AF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23F4A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2D500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4200</w:t>
            </w:r>
          </w:p>
        </w:tc>
      </w:tr>
      <w:tr w:rsidR="000128DF" w:rsidRPr="00590B7E" w14:paraId="02273E7D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406645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A.2.3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A039AA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Taksa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rentës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minerare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0E501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778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6EE44A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DC7F1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C1E45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24657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1221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5A5D3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128DF" w:rsidRPr="00590B7E" w14:paraId="63544311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94E2AE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A.2.4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C9051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Taksa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mbi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ardhurat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personale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40BDC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2955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BD7B09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3,310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F71FE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4F9E2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3406C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B49AB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62E8A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2955</w:t>
            </w:r>
          </w:p>
        </w:tc>
      </w:tr>
      <w:tr w:rsidR="000128DF" w:rsidRPr="00590B7E" w14:paraId="602AE9BA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9DC256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A.2.5 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352AF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Taksa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D474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34B12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343F62A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7703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8C85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AB40F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A5FFE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1641F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620</w:t>
            </w:r>
          </w:p>
        </w:tc>
      </w:tr>
      <w:tr w:rsidR="000128DF" w:rsidRPr="00590B7E" w14:paraId="7D256222" w14:textId="77777777" w:rsidTr="000128DF">
        <w:trPr>
          <w:trHeight w:val="37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FFFF"/>
            <w:vAlign w:val="center"/>
            <w:hideMark/>
          </w:tcPr>
          <w:p w14:paraId="6955770F" w14:textId="77777777" w:rsidR="00590B7E" w:rsidRPr="00590B7E" w:rsidRDefault="00590B7E" w:rsidP="00590B7E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A.3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6FFFF"/>
            <w:vAlign w:val="center"/>
            <w:hideMark/>
          </w:tcPr>
          <w:p w14:paraId="0EC5694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TË ARDHURA NGA TARIFA VENDORE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664485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14,460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0382E5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14,922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65769D2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22,305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7283746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22,305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816835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20,806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2B88ED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20,807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D4DCFB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20,807 </w:t>
            </w:r>
          </w:p>
        </w:tc>
      </w:tr>
      <w:tr w:rsidR="000128DF" w:rsidRPr="00590B7E" w14:paraId="0E5B6B06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32B255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A.3.1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F023A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Tarifa me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menaxhimit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mbetjeve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456B2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6,687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EB7C4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6,475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CB08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7,951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CC1C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7,951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197A7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7,951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3B54A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7,951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EA6A2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7,951 </w:t>
            </w:r>
          </w:p>
        </w:tc>
      </w:tr>
      <w:tr w:rsidR="000128DF" w:rsidRPr="00590B7E" w14:paraId="5A4630F2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25744F" w14:textId="77777777" w:rsidR="00590B7E" w:rsidRPr="00590B7E" w:rsidRDefault="00590B7E" w:rsidP="00590B7E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A.3.1.1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EBDE35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Tarifa e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pastrimit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familjet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B8531E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59AB1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1,123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069C9B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B29FB4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A59B7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4A5E0D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07048B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1700</w:t>
            </w:r>
          </w:p>
        </w:tc>
      </w:tr>
      <w:tr w:rsidR="000128DF" w:rsidRPr="00590B7E" w14:paraId="2F2BCE4F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D095B2" w14:textId="77777777" w:rsidR="00590B7E" w:rsidRPr="00590B7E" w:rsidRDefault="00590B7E" w:rsidP="00590B7E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A.3.1.2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0BA914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Tarifa e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pastrimit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institucionet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622ED2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AAFDD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1,590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D9DD61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0EA0C4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3A407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C7F716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5EE960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1571</w:t>
            </w:r>
          </w:p>
        </w:tc>
      </w:tr>
      <w:tr w:rsidR="000128DF" w:rsidRPr="00590B7E" w14:paraId="0B533364" w14:textId="77777777" w:rsidTr="000128DF">
        <w:trPr>
          <w:trHeight w:val="26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967CA6" w14:textId="77777777" w:rsidR="00590B7E" w:rsidRPr="00590B7E" w:rsidRDefault="00590B7E" w:rsidP="00590B7E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A.3.1.3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38BEE1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Tarifa e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pastrimit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biznesin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FF77A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4184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09E518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3,762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AA9EA7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955B1E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D53755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B8A2E1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4D5F71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4680</w:t>
            </w:r>
          </w:p>
        </w:tc>
      </w:tr>
      <w:tr w:rsidR="000128DF" w:rsidRPr="00590B7E" w14:paraId="06B4E681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E745CB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A.3.2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6D34A4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Tarifa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mbledhjen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largimin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mbetjeve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88964C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9EAE64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90108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8D7A8E5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77317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B12E4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49D674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128DF" w:rsidRPr="00590B7E" w14:paraId="7D4A5CEC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FB857A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A.3.3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3C966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Tarifa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ndriçimin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publik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1C0C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1,070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DA5A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1,077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9C2B4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1,256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F39C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1,256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743BB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1,256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E33A0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1,256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F610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1,256 </w:t>
            </w:r>
          </w:p>
        </w:tc>
      </w:tr>
      <w:tr w:rsidR="000128DF" w:rsidRPr="00590B7E" w14:paraId="7DE2F49E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DBD4F4" w14:textId="77777777" w:rsidR="00590B7E" w:rsidRPr="00590B7E" w:rsidRDefault="00590B7E" w:rsidP="00590B7E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A.3.3.1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855B00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Tarifa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ndriçimin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publik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familjet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00D7FB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A6A8EE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349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F8074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3C422D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C39D47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7579F7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D4FC61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306</w:t>
            </w:r>
          </w:p>
        </w:tc>
      </w:tr>
      <w:tr w:rsidR="000128DF" w:rsidRPr="00590B7E" w14:paraId="7C5F107E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CF5A5F" w14:textId="77777777" w:rsidR="00590B7E" w:rsidRPr="00590B7E" w:rsidRDefault="00590B7E" w:rsidP="00590B7E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A.3.3.2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CAA37C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Tarifa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ndriçimin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publik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institucionet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EEB600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BC8CB54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450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2D519A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A02CA2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DCF25C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4A6D0B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460C9F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450</w:t>
            </w:r>
          </w:p>
        </w:tc>
      </w:tr>
      <w:tr w:rsidR="000128DF" w:rsidRPr="00590B7E" w14:paraId="1FCF01AD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089EB8" w14:textId="77777777" w:rsidR="00590B7E" w:rsidRPr="00590B7E" w:rsidRDefault="00590B7E" w:rsidP="00590B7E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A.3.3.3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BDD6E0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Tarifa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ndriçimin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publik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biznesi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E94E01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299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562554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278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6F5C1C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2DA903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B9C841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44629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873A2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500</w:t>
            </w:r>
          </w:p>
        </w:tc>
      </w:tr>
      <w:tr w:rsidR="000128DF" w:rsidRPr="00590B7E" w14:paraId="01C2B9B7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8007F6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A.3.4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BE587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Tarifa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gjelbërimin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47684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-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38304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162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5FADC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284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58B8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284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7CB4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284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E7D4C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284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994EB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284 </w:t>
            </w:r>
          </w:p>
        </w:tc>
      </w:tr>
      <w:tr w:rsidR="000128DF" w:rsidRPr="00590B7E" w14:paraId="092EC647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5B59C1" w14:textId="77777777" w:rsidR="00590B7E" w:rsidRPr="00590B7E" w:rsidRDefault="00590B7E" w:rsidP="00590B7E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A.3.4.1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8F0467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Tarifa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gjelbërimin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familjet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EA8B23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8CAD1A9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31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DA11C5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E87014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20B457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B337DB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72CCFD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</w:tr>
      <w:tr w:rsidR="000128DF" w:rsidRPr="00590B7E" w14:paraId="514430DC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794665" w14:textId="77777777" w:rsidR="00590B7E" w:rsidRPr="00590B7E" w:rsidRDefault="00590B7E" w:rsidP="00590B7E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A.3.4.2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8E6ECA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Tarifa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gjelbërimin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Institucionet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03D31B2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6A84C3C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817A14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353AC5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1C4174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07C73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72A582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48</w:t>
            </w:r>
          </w:p>
        </w:tc>
      </w:tr>
      <w:tr w:rsidR="000128DF" w:rsidRPr="00590B7E" w14:paraId="320234DE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135072" w14:textId="77777777" w:rsidR="00590B7E" w:rsidRPr="00590B7E" w:rsidRDefault="00590B7E" w:rsidP="00590B7E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A.3.4.3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020E2A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Tarifa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gjelbërimin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bizneset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9E6388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014442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81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87583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504431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551033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5B4CDF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A0C06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136</w:t>
            </w:r>
          </w:p>
        </w:tc>
      </w:tr>
      <w:tr w:rsidR="000128DF" w:rsidRPr="00590B7E" w14:paraId="25D7B5D4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B2EF62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A.3.5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96539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Tarifa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shërbimet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administrative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bashkisë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08C0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5,721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98A8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6,150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53D49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9,986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CC8F2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9,986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5EB4A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8,486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06DFF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8,486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889B5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8,486 </w:t>
            </w:r>
          </w:p>
        </w:tc>
      </w:tr>
      <w:tr w:rsidR="000128DF" w:rsidRPr="00590B7E" w14:paraId="13D31177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674E05" w14:textId="77777777" w:rsidR="00590B7E" w:rsidRPr="00590B7E" w:rsidRDefault="00590B7E" w:rsidP="00590B7E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A.3.5.1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290503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Tarifa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shërbimet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administrative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bashkisë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B20CD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AA3A29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53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A273AB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3C5305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49AFDF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ECDBAC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B43145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</w:tr>
      <w:tr w:rsidR="000128DF" w:rsidRPr="00590B7E" w14:paraId="5CE30600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51BD33" w14:textId="77777777" w:rsidR="00590B7E" w:rsidRPr="00590B7E" w:rsidRDefault="00590B7E" w:rsidP="00590B7E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A.3.5.2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D4257F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Tarifa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dhënien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liçensave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lejeve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autorizimeve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AF360E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6B98469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123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199B5D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6A3C37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94E685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5C3C4F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825AD3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150</w:t>
            </w:r>
          </w:p>
        </w:tc>
      </w:tr>
      <w:tr w:rsidR="000128DF" w:rsidRPr="00590B7E" w14:paraId="51470086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6A146E" w14:textId="77777777" w:rsidR="00590B7E" w:rsidRPr="00590B7E" w:rsidRDefault="00590B7E" w:rsidP="00590B7E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A.3.5.3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9E7F0D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Tarifa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kontrollit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zhvillimit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territorit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77CED5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EA8FCD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3F98C37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7850355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DD963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D7A62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0CE8AC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128DF" w:rsidRPr="00590B7E" w14:paraId="734EADB4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EC0034" w14:textId="77777777" w:rsidR="00590B7E" w:rsidRPr="00590B7E" w:rsidRDefault="00590B7E" w:rsidP="00590B7E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A.3.5.4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D09778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Tarifa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vulosje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veterinarie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bagëtive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therura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84FA27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219BC0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050175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B9D200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E387B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D9333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8FB63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128DF" w:rsidRPr="00590B7E" w14:paraId="229EB015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6ABC0B" w14:textId="77777777" w:rsidR="00590B7E" w:rsidRPr="00590B7E" w:rsidRDefault="00590B7E" w:rsidP="00590B7E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A.3.5.5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BCA9F8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Tarifa e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liçensimit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veprimtarive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transportit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D15CE0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7E49F5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C0CB21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3DA6A1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2E28DC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E24682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B7A0BF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130</w:t>
            </w:r>
          </w:p>
        </w:tc>
      </w:tr>
      <w:tr w:rsidR="000128DF" w:rsidRPr="00590B7E" w14:paraId="3AD6DC86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D5D04C" w14:textId="77777777" w:rsidR="00590B7E" w:rsidRPr="00590B7E" w:rsidRDefault="00590B7E" w:rsidP="00590B7E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A.3.5.6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A4D610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Tarifa e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parkimit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mjetet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liçensuara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vendparkime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publike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B51793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D5654A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859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FAFE0A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F077E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34FAE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8AB19B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CC75FB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233</w:t>
            </w:r>
          </w:p>
        </w:tc>
      </w:tr>
      <w:tr w:rsidR="000128DF" w:rsidRPr="00590B7E" w14:paraId="67301E0B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D6DF50" w14:textId="77777777" w:rsidR="00590B7E" w:rsidRPr="00590B7E" w:rsidRDefault="00590B7E" w:rsidP="00590B7E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A.3.5.7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41E9B6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Tarifa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dhënie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liçense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tregtimin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naftës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bruto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nënprodukteve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saj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8AFC94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ACA752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1,000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FE0FE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4B4A825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A3791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6A6065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00DD22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128DF" w:rsidRPr="00590B7E" w14:paraId="12ACD58D" w14:textId="77777777" w:rsidTr="000128DF">
        <w:trPr>
          <w:trHeight w:val="26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FD6AC8" w14:textId="77777777" w:rsidR="00590B7E" w:rsidRPr="00590B7E" w:rsidRDefault="00590B7E" w:rsidP="00590B7E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A.3.5.8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F64BE2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Tarifa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pyejt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kullotat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C9CCAF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4714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ABE1629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3,932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6512C2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8DA3F3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D76457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3126E4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AD9EAC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7250</w:t>
            </w:r>
          </w:p>
        </w:tc>
      </w:tr>
      <w:tr w:rsidR="000128DF" w:rsidRPr="00590B7E" w14:paraId="2D32DB1D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893B06" w14:textId="77777777" w:rsidR="00590B7E" w:rsidRPr="00590B7E" w:rsidRDefault="00590B7E" w:rsidP="00590B7E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A.3.5.9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A9FC85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Tarifa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shërbimet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shtesë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zjarrëfiksja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493BA7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825E7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58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6FE60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D8AE13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9B01C4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9FA77F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E9B78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72</w:t>
            </w:r>
          </w:p>
        </w:tc>
      </w:tr>
      <w:tr w:rsidR="000128DF" w:rsidRPr="00590B7E" w14:paraId="4E0716E5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0CA102" w14:textId="77777777" w:rsidR="00590B7E" w:rsidRPr="00590B7E" w:rsidRDefault="00590B7E" w:rsidP="00590B7E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A.3.5.10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89896A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Tarifa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zënien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përdorimin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hapsirës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publike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fasadave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69907B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DD8AAE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48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205EAA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DC9360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0E87D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7E2544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685EBB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534</w:t>
            </w:r>
          </w:p>
        </w:tc>
      </w:tr>
      <w:tr w:rsidR="000128DF" w:rsidRPr="00590B7E" w14:paraId="41013596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062104" w14:textId="77777777" w:rsidR="00590B7E" w:rsidRPr="00590B7E" w:rsidRDefault="00590B7E" w:rsidP="00590B7E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A.3.5.11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2D576A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Tarifa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trajtimin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mbetjeve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inerte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landfille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D7F69D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C0CCE85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25BCDF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6F923C4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DE0864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F4DDA4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E7930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128DF" w:rsidRPr="00590B7E" w14:paraId="59FD8410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71897E" w14:textId="77777777" w:rsidR="00590B7E" w:rsidRPr="00590B7E" w:rsidRDefault="00590B7E" w:rsidP="00590B7E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A.3.5.12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B483FC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Tarifa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linjat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ajrore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nëntoksore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Telefoni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Energji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TV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Kabllor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Internet)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3832E4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B050E3A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77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FF7FCB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D6557B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9A1524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29EE87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B092D3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77</w:t>
            </w:r>
          </w:p>
        </w:tc>
      </w:tr>
      <w:tr w:rsidR="000128DF" w:rsidRPr="00590B7E" w14:paraId="37253FBE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C04ABA" w14:textId="77777777" w:rsidR="00590B7E" w:rsidRPr="00590B7E" w:rsidRDefault="00590B7E" w:rsidP="00590B7E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A.3.5.13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FFB783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Tarifa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dokumentat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tender,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ankand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etj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12FCC7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1C3F40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5769C7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25D8A34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8BB8D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3FFD8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EE1EE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128DF" w:rsidRPr="00590B7E" w14:paraId="2DAD7FEE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B271A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A.3.6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E7EA6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Tarifa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institucioneve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arsimit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kulturës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sportit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etj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983F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928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738F9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997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1776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873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FA20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873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7FC66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873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AB9AE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873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2463E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873 </w:t>
            </w:r>
          </w:p>
        </w:tc>
      </w:tr>
      <w:tr w:rsidR="000128DF" w:rsidRPr="00590B7E" w14:paraId="5065538B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11AB45" w14:textId="77777777" w:rsidR="00590B7E" w:rsidRPr="00590B7E" w:rsidRDefault="00590B7E" w:rsidP="00590B7E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A.3.6.1 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E45FCA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Bibloteka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BAD9D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48022B9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2C0E003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C5E8D8A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2688E53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28B98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63474A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B2BF64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128DF" w:rsidRPr="00590B7E" w14:paraId="6A428ED0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42CAC5" w14:textId="77777777" w:rsidR="00590B7E" w:rsidRPr="00590B7E" w:rsidRDefault="00590B7E" w:rsidP="00590B7E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A.3.6.2 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69C826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Muzeumet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038D1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D0069B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3E374E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807C3D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CEFE7F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A1D93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1837C7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20AABA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128DF" w:rsidRPr="00590B7E" w14:paraId="10DA6437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6DBB79" w14:textId="77777777" w:rsidR="00590B7E" w:rsidRPr="00590B7E" w:rsidRDefault="00590B7E" w:rsidP="00590B7E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A.3.6.3 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BDD8BE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Teatri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0A4F3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534D365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69EB0B7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EE535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1FF276A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97D105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3A798C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55BA57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128DF" w:rsidRPr="00590B7E" w14:paraId="2546B52F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4345D5" w14:textId="77777777" w:rsidR="00590B7E" w:rsidRPr="00590B7E" w:rsidRDefault="00590B7E" w:rsidP="00590B7E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A.3.6.4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DACA88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Qendra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kulturore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fëmijëve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4988832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AAD8FE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F764B1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82A7CD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04A172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B25B9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71A7F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128DF" w:rsidRPr="00590B7E" w14:paraId="7F2565A1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A193DC" w14:textId="77777777" w:rsidR="00590B7E" w:rsidRPr="00590B7E" w:rsidRDefault="00590B7E" w:rsidP="00590B7E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A.3.6.5 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B212D8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Pallati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sportit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9E3F2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3FAC84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E328E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A44A23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0BCC0B5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39CF1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CAC8C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8533EA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128DF" w:rsidRPr="00590B7E" w14:paraId="30FF3449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B8D895" w14:textId="77777777" w:rsidR="00590B7E" w:rsidRPr="00590B7E" w:rsidRDefault="00590B7E" w:rsidP="00590B7E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A.3.6.6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59B926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Qendra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Komunitare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B20CBA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431D89A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74F6D6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D25D48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560D89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523535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D0169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128DF" w:rsidRPr="00590B7E" w14:paraId="1F58D921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85AC69" w14:textId="77777777" w:rsidR="00590B7E" w:rsidRPr="00590B7E" w:rsidRDefault="00590B7E" w:rsidP="00590B7E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A.3.6.7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341475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Mensa (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Konviktet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)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019DF3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6155E2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C8CC5D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54E45A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C91EFF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B6EF5B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096447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115</w:t>
            </w:r>
          </w:p>
        </w:tc>
      </w:tr>
      <w:tr w:rsidR="000128DF" w:rsidRPr="00590B7E" w14:paraId="4EDF69D0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8E7898" w14:textId="77777777" w:rsidR="00590B7E" w:rsidRPr="00590B7E" w:rsidRDefault="00590B7E" w:rsidP="00590B7E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A.3.6.8 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B51C23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Kopshtet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5380C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43C2DB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29722A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497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183BF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C1B63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786F5E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5527B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E164A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505</w:t>
            </w:r>
          </w:p>
        </w:tc>
      </w:tr>
      <w:tr w:rsidR="000128DF" w:rsidRPr="00590B7E" w14:paraId="525B69E8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EB36EA" w14:textId="77777777" w:rsidR="00590B7E" w:rsidRPr="00590B7E" w:rsidRDefault="00590B7E" w:rsidP="00590B7E">
            <w:pPr>
              <w:spacing w:after="0" w:line="240" w:lineRule="auto"/>
              <w:ind w:firstLineChars="300" w:firstLine="6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A.3.6.9 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A68D7E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Çerdhet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EF690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95B95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266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2F4464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400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39CFF1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EB0D7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7081EC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34FF9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3E414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253</w:t>
            </w:r>
          </w:p>
        </w:tc>
      </w:tr>
      <w:tr w:rsidR="000128DF" w:rsidRPr="00590B7E" w14:paraId="41FB25FC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FAC1B3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A.3.7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E5B065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Tarifa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furnizimin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me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ujë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kanalizime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BACC74A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E664F5A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5FF17F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648657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6A036A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11CA4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89FEA7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128DF" w:rsidRPr="00590B7E" w14:paraId="0AFC0D1E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ECFBCD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A.3.8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84DDB5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Tarifa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shërbimin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ujitjes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kullimit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A5AB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DB7294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61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63F04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C29DC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EB99C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3639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0BAD4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54</w:t>
            </w:r>
          </w:p>
        </w:tc>
      </w:tr>
      <w:tr w:rsidR="000128DF" w:rsidRPr="00590B7E" w14:paraId="155D79F3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8FF0EC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A.3.9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1A49FA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Tarifa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përkohëshme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94D72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70F1A7C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977D1C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4B69042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C9283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17AF27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A72C5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128DF" w:rsidRPr="00590B7E" w14:paraId="7671F108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1C1F6B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A.3.10 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EE11E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Tarifa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2AAE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453A4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19972A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F38DF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58732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06E3D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21BA3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B1142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1903</w:t>
            </w:r>
          </w:p>
        </w:tc>
      </w:tr>
      <w:tr w:rsidR="000128DF" w:rsidRPr="00590B7E" w14:paraId="345BBEDE" w14:textId="77777777" w:rsidTr="000128DF">
        <w:trPr>
          <w:trHeight w:val="3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FFFF"/>
            <w:vAlign w:val="center"/>
            <w:hideMark/>
          </w:tcPr>
          <w:p w14:paraId="0C38BADE" w14:textId="77777777" w:rsidR="00590B7E" w:rsidRPr="00590B7E" w:rsidRDefault="00590B7E" w:rsidP="00590B7E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A.4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6FFFF"/>
            <w:vAlign w:val="center"/>
            <w:hideMark/>
          </w:tcPr>
          <w:p w14:paraId="77658CF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TË ARDHURAT E TJERA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DDDFA63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4,113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7DB57D9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6,963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4C5D5E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9,861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4ACEAD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9,861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8BA4313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9,862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CAC0B3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9,863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F380D1C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9,863 </w:t>
            </w:r>
          </w:p>
        </w:tc>
      </w:tr>
      <w:tr w:rsidR="000128DF" w:rsidRPr="00590B7E" w14:paraId="78CACFBD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B6205E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A.4.1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04883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Qeraja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asetet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pronësi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bashkisë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9BC0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5DF5F0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DDE32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1FCA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6805C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746A0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D560C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2711</w:t>
            </w:r>
          </w:p>
        </w:tc>
      </w:tr>
      <w:tr w:rsidR="000128DF" w:rsidRPr="00590B7E" w14:paraId="3C5A47E0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908D82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A.4.2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9173D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Kthimi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investimet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A15E11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469DF7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3,214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FA2F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BAE6E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F7D7D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E01D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9A8B6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3816</w:t>
            </w:r>
          </w:p>
        </w:tc>
      </w:tr>
      <w:tr w:rsidR="000128DF" w:rsidRPr="00590B7E" w14:paraId="6D51266A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843CA8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A.4.3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17E287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Fitimi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ndërmarrjet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publike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varësi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Bashkisë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95A4BA7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815341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07D0C55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84F03E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5490E7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47B04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4377A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128DF" w:rsidRPr="00590B7E" w14:paraId="1DE67BD0" w14:textId="77777777" w:rsidTr="000128DF">
        <w:trPr>
          <w:trHeight w:val="26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3BA2EC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A.4.4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E61FA9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Kthimi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partneriteti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publik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privat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E596DC3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7D4A3B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9A519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238F614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45508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2E4CA3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3EF91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128DF" w:rsidRPr="00590B7E" w14:paraId="519F0AA8" w14:textId="77777777" w:rsidTr="000128DF">
        <w:trPr>
          <w:trHeight w:val="26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28A498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A.4.5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3F206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Tërheqje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ardhura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krijuar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shërbimet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8C9F5D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6E81ED4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1F384E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63F771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C8F5B7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873C1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18B9DC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128DF" w:rsidRPr="00590B7E" w14:paraId="29811E02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68B1C9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A.4.6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79554C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Shitja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mallrave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shërbimeve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9FFF5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96D081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262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C02AC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F2952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10866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C3A8C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EF2B1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102</w:t>
            </w:r>
          </w:p>
        </w:tc>
      </w:tr>
      <w:tr w:rsidR="000128DF" w:rsidRPr="00590B7E" w14:paraId="32E7EE5B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6904EC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A.4.7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EEB58A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Kundravajtjet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administrative (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Gjobat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)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746DF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26CDB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82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01871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66ADC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E6285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6780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7C472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203</w:t>
            </w:r>
          </w:p>
        </w:tc>
      </w:tr>
      <w:tr w:rsidR="000128DF" w:rsidRPr="00590B7E" w14:paraId="3DD9D0F1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AFE198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A.4.8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6E311A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Sekuestrime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Zhdëmtime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E84B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F164B4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1D03C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E5C8B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13D07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F0B30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CFB83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</w:tr>
      <w:tr w:rsidR="000128DF" w:rsidRPr="00590B7E" w14:paraId="6019511C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318D28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A.4.9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012F0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Kuotat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anëtarësisë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bashkive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687F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64B202A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B1DDAC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35DDC6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DC4CE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7F27A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2268B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128DF" w:rsidRPr="00590B7E" w14:paraId="74207DAA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498453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A.4.10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66463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Trasferta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ndihma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njësitë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vendore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7A13CB9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FA33F4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4BF57D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B9AA7C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24609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9ADAD2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C9933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128DF" w:rsidRPr="00590B7E" w14:paraId="6B956A5D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81CBE2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A.4.11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7770F3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Grante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ndihma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ndërkombëtare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C34D79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23EC5D7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D38C615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61412E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2725A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DD494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51AE3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128DF" w:rsidRPr="00590B7E" w14:paraId="2EE395E8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1E71B0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A.4.12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FC492C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Shitja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aseteve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financiare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9900DD3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66F469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5F51C0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741F3D7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346622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3EF6E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92B983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128DF" w:rsidRPr="00590B7E" w14:paraId="387E8213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AAB69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A.4.13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8EDBF3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Shitja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aseteve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fikse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prekshme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/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paprekshme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598B60C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E8CA9B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558F7DA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1293C9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0630E5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8E71F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B71A74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128DF" w:rsidRPr="00590B7E" w14:paraId="29EB8DEE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50D3A3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A.4.14 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D41204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422A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3578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2931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3F1F2F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3,394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1EF07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BB38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3805D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0315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1FAB3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2931</w:t>
            </w:r>
          </w:p>
        </w:tc>
      </w:tr>
      <w:tr w:rsidR="000128DF" w:rsidRPr="00590B7E" w14:paraId="64C7F020" w14:textId="77777777" w:rsidTr="000128DF">
        <w:trPr>
          <w:trHeight w:val="3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4CB0A253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B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2F503334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TË ARDHURA NGA BUXHETI QENDROR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2C91EB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383,533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8AB4D1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483,869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EB9F8BA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381,429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F87AAF9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381,429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2B6DD29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392,021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C4F4B6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389,964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90CA2A2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393,847 </w:t>
            </w:r>
          </w:p>
        </w:tc>
      </w:tr>
      <w:tr w:rsidR="000128DF" w:rsidRPr="00590B7E" w14:paraId="46A2AC08" w14:textId="77777777" w:rsidTr="000128DF">
        <w:trPr>
          <w:trHeight w:val="3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FFFF"/>
            <w:vAlign w:val="center"/>
            <w:hideMark/>
          </w:tcPr>
          <w:p w14:paraId="6553DC35" w14:textId="77777777" w:rsidR="00590B7E" w:rsidRPr="00590B7E" w:rsidRDefault="00590B7E" w:rsidP="00590B7E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B.1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6FFFF"/>
            <w:vAlign w:val="center"/>
            <w:hideMark/>
          </w:tcPr>
          <w:p w14:paraId="5D33BC43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Transferta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pakushtëzuar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24CA3C7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112704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7D7E912B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127682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B942D0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132,140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917DD3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132,140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94FEB7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141,141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FC7E16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150,832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7DD00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161,262 </w:t>
            </w:r>
          </w:p>
        </w:tc>
      </w:tr>
      <w:tr w:rsidR="000128DF" w:rsidRPr="00590B7E" w14:paraId="0771CF6F" w14:textId="77777777" w:rsidTr="000128DF">
        <w:trPr>
          <w:trHeight w:val="3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FFFF"/>
            <w:vAlign w:val="center"/>
            <w:hideMark/>
          </w:tcPr>
          <w:p w14:paraId="69AE82AD" w14:textId="77777777" w:rsidR="00590B7E" w:rsidRPr="00590B7E" w:rsidRDefault="00590B7E" w:rsidP="00590B7E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B.2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6FFFF"/>
            <w:vAlign w:val="center"/>
            <w:hideMark/>
          </w:tcPr>
          <w:p w14:paraId="66D8038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Transferta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kushtëzuar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080C6CB3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172,662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5FB2BEE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245,373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752A6B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134,112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8D3A66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134,112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AA3C664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135,703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7FE9F4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123,955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1E3236EC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117,408 </w:t>
            </w:r>
          </w:p>
        </w:tc>
      </w:tr>
      <w:tr w:rsidR="000128DF" w:rsidRPr="00590B7E" w14:paraId="4DE3EAA0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2F84AE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B.2.1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01D943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funskionet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deleguara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88ED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113495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58CD474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118,964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F33C5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115817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1C6F0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115817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9ABC5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117408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F8273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117408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C667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117408</w:t>
            </w:r>
          </w:p>
        </w:tc>
      </w:tr>
      <w:tr w:rsidR="000128DF" w:rsidRPr="00590B7E" w14:paraId="68A3A530" w14:textId="77777777" w:rsidTr="000128DF">
        <w:trPr>
          <w:trHeight w:val="2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ACDE95" w14:textId="77777777" w:rsidR="00590B7E" w:rsidRPr="00590B7E" w:rsidRDefault="00590B7E" w:rsidP="00590B7E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B.2.2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E3DE8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projekte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veçanta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CF08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59167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004654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126,409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D2BE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A2D17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07B9D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2E89C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1299D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128DF" w:rsidRPr="00590B7E" w14:paraId="6E5774F7" w14:textId="77777777" w:rsidTr="000128DF">
        <w:trPr>
          <w:trHeight w:val="3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FFFF"/>
            <w:vAlign w:val="center"/>
            <w:hideMark/>
          </w:tcPr>
          <w:p w14:paraId="69052077" w14:textId="77777777" w:rsidR="00590B7E" w:rsidRPr="00590B7E" w:rsidRDefault="00590B7E" w:rsidP="00590B7E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B.3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6FFFF"/>
            <w:vAlign w:val="center"/>
            <w:hideMark/>
          </w:tcPr>
          <w:p w14:paraId="04BB630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Trasferta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Pakushtëzuar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Sektoriale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23D1D4D0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98167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3DDF2EC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110,814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4BD2CE3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115,177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86FE28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115,177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52E5C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115,177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460A17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115,177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FDE56D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115,177 </w:t>
            </w:r>
          </w:p>
        </w:tc>
      </w:tr>
      <w:tr w:rsidR="000128DF" w:rsidRPr="00590B7E" w14:paraId="5B1861A3" w14:textId="77777777" w:rsidTr="000128DF">
        <w:trPr>
          <w:trHeight w:val="3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2C2F170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C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25922AC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HUAMARRJA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380BF1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- 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D30575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-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29340B4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62617A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E66287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02B9CC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4292FB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-   </w:t>
            </w:r>
          </w:p>
        </w:tc>
      </w:tr>
      <w:tr w:rsidR="000128DF" w:rsidRPr="00590B7E" w14:paraId="613B762B" w14:textId="77777777" w:rsidTr="000128DF">
        <w:trPr>
          <w:trHeight w:val="3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FFFF"/>
            <w:vAlign w:val="center"/>
            <w:hideMark/>
          </w:tcPr>
          <w:p w14:paraId="5166907E" w14:textId="77777777" w:rsidR="00590B7E" w:rsidRPr="00590B7E" w:rsidRDefault="00590B7E" w:rsidP="00590B7E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lastRenderedPageBreak/>
              <w:t xml:space="preserve"> C.1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6FFFF"/>
            <w:vAlign w:val="center"/>
            <w:hideMark/>
          </w:tcPr>
          <w:p w14:paraId="66C2094A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Huamarrja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afatshkurtë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CEB3BB7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75EC189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933676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411E06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DBE74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4375C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0AA3D2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128DF" w:rsidRPr="00590B7E" w14:paraId="74584FB5" w14:textId="77777777" w:rsidTr="000128DF">
        <w:trPr>
          <w:trHeight w:val="3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FFFF"/>
            <w:vAlign w:val="center"/>
            <w:hideMark/>
          </w:tcPr>
          <w:p w14:paraId="41314961" w14:textId="77777777" w:rsidR="00590B7E" w:rsidRPr="00590B7E" w:rsidRDefault="00590B7E" w:rsidP="00590B7E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C.2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6FFFF"/>
            <w:vAlign w:val="center"/>
            <w:hideMark/>
          </w:tcPr>
          <w:p w14:paraId="1AD8EE73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Huamarrja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afatgjatë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406DF3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5C6B149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228C053A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B15563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25B69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D9BF6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90AD62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128DF" w:rsidRPr="00590B7E" w14:paraId="3757AF93" w14:textId="77777777" w:rsidTr="000128DF">
        <w:trPr>
          <w:trHeight w:val="3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vAlign w:val="center"/>
            <w:hideMark/>
          </w:tcPr>
          <w:p w14:paraId="7AF6BB0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D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6672DBE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TRASHËGIMI NGA VITI I SHKUAR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F6C1D3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71,040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1A8B193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41,090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FB126E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33,513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A2E1ED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33,513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6631845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2A6DEF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-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6C38F2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-   </w:t>
            </w:r>
          </w:p>
        </w:tc>
      </w:tr>
      <w:tr w:rsidR="000128DF" w:rsidRPr="00590B7E" w14:paraId="747E4F87" w14:textId="77777777" w:rsidTr="000128DF">
        <w:trPr>
          <w:trHeight w:val="3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FFFF"/>
            <w:vAlign w:val="center"/>
            <w:hideMark/>
          </w:tcPr>
          <w:p w14:paraId="39F75D2A" w14:textId="77777777" w:rsidR="00590B7E" w:rsidRPr="00590B7E" w:rsidRDefault="00590B7E" w:rsidP="00590B7E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D.1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6FFFF"/>
            <w:vAlign w:val="center"/>
            <w:hideMark/>
          </w:tcPr>
          <w:p w14:paraId="61BDE807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Trashëgimi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pa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destinacion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4D7B313B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61130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A1C725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36,261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005C09AB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65EB9B3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AE92B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3FDA9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B09CD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128DF" w:rsidRPr="00590B7E" w14:paraId="4E19BC37" w14:textId="77777777" w:rsidTr="000128DF">
        <w:trPr>
          <w:trHeight w:val="37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FFFF"/>
            <w:vAlign w:val="center"/>
            <w:hideMark/>
          </w:tcPr>
          <w:p w14:paraId="2CBDE34F" w14:textId="77777777" w:rsidR="00590B7E" w:rsidRPr="00590B7E" w:rsidRDefault="00590B7E" w:rsidP="00590B7E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D.2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6FFFF"/>
            <w:vAlign w:val="center"/>
            <w:hideMark/>
          </w:tcPr>
          <w:p w14:paraId="0BC60B85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Trashëgimi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me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destinacion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47B49B2C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9910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B1C71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4,829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1D30A577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28470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6E487881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28470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43E87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3B1EE2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1CC0B5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128DF" w:rsidRPr="00590B7E" w14:paraId="297E08ED" w14:textId="77777777" w:rsidTr="000128DF">
        <w:trPr>
          <w:trHeight w:val="380"/>
        </w:trPr>
        <w:tc>
          <w:tcPr>
            <w:tcW w:w="116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56695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14F764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TOTALI I TË ARDHURAVE (A+B+C+D)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6392A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E6DB4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485,767 </w:t>
            </w: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38C73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559,578 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FF8F6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461,324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EBF66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461,324 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17136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437,005 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1178E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434,950 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19500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kern w:val="0"/>
                <w:sz w:val="24"/>
                <w:szCs w:val="24"/>
                <w14:ligatures w14:val="none"/>
              </w:rPr>
              <w:t xml:space="preserve">438,833 </w:t>
            </w:r>
          </w:p>
        </w:tc>
      </w:tr>
    </w:tbl>
    <w:p w14:paraId="655BA381" w14:textId="77777777" w:rsidR="00590B7E" w:rsidRDefault="00590B7E"/>
    <w:tbl>
      <w:tblPr>
        <w:tblpPr w:leftFromText="180" w:rightFromText="180" w:vertAnchor="text" w:horzAnchor="page" w:tblpX="280" w:tblpY="236"/>
        <w:tblW w:w="11599" w:type="dxa"/>
        <w:tblLayout w:type="fixed"/>
        <w:tblLook w:val="04A0" w:firstRow="1" w:lastRow="0" w:firstColumn="1" w:lastColumn="0" w:noHBand="0" w:noVBand="1"/>
      </w:tblPr>
      <w:tblGrid>
        <w:gridCol w:w="654"/>
        <w:gridCol w:w="630"/>
        <w:gridCol w:w="785"/>
        <w:gridCol w:w="519"/>
        <w:gridCol w:w="1283"/>
        <w:gridCol w:w="786"/>
        <w:gridCol w:w="241"/>
        <w:gridCol w:w="1283"/>
        <w:gridCol w:w="786"/>
        <w:gridCol w:w="241"/>
        <w:gridCol w:w="878"/>
        <w:gridCol w:w="785"/>
        <w:gridCol w:w="392"/>
        <w:gridCol w:w="654"/>
        <w:gridCol w:w="1673"/>
        <w:gridCol w:w="9"/>
      </w:tblGrid>
      <w:tr w:rsidR="00E34141" w:rsidRPr="00590B7E" w14:paraId="63978665" w14:textId="77777777" w:rsidTr="00625DB6">
        <w:trPr>
          <w:trHeight w:val="325"/>
        </w:trPr>
        <w:tc>
          <w:tcPr>
            <w:tcW w:w="115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8A966" w14:textId="77777777" w:rsidR="00E34141" w:rsidRPr="00590B7E" w:rsidRDefault="00E34141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(C2) DETYRIMET E PRAPAMBETURA</w:t>
            </w:r>
          </w:p>
        </w:tc>
      </w:tr>
      <w:tr w:rsidR="00625DB6" w:rsidRPr="00590B7E" w14:paraId="2E0F0080" w14:textId="77777777" w:rsidTr="00625DB6">
        <w:trPr>
          <w:gridAfter w:val="1"/>
          <w:wAfter w:w="9" w:type="dxa"/>
          <w:trHeight w:val="201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B073" w14:textId="77777777" w:rsidR="00E34141" w:rsidRPr="00590B7E" w:rsidRDefault="00E34141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0ADD" w14:textId="77777777" w:rsidR="00E34141" w:rsidRPr="00590B7E" w:rsidRDefault="00E34141" w:rsidP="00625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8705" w14:textId="77777777" w:rsidR="00E34141" w:rsidRPr="00590B7E" w:rsidRDefault="00E34141" w:rsidP="00625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9046" w14:textId="77777777" w:rsidR="00E34141" w:rsidRPr="00590B7E" w:rsidRDefault="00E34141" w:rsidP="00625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B5E1" w14:textId="77777777" w:rsidR="00E34141" w:rsidRPr="00590B7E" w:rsidRDefault="00E34141" w:rsidP="00625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5A84" w14:textId="77777777" w:rsidR="00E34141" w:rsidRPr="00590B7E" w:rsidRDefault="00E34141" w:rsidP="00625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7BBC" w14:textId="77777777" w:rsidR="00E34141" w:rsidRPr="00590B7E" w:rsidRDefault="00E34141" w:rsidP="00625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7F7C" w14:textId="77777777" w:rsidR="00E34141" w:rsidRPr="00590B7E" w:rsidRDefault="00E34141" w:rsidP="00625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ADFC" w14:textId="77777777" w:rsidR="00E34141" w:rsidRPr="00590B7E" w:rsidRDefault="00E34141" w:rsidP="00625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72CA" w14:textId="77777777" w:rsidR="00E34141" w:rsidRPr="00590B7E" w:rsidRDefault="00E34141" w:rsidP="00625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8BD9" w14:textId="77777777" w:rsidR="00E34141" w:rsidRPr="00590B7E" w:rsidRDefault="00E34141" w:rsidP="00625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BCDB" w14:textId="77777777" w:rsidR="00E34141" w:rsidRPr="00590B7E" w:rsidRDefault="00E34141" w:rsidP="00625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D9CD" w14:textId="77777777" w:rsidR="00E34141" w:rsidRPr="00590B7E" w:rsidRDefault="00E34141" w:rsidP="00625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68D0" w14:textId="77777777" w:rsidR="00E34141" w:rsidRPr="00590B7E" w:rsidRDefault="00E34141" w:rsidP="00625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B726" w14:textId="77777777" w:rsidR="00E34141" w:rsidRPr="00590B7E" w:rsidRDefault="00E34141" w:rsidP="00625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25DB6" w:rsidRPr="00590B7E" w14:paraId="54BDF046" w14:textId="77777777" w:rsidTr="00625DB6">
        <w:trPr>
          <w:gridAfter w:val="1"/>
          <w:wAfter w:w="9" w:type="dxa"/>
          <w:trHeight w:val="201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0439" w14:textId="77777777" w:rsidR="00E34141" w:rsidRPr="00590B7E" w:rsidRDefault="00E34141" w:rsidP="00625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AA63" w14:textId="77777777" w:rsidR="00E34141" w:rsidRPr="00590B7E" w:rsidRDefault="00E34141" w:rsidP="00625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69433" w14:textId="77777777" w:rsidR="00E34141" w:rsidRPr="00590B7E" w:rsidRDefault="00E34141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224C" w14:textId="77777777" w:rsidR="00E34141" w:rsidRPr="00590B7E" w:rsidRDefault="00E34141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0992C" w14:textId="77777777" w:rsidR="00E34141" w:rsidRPr="00590B7E" w:rsidRDefault="00E34141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057A" w14:textId="77777777" w:rsidR="00E34141" w:rsidRPr="00590B7E" w:rsidRDefault="00E34141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BE0A6" w14:textId="77777777" w:rsidR="00E34141" w:rsidRPr="00590B7E" w:rsidRDefault="00E34141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2024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3D83" w14:textId="77777777" w:rsidR="00E34141" w:rsidRPr="00590B7E" w:rsidRDefault="00E34141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29226" w14:textId="77777777" w:rsidR="00E34141" w:rsidRPr="00590B7E" w:rsidRDefault="00E34141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2025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8130" w14:textId="77777777" w:rsidR="00E34141" w:rsidRPr="00590B7E" w:rsidRDefault="00E34141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1EFEB" w14:textId="77777777" w:rsidR="00E34141" w:rsidRPr="00590B7E" w:rsidRDefault="00E34141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2026</w:t>
            </w:r>
          </w:p>
        </w:tc>
      </w:tr>
      <w:tr w:rsidR="00625DB6" w:rsidRPr="00590B7E" w14:paraId="236A4467" w14:textId="77777777" w:rsidTr="00625DB6">
        <w:trPr>
          <w:gridAfter w:val="1"/>
          <w:wAfter w:w="9" w:type="dxa"/>
          <w:trHeight w:val="197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78878" w14:textId="77777777" w:rsidR="00E34141" w:rsidRPr="00590B7E" w:rsidRDefault="00E34141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B31AB" w14:textId="77777777" w:rsidR="00E34141" w:rsidRPr="00590B7E" w:rsidRDefault="00E34141" w:rsidP="00625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D514E" w14:textId="77777777" w:rsidR="00E34141" w:rsidRPr="00590B7E" w:rsidRDefault="00E34141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Viti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aktual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4CB32" w14:textId="77777777" w:rsidR="00E34141" w:rsidRPr="00590B7E" w:rsidRDefault="00E34141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3F6F0" w14:textId="77777777" w:rsidR="00E34141" w:rsidRPr="00590B7E" w:rsidRDefault="00E34141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Viti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aktual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50A63" w14:textId="77777777" w:rsidR="00E34141" w:rsidRPr="00590B7E" w:rsidRDefault="00E34141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CCC5074" w14:textId="77777777" w:rsidR="00E34141" w:rsidRPr="00590B7E" w:rsidRDefault="00E34141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Viti t+1 (I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pritur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)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75FD6" w14:textId="77777777" w:rsidR="00E34141" w:rsidRPr="00590B7E" w:rsidRDefault="00E34141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8646B95" w14:textId="77777777" w:rsidR="00E34141" w:rsidRPr="00590B7E" w:rsidRDefault="00E34141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Viti t+2 (I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pritur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) 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020FA" w14:textId="77777777" w:rsidR="00E34141" w:rsidRPr="00590B7E" w:rsidRDefault="00E34141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17DD53D" w14:textId="77777777" w:rsidR="00E34141" w:rsidRPr="00590B7E" w:rsidRDefault="00E34141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Viti t+3 (I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pritur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) </w:t>
            </w:r>
          </w:p>
        </w:tc>
      </w:tr>
      <w:tr w:rsidR="00625DB6" w:rsidRPr="00590B7E" w14:paraId="300A0DCF" w14:textId="77777777" w:rsidTr="00625DB6">
        <w:trPr>
          <w:gridAfter w:val="1"/>
          <w:wAfter w:w="9" w:type="dxa"/>
          <w:trHeight w:val="80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EE295" w14:textId="77777777" w:rsidR="00E34141" w:rsidRPr="00590B7E" w:rsidRDefault="00E34141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Kreditor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74CB1" w14:textId="77777777" w:rsidR="00E34141" w:rsidRPr="00590B7E" w:rsidRDefault="00E34141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Data e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Detyrimit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5DE9E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Stoku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borxhit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31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Tetor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55A35B5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B2037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Amortizimi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detyrimeve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prapambetura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deri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fund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vitit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FD86A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Stoku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borxhit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31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Dhjetor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E3E2CDA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98F0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Amortizimi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detyrimeve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prapambetura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gjatë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vitit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6FED7" w14:textId="77777777" w:rsidR="00E34141" w:rsidRPr="00590B7E" w:rsidRDefault="00E34141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Stoku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borxhit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31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Dhjetor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6DDB34CD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58D3E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Amortizimi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detyrimeve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prapambetura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gjatë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vitit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8453C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Stoku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borxhit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31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Dhjetor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1D4F41A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5531B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Amortizimi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detyrimeve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prapambetura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gjatë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vitit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1D520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Stoku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borxhit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, 31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Dhjetor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625DB6" w:rsidRPr="00590B7E" w14:paraId="295499B2" w14:textId="77777777" w:rsidTr="00625DB6">
        <w:trPr>
          <w:gridAfter w:val="1"/>
          <w:wAfter w:w="9" w:type="dxa"/>
          <w:trHeight w:val="20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093B2" w14:textId="77777777" w:rsidR="00E34141" w:rsidRPr="00590B7E" w:rsidRDefault="00E34141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Investime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ED0CE" w14:textId="77777777" w:rsidR="00E34141" w:rsidRPr="00590B7E" w:rsidRDefault="00E34141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D5111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6,954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D80A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BA975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2,000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0E5B1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4,954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7843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A8EAF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3,000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0C296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1,954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EDCC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0AE4F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1,954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BE8A3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8A2F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A062A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B51FA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</w:tr>
      <w:tr w:rsidR="00625DB6" w:rsidRPr="00590B7E" w14:paraId="5195F6BC" w14:textId="77777777" w:rsidTr="00625DB6">
        <w:trPr>
          <w:gridAfter w:val="1"/>
          <w:wAfter w:w="9" w:type="dxa"/>
          <w:trHeight w:val="201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90C25" w14:textId="77777777" w:rsidR="00E34141" w:rsidRPr="00590B7E" w:rsidRDefault="00E34141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Mallra</w:t>
            </w:r>
            <w:proofErr w:type="spellEnd"/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sherbime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3B00C" w14:textId="77777777" w:rsidR="00E34141" w:rsidRPr="00590B7E" w:rsidRDefault="00E34141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59692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5,693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538D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8335E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793C2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4,193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6800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E787C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0CE2A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3,193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060A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E787D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1,693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1187E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1,500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85BE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8C069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1,500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A55B0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</w:tr>
      <w:tr w:rsidR="00625DB6" w:rsidRPr="00590B7E" w14:paraId="2AC236ED" w14:textId="77777777" w:rsidTr="00625DB6">
        <w:trPr>
          <w:gridAfter w:val="1"/>
          <w:wAfter w:w="9" w:type="dxa"/>
          <w:trHeight w:val="201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7742D" w14:textId="77777777" w:rsidR="00E34141" w:rsidRPr="00590B7E" w:rsidRDefault="00E34141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Vendime</w:t>
            </w:r>
            <w:proofErr w:type="spellEnd"/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gjyqesore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088B6" w14:textId="77777777" w:rsidR="00E34141" w:rsidRPr="00590B7E" w:rsidRDefault="00E34141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987F5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25,845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9F25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2F973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894A8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18,845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CFBE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D7646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7,000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F5BDC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11,845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C749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1167B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7,000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85A27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4,845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7278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F3970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4,845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B6157" w14:textId="77777777" w:rsidR="00E34141" w:rsidRPr="00590B7E" w:rsidRDefault="00E34141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</w:tr>
    </w:tbl>
    <w:p w14:paraId="1AE2C118" w14:textId="77777777" w:rsidR="00590B7E" w:rsidRDefault="00590B7E"/>
    <w:p w14:paraId="606C6236" w14:textId="77777777" w:rsidR="00590B7E" w:rsidRDefault="00590B7E"/>
    <w:p w14:paraId="4E60AA98" w14:textId="77777777" w:rsidR="00590B7E" w:rsidRDefault="00590B7E"/>
    <w:tbl>
      <w:tblPr>
        <w:tblW w:w="9423" w:type="dxa"/>
        <w:tblLook w:val="04A0" w:firstRow="1" w:lastRow="0" w:firstColumn="1" w:lastColumn="0" w:noHBand="0" w:noVBand="1"/>
      </w:tblPr>
      <w:tblGrid>
        <w:gridCol w:w="3870"/>
        <w:gridCol w:w="1577"/>
        <w:gridCol w:w="1416"/>
        <w:gridCol w:w="1318"/>
        <w:gridCol w:w="1242"/>
      </w:tblGrid>
      <w:tr w:rsidR="00590B7E" w:rsidRPr="00590B7E" w14:paraId="1DB24B81" w14:textId="77777777" w:rsidTr="00590B7E">
        <w:trPr>
          <w:trHeight w:val="420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F2F51D" w14:textId="77777777" w:rsidR="00590B7E" w:rsidRPr="00590B7E" w:rsidRDefault="00590B7E" w:rsidP="0059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(D1) TAVANET</w:t>
            </w:r>
          </w:p>
        </w:tc>
      </w:tr>
      <w:tr w:rsidR="00590B7E" w:rsidRPr="00590B7E" w14:paraId="5CF1BE5B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51E7" w14:textId="77777777" w:rsidR="00590B7E" w:rsidRPr="00590B7E" w:rsidRDefault="00590B7E" w:rsidP="0059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F40B" w14:textId="77777777" w:rsidR="00590B7E" w:rsidRPr="00590B7E" w:rsidRDefault="00590B7E" w:rsidP="00590B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1DC5" w14:textId="77777777" w:rsidR="00590B7E" w:rsidRPr="00590B7E" w:rsidRDefault="00590B7E" w:rsidP="00590B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C4E5" w14:textId="77777777" w:rsidR="00590B7E" w:rsidRPr="00590B7E" w:rsidRDefault="00590B7E" w:rsidP="00590B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2CC2" w14:textId="77777777" w:rsidR="00590B7E" w:rsidRPr="00590B7E" w:rsidRDefault="00590B7E" w:rsidP="00590B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0B7E" w:rsidRPr="00590B7E" w14:paraId="4CE531A9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08585" w14:textId="77777777" w:rsidR="00590B7E" w:rsidRPr="00590B7E" w:rsidRDefault="00590B7E" w:rsidP="00590B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F1EB4" w14:textId="77777777" w:rsidR="00590B7E" w:rsidRPr="00590B7E" w:rsidRDefault="00590B7E" w:rsidP="0059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99BA2" w14:textId="77777777" w:rsidR="00590B7E" w:rsidRPr="00590B7E" w:rsidRDefault="00590B7E" w:rsidP="0059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2024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47131" w14:textId="77777777" w:rsidR="00590B7E" w:rsidRPr="00590B7E" w:rsidRDefault="00590B7E" w:rsidP="0059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2025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72863" w14:textId="77777777" w:rsidR="00590B7E" w:rsidRPr="00590B7E" w:rsidRDefault="00590B7E" w:rsidP="0059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2026</w:t>
            </w:r>
          </w:p>
        </w:tc>
      </w:tr>
      <w:tr w:rsidR="00590B7E" w:rsidRPr="00590B7E" w14:paraId="24ED65B4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EF61E" w14:textId="77777777" w:rsidR="00590B7E" w:rsidRPr="00590B7E" w:rsidRDefault="00590B7E" w:rsidP="0059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48895" w14:textId="77777777" w:rsidR="00590B7E" w:rsidRPr="00590B7E" w:rsidRDefault="00590B7E" w:rsidP="0059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89200" w14:textId="77777777" w:rsidR="00590B7E" w:rsidRPr="00590B7E" w:rsidRDefault="00590B7E" w:rsidP="0059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Viti t+1 (I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pritur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5C39F" w14:textId="77777777" w:rsidR="00590B7E" w:rsidRPr="00590B7E" w:rsidRDefault="00590B7E" w:rsidP="0059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Viti t+2 (I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pritur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E7863" w14:textId="77777777" w:rsidR="00590B7E" w:rsidRPr="00590B7E" w:rsidRDefault="00590B7E" w:rsidP="00590B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Viti t+3 (I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pritur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</w:tr>
      <w:tr w:rsidR="00590B7E" w:rsidRPr="00590B7E" w14:paraId="4630674F" w14:textId="77777777" w:rsidTr="00590B7E">
        <w:trPr>
          <w:trHeight w:val="3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4263680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01110 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A9BCDB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Planifikimi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Menaxhimi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Administrimi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590B7E" w:rsidRPr="00590B7E" w14:paraId="43AA7487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81C96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Pagat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shoqërore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D8CF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6D8B1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49,832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3F822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49,832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31787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52,832</w:t>
            </w:r>
          </w:p>
        </w:tc>
      </w:tr>
      <w:tr w:rsidR="00590B7E" w:rsidRPr="00590B7E" w14:paraId="4D222ED6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53AC0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korrente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BE48A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B67A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13,245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49CF5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15,000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61F7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16,000</w:t>
            </w:r>
          </w:p>
        </w:tc>
      </w:tr>
      <w:tr w:rsidR="00590B7E" w:rsidRPr="00590B7E" w14:paraId="29C03CCB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6BA554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25C56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3,100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D1A66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1,345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A75A6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3,020</w:t>
            </w:r>
          </w:p>
        </w:tc>
      </w:tr>
      <w:tr w:rsidR="00590B7E" w:rsidRPr="00590B7E" w14:paraId="00B1A234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E90944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Tavanet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përgjithshme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56785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66,177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12FC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66,177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2FD07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71,852</w:t>
            </w:r>
          </w:p>
        </w:tc>
      </w:tr>
      <w:tr w:rsidR="00590B7E" w:rsidRPr="00590B7E" w14:paraId="04AFF9B7" w14:textId="77777777" w:rsidTr="00590B7E">
        <w:trPr>
          <w:trHeight w:val="3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39A86242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03140 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BCE4EC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Shërbimet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Policisë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Vendore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590B7E" w:rsidRPr="00590B7E" w14:paraId="7574FC7C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B8C69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Pagat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shoqërore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69B6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53AB4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3,400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9D545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3,400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795A7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3,400</w:t>
            </w:r>
          </w:p>
        </w:tc>
      </w:tr>
      <w:tr w:rsidR="00590B7E" w:rsidRPr="00590B7E" w14:paraId="66365AF6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71291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korrente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FFF5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3B56E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3E3FF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E9FD4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200</w:t>
            </w:r>
          </w:p>
        </w:tc>
      </w:tr>
      <w:tr w:rsidR="00590B7E" w:rsidRPr="00590B7E" w14:paraId="06AB555D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4C6C21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D02E1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46A3A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BE98B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</w:tr>
      <w:tr w:rsidR="00590B7E" w:rsidRPr="00590B7E" w14:paraId="78685218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F6786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Tavanet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përgjithshme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6A473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3,600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F81C1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3,600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1A8DF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3,600</w:t>
            </w:r>
          </w:p>
        </w:tc>
      </w:tr>
      <w:tr w:rsidR="00590B7E" w:rsidRPr="00590B7E" w14:paraId="22CCFA0E" w14:textId="77777777" w:rsidTr="00590B7E">
        <w:trPr>
          <w:trHeight w:val="3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55224FD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03280 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205CCA63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Mbrotja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nga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Zjarri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Mbrojtja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Civile </w:t>
            </w:r>
          </w:p>
        </w:tc>
      </w:tr>
      <w:tr w:rsidR="00590B7E" w:rsidRPr="00590B7E" w14:paraId="2FAAF424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1A681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Pagat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shoqërore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D7E4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2345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14,253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F09E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14,253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BDF85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14,253</w:t>
            </w:r>
          </w:p>
        </w:tc>
      </w:tr>
      <w:tr w:rsidR="00590B7E" w:rsidRPr="00590B7E" w14:paraId="127C7975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4E89C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korrente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C9937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EA613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5,025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6119A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5,025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E0D9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5,025</w:t>
            </w:r>
          </w:p>
        </w:tc>
      </w:tr>
      <w:tr w:rsidR="00590B7E" w:rsidRPr="00590B7E" w14:paraId="512FDAB0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4C2CEF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4A5D7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1,000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AFADB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1,000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65D8E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1,000</w:t>
            </w:r>
          </w:p>
        </w:tc>
      </w:tr>
      <w:tr w:rsidR="00590B7E" w:rsidRPr="00590B7E" w14:paraId="561325A3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E5846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Tavanet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përgjithshme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6386C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20,278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F2D25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20,278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3E132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20,278</w:t>
            </w:r>
          </w:p>
        </w:tc>
      </w:tr>
      <w:tr w:rsidR="00590B7E" w:rsidRPr="00590B7E" w14:paraId="133C6387" w14:textId="77777777" w:rsidTr="00590B7E">
        <w:trPr>
          <w:trHeight w:val="3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3797BC67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04130 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3237B42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Mbështetje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për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Zhvillimin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Ekonomik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590B7E" w:rsidRPr="00590B7E" w14:paraId="1BAB6581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2EFA3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Pagat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shoqërore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FFF87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ACA8A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8EA93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BC619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0B7E" w:rsidRPr="00590B7E" w14:paraId="6A8A76AF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1D717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korrente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553F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1FC12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02F3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0CB77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0B7E" w:rsidRPr="00590B7E" w14:paraId="108521EA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F80B56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7D46F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D7946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228D4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</w:tr>
      <w:tr w:rsidR="00590B7E" w:rsidRPr="00590B7E" w14:paraId="4AAC41AB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72B9C4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Tavanet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përgjithshme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D7109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6687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39E49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0B7E" w:rsidRPr="00590B7E" w14:paraId="77026C3C" w14:textId="77777777" w:rsidTr="00590B7E">
        <w:trPr>
          <w:trHeight w:val="3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4D600D3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04220 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8E7FDD9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Shërbimet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Bujqësore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Inspektimi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Siguria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Ushqimore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&amp;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Mbrojtja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Konsumatoreve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590B7E" w:rsidRPr="00590B7E" w14:paraId="61F0F9E8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F241F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Pagat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shoqërore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98984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D2EAC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44C49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F5C9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0B7E" w:rsidRPr="00590B7E" w14:paraId="4D828718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01152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korrente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5610A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885FC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90E15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E0715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0B7E" w:rsidRPr="00590B7E" w14:paraId="587C834F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859516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54003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596D3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7C711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</w:tr>
      <w:tr w:rsidR="00590B7E" w:rsidRPr="00590B7E" w14:paraId="1EB99F10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C65E04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Tavanet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përgjithshme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1A402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DB16C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C6E2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0B7E" w:rsidRPr="00590B7E" w14:paraId="46A646A8" w14:textId="77777777" w:rsidTr="00590B7E">
        <w:trPr>
          <w:trHeight w:val="3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5217EFB2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04240 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7B53530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Menaxhimi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Infrastruktuës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Ujitjes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Kullimit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590B7E" w:rsidRPr="00590B7E" w14:paraId="6939DD01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17D8F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Pagat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shoqërore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AD1A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AEE6F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9D33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8DC57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770</w:t>
            </w:r>
          </w:p>
        </w:tc>
      </w:tr>
      <w:tr w:rsidR="00590B7E" w:rsidRPr="00590B7E" w14:paraId="158366BE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062AD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korrente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6759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A0DAE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1,500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B8E4C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1,500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EDB64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1,500</w:t>
            </w:r>
          </w:p>
        </w:tc>
      </w:tr>
      <w:tr w:rsidR="00590B7E" w:rsidRPr="00590B7E" w14:paraId="417682A1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095193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B6A5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793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B61DA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793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59E4B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793</w:t>
            </w:r>
          </w:p>
        </w:tc>
      </w:tr>
      <w:tr w:rsidR="00590B7E" w:rsidRPr="00590B7E" w14:paraId="72B3AB56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7E3D17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Tavanet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përgjithshme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A9D0E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3,063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80C1C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3,063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568D5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3,063</w:t>
            </w:r>
          </w:p>
        </w:tc>
      </w:tr>
      <w:tr w:rsidR="00590B7E" w:rsidRPr="00590B7E" w14:paraId="0D00AF49" w14:textId="77777777" w:rsidTr="00590B7E">
        <w:trPr>
          <w:trHeight w:val="3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71C0FB0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04260 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136B0DE4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Administrimi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Pyjeve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Kullotave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590B7E" w:rsidRPr="00590B7E" w14:paraId="0C93B07F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1339F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Pagat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shoqërore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64C2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36116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11,382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04D54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11,382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35C2A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11,382</w:t>
            </w:r>
          </w:p>
        </w:tc>
      </w:tr>
      <w:tr w:rsidR="00590B7E" w:rsidRPr="00590B7E" w14:paraId="0D140468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6A792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korrente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73EB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CDE0D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1,286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F52B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1,286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526F2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1,286</w:t>
            </w:r>
          </w:p>
        </w:tc>
      </w:tr>
      <w:tr w:rsidR="00590B7E" w:rsidRPr="00590B7E" w14:paraId="6388EEE6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F9D23C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33A70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5B115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736AA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800</w:t>
            </w:r>
          </w:p>
        </w:tc>
      </w:tr>
      <w:tr w:rsidR="00590B7E" w:rsidRPr="00590B7E" w14:paraId="752C9304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41D0EA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Tavanet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përgjithshme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84EF0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13,468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9344B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13,468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7D252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13,468</w:t>
            </w:r>
          </w:p>
        </w:tc>
      </w:tr>
      <w:tr w:rsidR="00590B7E" w:rsidRPr="00590B7E" w14:paraId="2B275CCC" w14:textId="77777777" w:rsidTr="00590B7E">
        <w:trPr>
          <w:trHeight w:val="3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4A10EAA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lastRenderedPageBreak/>
              <w:t xml:space="preserve"> 04520 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605E4C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Rrjeti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Rrugor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Rural </w:t>
            </w:r>
          </w:p>
        </w:tc>
      </w:tr>
      <w:tr w:rsidR="00590B7E" w:rsidRPr="00590B7E" w14:paraId="2C581C56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FCD29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Pagat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shoqërore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E6992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4F16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9,931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E2E3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9,931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01BD2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9,931</w:t>
            </w:r>
          </w:p>
        </w:tc>
      </w:tr>
      <w:tr w:rsidR="00590B7E" w:rsidRPr="00590B7E" w14:paraId="5BC082F4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3C8F0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korrente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073C9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69C45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2,000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5CA06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2,000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4398B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2,000</w:t>
            </w:r>
          </w:p>
        </w:tc>
      </w:tr>
      <w:tr w:rsidR="00590B7E" w:rsidRPr="00590B7E" w14:paraId="51151561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6CB56B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87720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1,000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EFBBD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1,000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C57E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2,000</w:t>
            </w:r>
          </w:p>
        </w:tc>
      </w:tr>
      <w:tr w:rsidR="00590B7E" w:rsidRPr="00590B7E" w14:paraId="4F7BF055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E209A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Tavanet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përgjithshme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7FB5D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12,931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3207C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12,931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21EFF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13,931</w:t>
            </w:r>
          </w:p>
        </w:tc>
      </w:tr>
      <w:tr w:rsidR="00590B7E" w:rsidRPr="00590B7E" w14:paraId="0C44AB5C" w14:textId="77777777" w:rsidTr="00590B7E">
        <w:trPr>
          <w:trHeight w:val="3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60BFC29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04570 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79939A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Transporti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Publik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590B7E" w:rsidRPr="00590B7E" w14:paraId="385A5F01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EA20B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Pagat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shoqërore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B4D9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DAD7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5A7B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01BE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0B7E" w:rsidRPr="00590B7E" w14:paraId="1F4EF375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B8226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korrente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CF56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E2A3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708C7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890FC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0B7E" w:rsidRPr="00590B7E" w14:paraId="34679914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DE962A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387C0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B96F4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B166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</w:tr>
      <w:tr w:rsidR="00590B7E" w:rsidRPr="00590B7E" w14:paraId="3E5ECB04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68736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Tavanet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përgjithshme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0EA4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94D4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7B885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0B7E" w:rsidRPr="00590B7E" w14:paraId="28E73A42" w14:textId="77777777" w:rsidTr="00590B7E">
        <w:trPr>
          <w:trHeight w:val="3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559F264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05100 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58D4D9C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Menaxhimi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Mbetjeve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590B7E" w:rsidRPr="00590B7E" w14:paraId="709C0DF0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2AE9F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Pagat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shoqërore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1EFE3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CC76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6,608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AC8DB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6,608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85EDD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6,608</w:t>
            </w:r>
          </w:p>
        </w:tc>
      </w:tr>
      <w:tr w:rsidR="00590B7E" w:rsidRPr="00590B7E" w14:paraId="5DEB86BF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F9F3C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korrente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C7BC5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4E62C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4,000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EE2E6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4,000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3853E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4,000</w:t>
            </w:r>
          </w:p>
        </w:tc>
      </w:tr>
      <w:tr w:rsidR="00590B7E" w:rsidRPr="00590B7E" w14:paraId="396A8A66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9D2474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C5287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1,092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6DD76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1,092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AB83C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1,092</w:t>
            </w:r>
          </w:p>
        </w:tc>
      </w:tr>
      <w:tr w:rsidR="00590B7E" w:rsidRPr="00590B7E" w14:paraId="135E5E69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4C3229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Tavanet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përgjithshme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D3732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11,700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B4D02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11,700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62962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11,700</w:t>
            </w:r>
          </w:p>
        </w:tc>
      </w:tr>
      <w:tr w:rsidR="00590B7E" w:rsidRPr="00590B7E" w14:paraId="0EA5A06B" w14:textId="77777777" w:rsidTr="00590B7E">
        <w:trPr>
          <w:trHeight w:val="3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2658926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06140 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2EF52BF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Planifikimi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Urban Vendor </w:t>
            </w:r>
          </w:p>
        </w:tc>
      </w:tr>
      <w:tr w:rsidR="00590B7E" w:rsidRPr="00590B7E" w14:paraId="361C688C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7E6FE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Pagat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shoqërore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541A3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4003A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9A523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0F10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0B7E" w:rsidRPr="00590B7E" w14:paraId="70AF3666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3A11E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korrente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8E913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2240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D7EE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B4E7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0B7E" w:rsidRPr="00590B7E" w14:paraId="7583329E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C6E636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A628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2EF1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B56F0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</w:tr>
      <w:tr w:rsidR="00590B7E" w:rsidRPr="00590B7E" w14:paraId="370994E6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39CAD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Tavanet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përgjithshme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856A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2154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5E90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0B7E" w:rsidRPr="00590B7E" w14:paraId="7AE34E43" w14:textId="77777777" w:rsidTr="00590B7E">
        <w:trPr>
          <w:trHeight w:val="3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05A20FDA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06260 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546DEE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Shërbimet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Publike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Vendore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590B7E" w:rsidRPr="00590B7E" w14:paraId="6BD802D8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E5F91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Pagat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shoqërore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527F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C583F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34,923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25755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34,923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D27AD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34,923</w:t>
            </w:r>
          </w:p>
        </w:tc>
      </w:tr>
      <w:tr w:rsidR="00590B7E" w:rsidRPr="00590B7E" w14:paraId="18E95D2D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200FE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korrente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CF919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D125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13,000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580C6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18,000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A1EB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19,000</w:t>
            </w:r>
          </w:p>
        </w:tc>
      </w:tr>
      <w:tr w:rsidR="00590B7E" w:rsidRPr="00590B7E" w14:paraId="7FF49BEA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A84324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493F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12,728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D6D6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17,728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B003B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18,228</w:t>
            </w:r>
          </w:p>
        </w:tc>
      </w:tr>
      <w:tr w:rsidR="00590B7E" w:rsidRPr="00590B7E" w14:paraId="321B4EAD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0E60F5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Tavanet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përgjithshme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A8812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60,651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2F80D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70,651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2D892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72,151</w:t>
            </w:r>
          </w:p>
        </w:tc>
      </w:tr>
      <w:tr w:rsidR="00590B7E" w:rsidRPr="00590B7E" w14:paraId="300D1101" w14:textId="77777777" w:rsidTr="00590B7E">
        <w:trPr>
          <w:trHeight w:val="3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5CA62394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06370 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CAFD1B5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Furnizimi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me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Ujë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Kanalizime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590B7E" w:rsidRPr="00590B7E" w14:paraId="627F926D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21DC5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Pagat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shoqërore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CD034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C393A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C423C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5BB4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0B7E" w:rsidRPr="00590B7E" w14:paraId="336C61B2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13970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korrente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54F5C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255D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2DAC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04323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0B7E" w:rsidRPr="00590B7E" w14:paraId="1C2B700F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ECBB2F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5EBE5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18,295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7604D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6,547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60E9C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</w:tr>
      <w:tr w:rsidR="00590B7E" w:rsidRPr="00590B7E" w14:paraId="4CCBB9E5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76ACD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Tavanet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përgjithshme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09EB2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18,295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50B86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6,547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7ECF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0B7E" w:rsidRPr="00590B7E" w14:paraId="1C87D7B3" w14:textId="77777777" w:rsidTr="00590B7E">
        <w:trPr>
          <w:trHeight w:val="3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3EA7561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07220 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349D95C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Shërbimet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Kujdesit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Parësor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590B7E" w:rsidRPr="00590B7E" w14:paraId="2F22D01B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AB0CA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Pagat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shoqërore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D092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4F9DA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2149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B8F3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0B7E" w:rsidRPr="00590B7E" w14:paraId="4E770D83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67772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korrente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12FD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66797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0BCB5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45614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0B7E" w:rsidRPr="00590B7E" w14:paraId="52CCB8FA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4E4909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4AE11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6AD2D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E5982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</w:tr>
      <w:tr w:rsidR="00590B7E" w:rsidRPr="00590B7E" w14:paraId="01C5E521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E1261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Tavanet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përgjithshme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F17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F2E4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F6802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0B7E" w:rsidRPr="00590B7E" w14:paraId="4F5FC9E3" w14:textId="77777777" w:rsidTr="00590B7E">
        <w:trPr>
          <w:trHeight w:val="3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1FF3D2A5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08130 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7E4CB8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Sport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Argëtim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590B7E" w:rsidRPr="00590B7E" w14:paraId="57A588C6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0E1E2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Pagat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shoqërore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65B7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FBF32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2,512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6A86C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2,512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8071B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2,512</w:t>
            </w:r>
          </w:p>
        </w:tc>
      </w:tr>
      <w:tr w:rsidR="00590B7E" w:rsidRPr="00590B7E" w14:paraId="44D99A31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CF856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korrente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FBE0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90023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12,488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6F50B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12,488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34E8F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12,488</w:t>
            </w:r>
          </w:p>
        </w:tc>
      </w:tr>
      <w:tr w:rsidR="00590B7E" w:rsidRPr="00590B7E" w14:paraId="4F193F65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FD2643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1B7BA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216E4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4E4C6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</w:tr>
      <w:tr w:rsidR="00590B7E" w:rsidRPr="00590B7E" w14:paraId="320ABD51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A1D9C4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Tavanet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përgjithshme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BE00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15,000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E9D13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15,000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CB9A4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15,000</w:t>
            </w:r>
          </w:p>
        </w:tc>
      </w:tr>
      <w:tr w:rsidR="00590B7E" w:rsidRPr="00590B7E" w14:paraId="217B787C" w14:textId="77777777" w:rsidTr="00590B7E">
        <w:trPr>
          <w:trHeight w:val="3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610DA61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08220 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63AA90A2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Trashëgimia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Kulturore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Eventet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Artistike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Kulturore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590B7E" w:rsidRPr="00590B7E" w14:paraId="54D6C977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9FA87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Pagat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shoqërore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CB97A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44C24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4,588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A0493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4,588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E7336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4,588</w:t>
            </w:r>
          </w:p>
        </w:tc>
      </w:tr>
      <w:tr w:rsidR="00590B7E" w:rsidRPr="00590B7E" w14:paraId="2FA6049F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BB4F8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korrente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A66A9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12FB3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1,000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F9262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1,000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FA7D2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1,000</w:t>
            </w:r>
          </w:p>
        </w:tc>
      </w:tr>
      <w:tr w:rsidR="00590B7E" w:rsidRPr="00590B7E" w14:paraId="1BEC8292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0C1FCE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CE5B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5B36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0AEBE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412</w:t>
            </w:r>
          </w:p>
        </w:tc>
      </w:tr>
      <w:tr w:rsidR="00590B7E" w:rsidRPr="00590B7E" w14:paraId="4D810176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59E2D2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Tavanet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përgjithshme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F6C94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6,000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53EE2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6,000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A4B21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6,000</w:t>
            </w:r>
          </w:p>
        </w:tc>
      </w:tr>
      <w:tr w:rsidR="00590B7E" w:rsidRPr="00590B7E" w14:paraId="6AA0E865" w14:textId="77777777" w:rsidTr="00590B7E">
        <w:trPr>
          <w:trHeight w:val="3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6921E8DA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09120 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54EEDCF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Arsimi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Bazë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përfshirë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Parashkollorin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590B7E" w:rsidRPr="00590B7E" w14:paraId="6C57A6C3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048A7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Pagat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shoqërore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FFFF7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B83A5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48,775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60D6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48,775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D3F07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48,775</w:t>
            </w:r>
          </w:p>
        </w:tc>
      </w:tr>
      <w:tr w:rsidR="00590B7E" w:rsidRPr="00590B7E" w14:paraId="2FC8DBBC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58205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korrente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9EB55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5FCEA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4,000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4591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4,000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B07D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4,000</w:t>
            </w:r>
          </w:p>
        </w:tc>
      </w:tr>
      <w:tr w:rsidR="00590B7E" w:rsidRPr="00590B7E" w14:paraId="0A91FCB8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A29536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31142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1,000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9E63E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1,000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2CD7C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2,500</w:t>
            </w:r>
          </w:p>
        </w:tc>
      </w:tr>
      <w:tr w:rsidR="00590B7E" w:rsidRPr="00590B7E" w14:paraId="2B10FE26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98DD3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Tavanet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përgjithshme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A32B6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53,775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83367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53,775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8D49A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55,275</w:t>
            </w:r>
          </w:p>
        </w:tc>
      </w:tr>
      <w:tr w:rsidR="00590B7E" w:rsidRPr="00590B7E" w14:paraId="3F41ADFC" w14:textId="77777777" w:rsidTr="00590B7E">
        <w:trPr>
          <w:trHeight w:val="3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45F2C85A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09230 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DFD08A7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Arsimi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Mesëm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Përgjithshëm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</w:p>
        </w:tc>
      </w:tr>
      <w:tr w:rsidR="00590B7E" w:rsidRPr="00590B7E" w14:paraId="5D018643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C62AE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Pagat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shoqërore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287A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ACE5C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20,048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B7E36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20,048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5887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20,048</w:t>
            </w:r>
          </w:p>
        </w:tc>
      </w:tr>
      <w:tr w:rsidR="00590B7E" w:rsidRPr="00590B7E" w14:paraId="7453AE16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89F4B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korrente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3C9B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FABDB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4,000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0D9FD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4,000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761E7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4,000</w:t>
            </w:r>
          </w:p>
        </w:tc>
      </w:tr>
      <w:tr w:rsidR="00590B7E" w:rsidRPr="00590B7E" w14:paraId="7D33D235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4A73A8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3E300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2,176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85136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1,792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07922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2,176</w:t>
            </w:r>
          </w:p>
        </w:tc>
      </w:tr>
      <w:tr w:rsidR="00590B7E" w:rsidRPr="00590B7E" w14:paraId="4F3E6BF8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1438A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Tavanet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përgjithshme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F6E1C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26,224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00E87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25,840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A092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26,224</w:t>
            </w:r>
          </w:p>
        </w:tc>
      </w:tr>
      <w:tr w:rsidR="00590B7E" w:rsidRPr="00590B7E" w14:paraId="1657AB29" w14:textId="77777777" w:rsidTr="00590B7E">
        <w:trPr>
          <w:trHeight w:val="3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28C0EF8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10430 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CB1A6C6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Përkujdesi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Social </w:t>
            </w:r>
          </w:p>
        </w:tc>
      </w:tr>
      <w:tr w:rsidR="00590B7E" w:rsidRPr="00590B7E" w14:paraId="21E0F2C5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E0455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Pagat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shoqërore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912D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3788D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7,416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47B8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7,416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4071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7,416</w:t>
            </w:r>
          </w:p>
        </w:tc>
      </w:tr>
      <w:tr w:rsidR="00590B7E" w:rsidRPr="00590B7E" w14:paraId="3C6EE51E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E3B3E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korrente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3A4E4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9CA33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110,817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EB44E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110,817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813DD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111,104</w:t>
            </w:r>
          </w:p>
        </w:tc>
      </w:tr>
      <w:tr w:rsidR="00590B7E" w:rsidRPr="00590B7E" w14:paraId="2390EE26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5895F4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D7441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1A773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1A55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</w:tr>
      <w:tr w:rsidR="00590B7E" w:rsidRPr="00590B7E" w14:paraId="7EF3FF73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0CDEB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Tavanet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përgjithshme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964E1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118,233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FE761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118,233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C2D55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118,520</w:t>
            </w:r>
          </w:p>
        </w:tc>
      </w:tr>
      <w:tr w:rsidR="00590B7E" w:rsidRPr="00590B7E" w14:paraId="4D7A74D9" w14:textId="77777777" w:rsidTr="00590B7E">
        <w:trPr>
          <w:trHeight w:val="3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719BDC5B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10661 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14:paraId="03617963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Strehimi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Social </w:t>
            </w:r>
          </w:p>
        </w:tc>
      </w:tr>
      <w:tr w:rsidR="00590B7E" w:rsidRPr="00590B7E" w14:paraId="7C98E628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19746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Pagat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shoqërore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54E9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4E1E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C3097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10C7C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0B7E" w:rsidRPr="00590B7E" w14:paraId="56492F5F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28911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korrente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10075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B5395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2551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83F81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590B7E" w:rsidRPr="00590B7E" w14:paraId="2929DEF7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AB44EC" w14:textId="77777777" w:rsidR="00590B7E" w:rsidRPr="00590B7E" w:rsidRDefault="00590B7E" w:rsidP="00590B7E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003C6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5,199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DAE4E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5,199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4A4FA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5,199</w:t>
            </w:r>
          </w:p>
        </w:tc>
      </w:tr>
      <w:tr w:rsidR="00590B7E" w:rsidRPr="00590B7E" w14:paraId="1292E493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5B82E5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Tavanet</w:t>
            </w:r>
            <w:proofErr w:type="spellEnd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përgjithshme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96AE0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5,199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5EB7E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5,199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80BA0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5,199</w:t>
            </w:r>
          </w:p>
        </w:tc>
      </w:tr>
      <w:tr w:rsidR="00590B7E" w:rsidRPr="00590B7E" w14:paraId="647EF213" w14:textId="77777777" w:rsidTr="00590B7E">
        <w:trPr>
          <w:trHeight w:val="28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FFFF"/>
            <w:vAlign w:val="center"/>
            <w:hideMark/>
          </w:tcPr>
          <w:p w14:paraId="2857A103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5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FF"/>
            <w:vAlign w:val="center"/>
            <w:hideMark/>
          </w:tcPr>
          <w:p w14:paraId="44C8C01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590B7E" w:rsidRPr="00590B7E" w14:paraId="12466D19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99F1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TOTALI PAGAVE DHE SIGURIMEVE SHOQËRORE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812A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1B6BD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214,438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C518B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214,438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11605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217,438</w:t>
            </w:r>
          </w:p>
        </w:tc>
      </w:tr>
      <w:tr w:rsidR="00590B7E" w:rsidRPr="00590B7E" w14:paraId="642DFFEB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42329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TOTALI I SHPENZIMEVE TË TJERA KORRENTE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5B5E3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F7EB5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172,561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CDD44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179,316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148AE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181,603</w:t>
            </w:r>
          </w:p>
        </w:tc>
      </w:tr>
      <w:tr w:rsidR="00590B7E" w:rsidRPr="00590B7E" w14:paraId="78DFCEBD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FC9D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TOTALI I SHPENZIMEVE KAPITALE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007E9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C73AD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47,595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E7B68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38,708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10A2A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37,220</w:t>
            </w:r>
          </w:p>
        </w:tc>
      </w:tr>
      <w:tr w:rsidR="00590B7E" w:rsidRPr="00590B7E" w14:paraId="0E402D3A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B0E90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TOTALI I TAVANEVE TË PËRGJITHSHME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A8559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A9BC6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434,594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6B8E5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432,462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00B5A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436,261</w:t>
            </w:r>
          </w:p>
        </w:tc>
      </w:tr>
      <w:tr w:rsidR="00590B7E" w:rsidRPr="00590B7E" w14:paraId="482BDF87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C005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5143" w14:textId="77777777" w:rsidR="00590B7E" w:rsidRPr="00590B7E" w:rsidRDefault="00590B7E" w:rsidP="00590B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6230" w14:textId="77777777" w:rsidR="00590B7E" w:rsidRPr="00590B7E" w:rsidRDefault="00590B7E" w:rsidP="00590B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A608" w14:textId="77777777" w:rsidR="00590B7E" w:rsidRPr="00590B7E" w:rsidRDefault="00590B7E" w:rsidP="00590B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252D" w14:textId="77777777" w:rsidR="00590B7E" w:rsidRPr="00590B7E" w:rsidRDefault="00590B7E" w:rsidP="00590B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0B7E" w:rsidRPr="00590B7E" w14:paraId="3475980E" w14:textId="77777777" w:rsidTr="00590B7E">
        <w:trPr>
          <w:trHeight w:val="2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B1003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MAKSIMUMI I TAVANIT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2385A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8B8CD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434,595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65DBA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432,462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66676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436,262</w:t>
            </w:r>
          </w:p>
        </w:tc>
      </w:tr>
      <w:tr w:rsidR="00590B7E" w:rsidRPr="00590B7E" w14:paraId="054052B5" w14:textId="77777777" w:rsidTr="00590B7E">
        <w:trPr>
          <w:trHeight w:val="26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2D1A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F406" w14:textId="77777777" w:rsidR="00590B7E" w:rsidRPr="00590B7E" w:rsidRDefault="00590B7E" w:rsidP="00590B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38C9" w14:textId="77777777" w:rsidR="00590B7E" w:rsidRPr="00590B7E" w:rsidRDefault="00590B7E" w:rsidP="00590B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501B" w14:textId="77777777" w:rsidR="00590B7E" w:rsidRPr="00590B7E" w:rsidRDefault="00590B7E" w:rsidP="00590B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1AE3" w14:textId="77777777" w:rsidR="00590B7E" w:rsidRPr="00590B7E" w:rsidRDefault="00590B7E" w:rsidP="00590B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0B7E" w:rsidRPr="00590B7E" w14:paraId="337B24AD" w14:textId="77777777" w:rsidTr="00590B7E">
        <w:trPr>
          <w:trHeight w:val="2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B18DDF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FONDI REZERVE NË PËRQINDJE (%)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C6C9E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FC39C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0.4%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02C30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0.4%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BF24B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0.4%</w:t>
            </w:r>
          </w:p>
        </w:tc>
      </w:tr>
      <w:tr w:rsidR="00590B7E" w:rsidRPr="00590B7E" w14:paraId="03BD22E1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3ADD3D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FONDI REZERVE: 04910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61F36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1,205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84157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1,244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FA802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1,286</w:t>
            </w:r>
          </w:p>
        </w:tc>
      </w:tr>
      <w:tr w:rsidR="00590B7E" w:rsidRPr="00590B7E" w14:paraId="1AEFC7D7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EFD687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FONDI KONTINGJENCËS NË PËRQINDJE (%)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5A2C7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0.4%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28CCD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0.4%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06C83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0.4%</w:t>
            </w:r>
          </w:p>
        </w:tc>
      </w:tr>
      <w:tr w:rsidR="00590B7E" w:rsidRPr="00590B7E" w14:paraId="4C0B4CDF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D24C75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FONDI KONTINGJENCËS: 04940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C1E09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1,205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93116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1,244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CEF76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1,286</w:t>
            </w:r>
          </w:p>
        </w:tc>
      </w:tr>
      <w:tr w:rsidR="00590B7E" w:rsidRPr="00590B7E" w14:paraId="66270818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90DA0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TOTALI FONDEVE NË PËRQINDJE (%)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948A3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0.8%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465FD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0.8%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96D67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0.8%</w:t>
            </w:r>
          </w:p>
        </w:tc>
      </w:tr>
      <w:tr w:rsidR="00590B7E" w:rsidRPr="00590B7E" w14:paraId="5D8C5827" w14:textId="77777777" w:rsidTr="00590B7E">
        <w:trPr>
          <w:trHeight w:val="260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6E6E58" w14:textId="77777777" w:rsidR="00590B7E" w:rsidRPr="00590B7E" w:rsidRDefault="00590B7E" w:rsidP="00590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TOTALI I FONDEVE REZERVE + KONTIGJENCË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BCF7A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2,410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36D4A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2,488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484ED" w14:textId="77777777" w:rsidR="00590B7E" w:rsidRPr="00590B7E" w:rsidRDefault="00590B7E" w:rsidP="00590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90B7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2,571</w:t>
            </w:r>
          </w:p>
        </w:tc>
      </w:tr>
    </w:tbl>
    <w:p w14:paraId="7D653298" w14:textId="77777777" w:rsidR="00590B7E" w:rsidRDefault="00590B7E"/>
    <w:p w14:paraId="3D3E626A" w14:textId="55B612B3" w:rsidR="00590B7E" w:rsidRDefault="00590B7E"/>
    <w:p w14:paraId="44F83884" w14:textId="036CA267" w:rsidR="00625DB6" w:rsidRDefault="00625DB6"/>
    <w:p w14:paraId="799EF998" w14:textId="62DA348D" w:rsidR="00625DB6" w:rsidRDefault="00625DB6"/>
    <w:p w14:paraId="681EFAA2" w14:textId="07820AE5" w:rsidR="00625DB6" w:rsidRDefault="00625DB6"/>
    <w:p w14:paraId="22E8B834" w14:textId="54EF6188" w:rsidR="00625DB6" w:rsidRDefault="00625DB6"/>
    <w:p w14:paraId="7E7D728C" w14:textId="2DA06464" w:rsidR="00625DB6" w:rsidRDefault="00625DB6"/>
    <w:p w14:paraId="7D3809CB" w14:textId="69DCBD29" w:rsidR="00625DB6" w:rsidRDefault="00625DB6"/>
    <w:p w14:paraId="5451B705" w14:textId="5DE70E96" w:rsidR="00625DB6" w:rsidRDefault="00625DB6"/>
    <w:p w14:paraId="04276D2F" w14:textId="77944BA2" w:rsidR="00625DB6" w:rsidRDefault="00625DB6"/>
    <w:p w14:paraId="0F268276" w14:textId="77777777" w:rsidR="00625DB6" w:rsidRDefault="00625DB6"/>
    <w:p w14:paraId="7B993C8F" w14:textId="5165E61C" w:rsidR="00590B7E" w:rsidRDefault="00590B7E"/>
    <w:p w14:paraId="4D399CB5" w14:textId="77777777" w:rsidR="000128DF" w:rsidRDefault="000128DF"/>
    <w:tbl>
      <w:tblPr>
        <w:tblpPr w:leftFromText="180" w:rightFromText="180" w:horzAnchor="page" w:tblpX="1" w:tblpY="-1440"/>
        <w:tblW w:w="11778" w:type="dxa"/>
        <w:tblLook w:val="04A0" w:firstRow="1" w:lastRow="0" w:firstColumn="1" w:lastColumn="0" w:noHBand="0" w:noVBand="1"/>
      </w:tblPr>
      <w:tblGrid>
        <w:gridCol w:w="480"/>
        <w:gridCol w:w="889"/>
        <w:gridCol w:w="2175"/>
        <w:gridCol w:w="1701"/>
        <w:gridCol w:w="1418"/>
        <w:gridCol w:w="1134"/>
        <w:gridCol w:w="1095"/>
        <w:gridCol w:w="1134"/>
        <w:gridCol w:w="876"/>
        <w:gridCol w:w="876"/>
      </w:tblGrid>
      <w:tr w:rsidR="00BA78C9" w:rsidRPr="00BA78C9" w14:paraId="3D60199A" w14:textId="77777777" w:rsidTr="00625DB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CAB8B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1E64B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0A4E1E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63B0F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89967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5DB0F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5BB360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FD3F12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695D2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282D5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0FE79FBE" w14:textId="77777777" w:rsidTr="00625DB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C30F39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16365C"/>
            <w:vAlign w:val="center"/>
            <w:hideMark/>
          </w:tcPr>
          <w:p w14:paraId="182BD53A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  <w:t>BURIMET BUXHETORE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649FCB8A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2021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center"/>
            <w:hideMark/>
          </w:tcPr>
          <w:p w14:paraId="6150532F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61941B0C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2023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09DE878F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9033784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2024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B759021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2025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8271F45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2026</w:t>
            </w:r>
          </w:p>
        </w:tc>
      </w:tr>
      <w:tr w:rsidR="00BA78C9" w:rsidRPr="00BA78C9" w14:paraId="53AD7196" w14:textId="77777777" w:rsidTr="00625DB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E7F14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0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0D012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14:paraId="69DB05BF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Fakti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14:paraId="12786DF8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Fakti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311F870E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Buxh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Fillestar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218CF443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Pritshmi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7836F74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Plani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857890F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Plani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131EF12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Plani</w:t>
            </w:r>
            <w:proofErr w:type="spellEnd"/>
          </w:p>
        </w:tc>
      </w:tr>
      <w:tr w:rsidR="00BA78C9" w:rsidRPr="00BA78C9" w14:paraId="3D6AAF78" w14:textId="77777777" w:rsidTr="00625DB6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EB5E7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43949077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 A 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357701C5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Ardhura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Burimet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Veta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318BA28E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  <w:t xml:space="preserve">                     31,194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54E80012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  <w:t xml:space="preserve">                     34,619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63578E4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  <w:t xml:space="preserve">                     46,382 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30F913AE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  <w:t xml:space="preserve">                     46,382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5E74B94D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  <w:t xml:space="preserve">                     44,984 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3EF5969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  <w:t xml:space="preserve">                     44,986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14:paraId="6E9DF91D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  <w:t xml:space="preserve">                     44,986 </w:t>
            </w:r>
          </w:p>
        </w:tc>
      </w:tr>
      <w:tr w:rsidR="00BA78C9" w:rsidRPr="00BA78C9" w14:paraId="1C0973DF" w14:textId="77777777" w:rsidTr="00625DB6">
        <w:trPr>
          <w:trHeight w:val="6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DA51A8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6350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A.1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C04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Ardhura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Taksat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Lokale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C021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4,873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7A25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5,383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B434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6,376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3C22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6,376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A6F6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6,476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1791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6,476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DEB51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6,476 </w:t>
            </w:r>
          </w:p>
        </w:tc>
      </w:tr>
      <w:tr w:rsidR="00BA78C9" w:rsidRPr="00BA78C9" w14:paraId="6B638768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AEE5A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7DD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A.1.1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D8C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Taksa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vendore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mbi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biznesin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vogël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FF72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195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A3A3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7B5C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356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F7CE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5A92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100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A90D7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100 </w:t>
            </w:r>
          </w:p>
        </w:tc>
      </w:tr>
      <w:tr w:rsidR="00BA78C9" w:rsidRPr="00BA78C9" w14:paraId="4F573355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4E91F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CF29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A.1.2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247A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Taksa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mbi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pasurinë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paluajtshme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01DD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3,051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2ED6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3,115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A062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4,305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A4DE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4,305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CD9D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4,305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C858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4,305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4964F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4,305 </w:t>
            </w:r>
          </w:p>
        </w:tc>
      </w:tr>
      <w:tr w:rsidR="00BA78C9" w:rsidRPr="00BA78C9" w14:paraId="0BF87F9B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592D87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7239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A.1.2.1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014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Taksa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mbi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ndërtesën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AAFB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2,403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1CC7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2,260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BD9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3,384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CFCE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3,384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EC4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3,384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1C7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3,384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89FD5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3,384 </w:t>
            </w:r>
          </w:p>
        </w:tc>
      </w:tr>
      <w:tr w:rsidR="00BA78C9" w:rsidRPr="00BA78C9" w14:paraId="7366E41B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440CE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476A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A.1.2.2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9D61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Taksa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mbi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tokën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bujqësore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4CFB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23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229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204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83F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124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F3D7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74E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124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3D58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124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F5618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124 </w:t>
            </w:r>
          </w:p>
        </w:tc>
      </w:tr>
      <w:tr w:rsidR="00BA78C9" w:rsidRPr="00BA78C9" w14:paraId="7D57B4C7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49D6B8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34E0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A.1.2.3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3BA8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Taksa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mbi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truallin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8468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625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6499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651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FAC1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797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884B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797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7858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797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8C4E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797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958F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797 </w:t>
            </w:r>
          </w:p>
        </w:tc>
      </w:tr>
      <w:tr w:rsidR="00BA78C9" w:rsidRPr="00BA78C9" w14:paraId="173FF7D0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BF327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3EDE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A.1.2.4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A35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Taksa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mbi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transaksionet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pasurisë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030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C7A8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6701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453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1D21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6622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C1CF7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</w:tr>
      <w:tr w:rsidR="00BA78C9" w:rsidRPr="00BA78C9" w14:paraId="79A8924E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12B65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D26B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A.1.3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3B6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Taksa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vendore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në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shërbimin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hotelier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7A7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297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187D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72A3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322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C18B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322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9B4F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322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E6CF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322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88D7C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322 </w:t>
            </w:r>
          </w:p>
        </w:tc>
      </w:tr>
      <w:tr w:rsidR="00BA78C9" w:rsidRPr="00BA78C9" w14:paraId="62E9F846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01A662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D4B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A.1.4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6061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Taksa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ndikimit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në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infrastrukturë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ndërtimet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reja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3D88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584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7CF9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1,272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2BF5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1,045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2521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1,045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35A3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1,045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6F1B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1,045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91DD3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1,045 </w:t>
            </w:r>
          </w:p>
        </w:tc>
      </w:tr>
      <w:tr w:rsidR="00BA78C9" w:rsidRPr="00BA78C9" w14:paraId="32123E7B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E6805A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DE40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A.1.5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2A1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Taksa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tabelës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BE2E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746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B92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718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3A8E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704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1934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704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A709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704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C5E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704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31FA8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704 </w:t>
            </w:r>
          </w:p>
        </w:tc>
      </w:tr>
      <w:tr w:rsidR="00BA78C9" w:rsidRPr="00BA78C9" w14:paraId="44E92A0F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F3D558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509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A.1.6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4622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Taksa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vendore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mbi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ardhurat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krijuara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dhuratat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trashëgimi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, testament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llot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. Vend.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822D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9EF1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2593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22D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B3E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786E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00EEC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</w:tr>
      <w:tr w:rsidR="00BA78C9" w:rsidRPr="00BA78C9" w14:paraId="06248605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FF4F60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EC1E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A.1.7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175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Taksa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përkohëshme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03CE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D87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4264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B9FD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F993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6501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AA0B8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</w:tr>
      <w:tr w:rsidR="00BA78C9" w:rsidRPr="00BA78C9" w14:paraId="130FB069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3612C2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6502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A.1.8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D0FA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Taksa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përkohëshme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B2B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7458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2797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9A9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027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D7D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92A12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</w:tr>
      <w:tr w:rsidR="00BA78C9" w:rsidRPr="00BA78C9" w14:paraId="7B6DBB76" w14:textId="77777777" w:rsidTr="00625DB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EF64A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BFC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A.1.9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BA6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Taksa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përkohëshme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4F4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B63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C1F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D91F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584C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33E1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1F12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</w:tr>
      <w:tr w:rsidR="00BA78C9" w:rsidRPr="00BA78C9" w14:paraId="039CAE30" w14:textId="77777777" w:rsidTr="00625DB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BD8A97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8BE8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A.2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474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Ardhurat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Taksat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Ndara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5746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7,748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ED65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7,351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3B25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7,840 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D33B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7,840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61A3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7,840 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96F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7,840 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C3E3D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7,840 </w:t>
            </w:r>
          </w:p>
        </w:tc>
      </w:tr>
      <w:tr w:rsidR="00BA78C9" w:rsidRPr="00BA78C9" w14:paraId="2C532EFD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D31D0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D10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A.2.1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058B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Taksa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mbi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kalimin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drejtës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pronësisë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/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pasuritë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paluajtshme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57D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65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FC12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0906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65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CD6B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8273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65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43EE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65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5C63F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65 </w:t>
            </w:r>
          </w:p>
        </w:tc>
      </w:tr>
      <w:tr w:rsidR="00BA78C9" w:rsidRPr="00BA78C9" w14:paraId="45FC6910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3E5A0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A321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A.2.2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ECE1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Taksa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vjetore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qarkullimin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mjeteve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përdorura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1694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3,950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175E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3,901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1E54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4,200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6AA9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4,200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AFAE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4,200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A1B1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4,200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AEA54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4,200 </w:t>
            </w:r>
          </w:p>
        </w:tc>
      </w:tr>
      <w:tr w:rsidR="00BA78C9" w:rsidRPr="00BA78C9" w14:paraId="77EB3E29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576EC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3AE1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A.2.3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B64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Taksa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rentës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minerare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D61C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778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A8BE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602E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B8C6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6BB5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C82F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98D36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</w:tr>
      <w:tr w:rsidR="00BA78C9" w:rsidRPr="00BA78C9" w14:paraId="44CD6C2E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BC9A2A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0D0E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A.2.4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BD15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Taksa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mbi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ardhurat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personale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B727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2,955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3BEC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3,310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7DA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2,955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ADB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2,955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04FE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2,955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45C3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2,955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A1A3C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2,955 </w:t>
            </w:r>
          </w:p>
        </w:tc>
      </w:tr>
      <w:tr w:rsidR="00BA78C9" w:rsidRPr="00BA78C9" w14:paraId="2AEACA44" w14:textId="77777777" w:rsidTr="00625DB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BBE845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647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A.2.5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7142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Taksa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D6E2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50C7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B05D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620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EA53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620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6CD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620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286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620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4C949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620 </w:t>
            </w:r>
          </w:p>
        </w:tc>
      </w:tr>
      <w:tr w:rsidR="00BA78C9" w:rsidRPr="00BA78C9" w14:paraId="1D575682" w14:textId="77777777" w:rsidTr="00625DB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5E56E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278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A.3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DA9B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Ardhurat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Tarifat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Vendore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67B8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14,460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B79E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14,922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DD98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22,305 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0F13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22,305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134F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20,806 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9B82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20,807 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FB3F4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20,807 </w:t>
            </w:r>
          </w:p>
        </w:tc>
      </w:tr>
      <w:tr w:rsidR="00BA78C9" w:rsidRPr="00BA78C9" w14:paraId="156450EA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9E7BEA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8CC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A.3.1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C201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Tarifa me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menaxhimit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mbetjeve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9446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6,687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418F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6,475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D5A6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7,951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452E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7,951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C39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7,951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3A96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7,951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B6D14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7,951 </w:t>
            </w:r>
          </w:p>
        </w:tc>
      </w:tr>
      <w:tr w:rsidR="00BA78C9" w:rsidRPr="00BA78C9" w14:paraId="29B12AB4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80E0C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D58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A.3.1.1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C44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Tarifa e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pastrimit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familjet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A34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933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A47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1,123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987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1,700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A1B0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1,700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A6F7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1,700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3D41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1,700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2B331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1,700 </w:t>
            </w:r>
          </w:p>
        </w:tc>
      </w:tr>
      <w:tr w:rsidR="00BA78C9" w:rsidRPr="00BA78C9" w14:paraId="64D916C5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C0154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29FA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A.3.1.2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3117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Tarifa e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pastrimit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institucionet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0DF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1,570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383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1,590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3388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1,571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CB2A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1,571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CD5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1,571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8C1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1,571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571BB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1,571 </w:t>
            </w:r>
          </w:p>
        </w:tc>
      </w:tr>
      <w:tr w:rsidR="00BA78C9" w:rsidRPr="00BA78C9" w14:paraId="268A8895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4B612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E9F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A.3.1.3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5A10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Tarifa e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pastrimit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biznesin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F8C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4,184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790E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3,762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DF9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4,680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2F1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4,680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B517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4,680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24D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4,680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C5FF8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4,680 </w:t>
            </w:r>
          </w:p>
        </w:tc>
      </w:tr>
      <w:tr w:rsidR="00BA78C9" w:rsidRPr="00BA78C9" w14:paraId="2696E7A3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A68DA7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0B1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A.3.2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7AB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Tarifa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mbledhjen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largimin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mbetjeve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22F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2435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E8FC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DC51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0848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B1E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05F1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</w:tr>
      <w:tr w:rsidR="00BA78C9" w:rsidRPr="00BA78C9" w14:paraId="4A10AB1B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41201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33C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A.3.3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EA1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Tarifa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ndriçimin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publik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F536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1,070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E591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1,077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DA6C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1,256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268C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1,256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7D02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1,256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9FC1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1,256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6636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1,256 </w:t>
            </w:r>
          </w:p>
        </w:tc>
      </w:tr>
      <w:tr w:rsidR="00BA78C9" w:rsidRPr="00BA78C9" w14:paraId="0C18EC0A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80FD3A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92C7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A.3.3.1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CE1B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Tarifa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ndriçimin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publik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familjet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DEB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321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E475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349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050B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306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34B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306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03EA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306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E5E7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306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683B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306 </w:t>
            </w:r>
          </w:p>
        </w:tc>
      </w:tr>
      <w:tr w:rsidR="00BA78C9" w:rsidRPr="00BA78C9" w14:paraId="3895AD7E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23F135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533A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A.3.3.2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8AC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Tarifa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ndriçimin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publik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institucionet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8CD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450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56E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450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334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450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264E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450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588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450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E760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450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112A9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450 </w:t>
            </w:r>
          </w:p>
        </w:tc>
      </w:tr>
      <w:tr w:rsidR="00BA78C9" w:rsidRPr="00BA78C9" w14:paraId="157837C8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2D9B48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F13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A.3.3.3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F56A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Tarifa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ndriçimin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publik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biznesi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ACB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299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ADB7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278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190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500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E95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EF70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500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972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500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633A5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500 </w:t>
            </w:r>
          </w:p>
        </w:tc>
      </w:tr>
      <w:tr w:rsidR="00BA78C9" w:rsidRPr="00BA78C9" w14:paraId="40825D42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00AA6E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0F55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A.3.4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13C2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Tarifa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gjelbërimin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D844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538F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9142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284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6892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284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697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284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4F41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284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2339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284 </w:t>
            </w:r>
          </w:p>
        </w:tc>
      </w:tr>
      <w:tr w:rsidR="00BA78C9" w:rsidRPr="00BA78C9" w14:paraId="02394094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407D4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C20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A.3.4.1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2BD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Tarifa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gjelbërimin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familjet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5BE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9E78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0F60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AF0A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FFF5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0E15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100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EF851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100 </w:t>
            </w:r>
          </w:p>
        </w:tc>
      </w:tr>
      <w:tr w:rsidR="00BA78C9" w:rsidRPr="00BA78C9" w14:paraId="691FB87F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6F18B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67F0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A.3.4.2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5C0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Tarifa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gjelbërimin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Institucionet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12F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78A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A652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48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5BFA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4489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48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16E2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48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3B125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48 </w:t>
            </w:r>
          </w:p>
        </w:tc>
      </w:tr>
      <w:tr w:rsidR="00BA78C9" w:rsidRPr="00BA78C9" w14:paraId="448A402C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F5DB19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045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A.3.4.3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F7D7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Tarifa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gjelbërimin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bizneset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B2B9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1ED9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5B2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136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A55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8B1E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136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EFCA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136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3F5D2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136 </w:t>
            </w:r>
          </w:p>
        </w:tc>
      </w:tr>
      <w:tr w:rsidR="00BA78C9" w:rsidRPr="00BA78C9" w14:paraId="7D7B49C5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CCAB62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8871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A.3.5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5FF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Tarifa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shërbimet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administrative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bashkisë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9B5C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5,721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E719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6,150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7949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9,986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98C5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9,986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A0B3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8,486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B26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8,486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57FF8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8,486 </w:t>
            </w:r>
          </w:p>
        </w:tc>
      </w:tr>
      <w:tr w:rsidR="00BA78C9" w:rsidRPr="00BA78C9" w14:paraId="4A97E7B2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CA145B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E8C2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A.3.5.1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4480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Tarifa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shërbimet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administrative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bashkisë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BD2A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39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C5D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34FB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40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5389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53C9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40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158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40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45E71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40 </w:t>
            </w:r>
          </w:p>
        </w:tc>
      </w:tr>
      <w:tr w:rsidR="00BA78C9" w:rsidRPr="00BA78C9" w14:paraId="2EAE87D9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A07EEA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BC62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A.3.5.2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F29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Tarifa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dhënien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liçensave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lejeve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autorizimeve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4F6A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143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7711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8DB0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150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497E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353A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150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AC5E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150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551C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150 </w:t>
            </w:r>
          </w:p>
        </w:tc>
      </w:tr>
      <w:tr w:rsidR="00BA78C9" w:rsidRPr="00BA78C9" w14:paraId="6B546957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9E59C8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5892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A.3.5.3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D040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Tarifa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kontrollit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zhvillimit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territorit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00CA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218B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BB5E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F83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15F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CFA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8D307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</w:tr>
      <w:tr w:rsidR="00BA78C9" w:rsidRPr="00BA78C9" w14:paraId="0212EB21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5A187B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F37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A.3.5.4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BCDA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Tarifa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vulosje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veterinarie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bagëtive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therura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EB1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6AF0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43E5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5F5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5A7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09C8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7F807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</w:tr>
      <w:tr w:rsidR="00BA78C9" w:rsidRPr="00BA78C9" w14:paraId="153D4E92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D3088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53EB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A.3.5.5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5668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Tarifa e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liçensimit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veprimtarive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transportit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AD51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51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FEF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9A4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130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56A2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7CD0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130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09F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130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FDAE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130 </w:t>
            </w:r>
          </w:p>
        </w:tc>
      </w:tr>
      <w:tr w:rsidR="00BA78C9" w:rsidRPr="00BA78C9" w14:paraId="42353B4D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FC068A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C24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A.3.5.6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4DF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Tarifa e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parkimit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mjetet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liçensuara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vendparkime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publike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F851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153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1C9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859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56B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233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FC8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233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79D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233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593E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233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49BAE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233 </w:t>
            </w:r>
          </w:p>
        </w:tc>
      </w:tr>
      <w:tr w:rsidR="00BA78C9" w:rsidRPr="00BA78C9" w14:paraId="7F42FB0E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30D1B1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292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A.3.5.7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6DD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Tarifa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dhënie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liçense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tregtimin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naftës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bruto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nënprodukteve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saj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26A0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7BFB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1,000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F3F9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5C3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869E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6245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FC91B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</w:tr>
      <w:tr w:rsidR="00BA78C9" w:rsidRPr="00BA78C9" w14:paraId="57353E77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A637CE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AD15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A.3.5.8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D0E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Tarifa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pyejt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kullotat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F25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4,714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5435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3,932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7157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8,750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C24A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8,750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66C1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7,250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B3B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7,250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900E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7,250 </w:t>
            </w:r>
          </w:p>
        </w:tc>
      </w:tr>
      <w:tr w:rsidR="00BA78C9" w:rsidRPr="00BA78C9" w14:paraId="4ABD8DF1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AA482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C43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A.3.5.9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FC1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Tarifa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shërbimet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shtesë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zjarrëfiksja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38A9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6790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D3A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72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A848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A57B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72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1290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72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9DE9B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72 </w:t>
            </w:r>
          </w:p>
        </w:tc>
      </w:tr>
      <w:tr w:rsidR="00BA78C9" w:rsidRPr="00BA78C9" w14:paraId="1874E410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FB21C7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B739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A.3.5.10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B6B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Tarifa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zënien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përdorimin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hapsirës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publike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fasadave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360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514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FF6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3AD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534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A3E5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534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49C1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534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487B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534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C689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534 </w:t>
            </w:r>
          </w:p>
        </w:tc>
      </w:tr>
      <w:tr w:rsidR="00BA78C9" w:rsidRPr="00BA78C9" w14:paraId="59E0B7A4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5DFBA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E8B9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A.3.5.11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E8FB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Tarifa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trajtimin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mbetjeve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inerte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landfille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D4F9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54F5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28A0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521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7579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833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3A4A9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</w:tr>
      <w:tr w:rsidR="00BA78C9" w:rsidRPr="00BA78C9" w14:paraId="7ACAA3C7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F1FD0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9EFB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A.3.5.12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C7D2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Tarifa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linjat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ajrore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nëntoksore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Telefoni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Energji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, TV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Kabllor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, Internet)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857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77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758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935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77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153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E4E8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77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7C0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77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E4FD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77 </w:t>
            </w:r>
          </w:p>
        </w:tc>
      </w:tr>
      <w:tr w:rsidR="00BA78C9" w:rsidRPr="00BA78C9" w14:paraId="529B119F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FA08F8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FFB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A.3.5.13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DF5A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Tarifa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dokumentat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tender,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ankand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etj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71C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048B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030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84F8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1A1A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229A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7288B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</w:tr>
      <w:tr w:rsidR="00BA78C9" w:rsidRPr="00BA78C9" w14:paraId="235FE42B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FFD249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05F8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A.3.6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F7E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Tarifa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institucioneve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arsimit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kulturës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sportit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etj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0A4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928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1A36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997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3EBD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873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D08B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873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5651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873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1187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873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15969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873 </w:t>
            </w:r>
          </w:p>
        </w:tc>
      </w:tr>
      <w:tr w:rsidR="00BA78C9" w:rsidRPr="00BA78C9" w14:paraId="4F9DC2D3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C102F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74AE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A.3.6.1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3012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Bibloteka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FBEE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A7B1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D6B1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1048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54A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455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BFCCB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</w:tr>
      <w:tr w:rsidR="00BA78C9" w:rsidRPr="00BA78C9" w14:paraId="5AC1952B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47F2A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5D30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A.3.6.2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CB95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Muzeumet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0878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A87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4135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6AA5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EDFE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1000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8B8A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</w:tr>
      <w:tr w:rsidR="00BA78C9" w:rsidRPr="00BA78C9" w14:paraId="4A140BB3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848808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8CF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A.3.6.3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0B49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Teatri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D487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ECD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33D0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B89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10D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C01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BB322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</w:tr>
      <w:tr w:rsidR="00BA78C9" w:rsidRPr="00BA78C9" w14:paraId="30B25374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119E87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8C58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A.3.6.4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C3A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Qendra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kulturore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fëmijëve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42D8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3142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942E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956E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8C4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632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6A34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</w:tr>
      <w:tr w:rsidR="00BA78C9" w:rsidRPr="00BA78C9" w14:paraId="4EB82E5D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38444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94E2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A.3.6.5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741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Pallati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sportit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CBCE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5B9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0A0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1FB5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3E17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E24E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39E2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</w:tr>
      <w:tr w:rsidR="00BA78C9" w:rsidRPr="00BA78C9" w14:paraId="3CBE1436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D7961B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4801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A.3.6.6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F8B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Qendra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Komunitare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B68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430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042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8D1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145B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A399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31BCB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</w:tr>
      <w:tr w:rsidR="00BA78C9" w:rsidRPr="00BA78C9" w14:paraId="53B4686D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1A30C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6331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A.3.6.7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418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Mensa (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Konviktet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426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108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BD49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73F5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115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610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5B3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115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DE0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115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F3BC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115 </w:t>
            </w:r>
          </w:p>
        </w:tc>
      </w:tr>
      <w:tr w:rsidR="00BA78C9" w:rsidRPr="00BA78C9" w14:paraId="33D74C04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170D77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6F5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A.3.6.8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1FAB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Kopshtet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AC67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554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B79E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497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1E31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505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DF98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505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A0F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505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E16E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505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EF26E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505 </w:t>
            </w:r>
          </w:p>
        </w:tc>
      </w:tr>
      <w:tr w:rsidR="00BA78C9" w:rsidRPr="00BA78C9" w14:paraId="324049E6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8BF810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6A02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A.3.6.9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B3A8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Çerdhet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0135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266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2B89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400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2C70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253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C6B1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253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2D79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253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4522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253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C22C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253 </w:t>
            </w:r>
          </w:p>
        </w:tc>
      </w:tr>
      <w:tr w:rsidR="00BA78C9" w:rsidRPr="00BA78C9" w14:paraId="546096EB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5FC93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C91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A.3.7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A66B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Tarifa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furnizimin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me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ujë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kanalizime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2FE2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E935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9CFB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ED13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CBF8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A94F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908B9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</w:tr>
      <w:tr w:rsidR="00BA78C9" w:rsidRPr="00BA78C9" w14:paraId="3F199AFA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8A9D00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C47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A.3.8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F828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Tarifa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shërbimin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ujitjes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kullimit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DCF8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54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BFAE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48C8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54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0C68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AD0C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54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9934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54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40C53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54 </w:t>
            </w:r>
          </w:p>
        </w:tc>
      </w:tr>
      <w:tr w:rsidR="00BA78C9" w:rsidRPr="00BA78C9" w14:paraId="3683596D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5B45F5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9960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A.3.9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DBC0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Tarifa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përkohëshme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59D3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BDE8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4759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E18D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84E3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C7D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C5E1D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</w:tr>
      <w:tr w:rsidR="00BA78C9" w:rsidRPr="00BA78C9" w14:paraId="477D0583" w14:textId="77777777" w:rsidTr="00625DB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0A6AB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9AB7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A.3.10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5851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Tarifa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DC64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AE5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FF91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1,901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229D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1,901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98B5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1,902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3005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1,903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E089C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1,903 </w:t>
            </w:r>
          </w:p>
        </w:tc>
      </w:tr>
      <w:tr w:rsidR="00BA78C9" w:rsidRPr="00BA78C9" w14:paraId="239C5503" w14:textId="77777777" w:rsidTr="00625DB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495F50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490A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A.4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01B1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Ardhurat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9CEC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4,113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D75C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6,963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C529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9,861 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561E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9,861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746D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9,862 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349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9,863 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876A4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9,863 </w:t>
            </w:r>
          </w:p>
        </w:tc>
      </w:tr>
      <w:tr w:rsidR="00BA78C9" w:rsidRPr="00BA78C9" w14:paraId="763763BA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7608F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B4E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A.4.1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66A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Qeraja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asetet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në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pronësi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bashkisë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9D4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630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CF2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4957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2,711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423B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2,711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B10C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2,711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C424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2,711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F8E6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2,711 </w:t>
            </w:r>
          </w:p>
        </w:tc>
      </w:tr>
      <w:tr w:rsidR="00BA78C9" w:rsidRPr="00BA78C9" w14:paraId="672D9C4D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F9D41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C05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A.4.2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582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Kthimi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investimet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400F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5744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3,214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A10C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3,816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1EED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3,816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5492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3,816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4326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3,816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7E80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3,816 </w:t>
            </w:r>
          </w:p>
        </w:tc>
      </w:tr>
      <w:tr w:rsidR="00BA78C9" w:rsidRPr="00BA78C9" w14:paraId="69ADBA39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D2198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1F6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A.4.3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4CF9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Fitimi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ndërmarrjet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publike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në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varësi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Bashkisë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C506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457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5267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27A3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798D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C7D2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7CCEF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</w:tr>
      <w:tr w:rsidR="00BA78C9" w:rsidRPr="00BA78C9" w14:paraId="75744D40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CE0EE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6081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A.4.4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EB4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Kthimi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partneriteti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publik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privat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3E3C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55EC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F536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CE1F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22E6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AEC5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16D8B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</w:tr>
      <w:tr w:rsidR="00BA78C9" w:rsidRPr="00BA78C9" w14:paraId="10F34F23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C495B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BAD5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A.4.5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702B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Tërheqje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ardhura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krijuar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shërbimet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05F3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1D6F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035E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F109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AF79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A08E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23B21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</w:tr>
      <w:tr w:rsidR="00BA78C9" w:rsidRPr="00BA78C9" w14:paraId="01B50A6C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2FA5CA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196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A.4.6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BC78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Shitja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mallrave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shërbimeve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3F42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300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7D9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262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4062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CC5E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E0AD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101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4554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102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FAAB7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102 </w:t>
            </w:r>
          </w:p>
        </w:tc>
      </w:tr>
      <w:tr w:rsidR="00BA78C9" w:rsidRPr="00BA78C9" w14:paraId="393F953B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5D7FD8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343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A.4.7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51E1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Kundravajtjet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administrative (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Gjobat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1E45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202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2EBD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AAE8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203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3A22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203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F88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203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48A6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203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6F5C6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203 </w:t>
            </w:r>
          </w:p>
        </w:tc>
      </w:tr>
      <w:tr w:rsidR="00BA78C9" w:rsidRPr="00BA78C9" w14:paraId="3A422B0F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4CCC47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A37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A.4.8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3C9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Sekuestrime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Zhdëmtime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F6C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D654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1F4C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100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64B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FD4D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100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42A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100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CAAD4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100 </w:t>
            </w:r>
          </w:p>
        </w:tc>
      </w:tr>
      <w:tr w:rsidR="00BA78C9" w:rsidRPr="00BA78C9" w14:paraId="6100B997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7AA017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4A5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A.4.9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464B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Kuotat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anëtarësisë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bashkive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738D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CCED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7EBB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B5A9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D342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7406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3FD7E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</w:tr>
      <w:tr w:rsidR="00BA78C9" w:rsidRPr="00BA78C9" w14:paraId="73F226D8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DCC87E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8687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A.4.10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D38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Trasferta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ndihma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njësitë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vendore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4D23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1DEC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90EB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6B55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4BD6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0DCE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E9977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</w:tr>
      <w:tr w:rsidR="00BA78C9" w:rsidRPr="00BA78C9" w14:paraId="1F437E4B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C92AA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F7A5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A.4.11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70D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Grante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ndihma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ndërkombëtare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057C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4429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91C5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E0E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AE97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C00D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4B3D2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</w:tr>
      <w:tr w:rsidR="00BA78C9" w:rsidRPr="00BA78C9" w14:paraId="35DD4276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50D89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EE6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A.4.12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8FDB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Shitja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aseteve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financiare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B09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014C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BC64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24DE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18A2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03B3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CDCBE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</w:tr>
      <w:tr w:rsidR="00BA78C9" w:rsidRPr="00BA78C9" w14:paraId="7BAD2969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4B6FC1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EC25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A.4.13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27A7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Shitja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aseteve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fikse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prekshme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/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paprekshme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EDD5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FF1D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C33F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F4D7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DBB6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957C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96AA6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</w:tr>
      <w:tr w:rsidR="00BA78C9" w:rsidRPr="00BA78C9" w14:paraId="46930A62" w14:textId="77777777" w:rsidTr="00625DB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1A8972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AE42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A.4.14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FDA2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F9A7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2,931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78A6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3,394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514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2,931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A8AB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2,931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663C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2,931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FBE3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2,931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B297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2,931 </w:t>
            </w:r>
          </w:p>
        </w:tc>
      </w:tr>
      <w:tr w:rsidR="00BA78C9" w:rsidRPr="00BA78C9" w14:paraId="1BB10CDF" w14:textId="77777777" w:rsidTr="00625DB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021C02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75F93A5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 B 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7540E01E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Qendror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54E2D31C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  <w:t xml:space="preserve">                   383,533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1CC9CEE3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  <w:t xml:space="preserve">                   483,869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05129BA8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  <w:t xml:space="preserve">                   381,429 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35EA308F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  <w:t xml:space="preserve">                   381,429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74559E16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  <w:t xml:space="preserve">                   392,021 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139E9E6B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  <w:t xml:space="preserve">                   389,964 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14:paraId="47301C0E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  <w:t xml:space="preserve">                   393,847 </w:t>
            </w:r>
          </w:p>
        </w:tc>
      </w:tr>
      <w:tr w:rsidR="00BA78C9" w:rsidRPr="00BA78C9" w14:paraId="15A54525" w14:textId="77777777" w:rsidTr="00625DB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477AE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1E4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B.1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7D5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Pakushtëzuar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2942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112,704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A5F7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127,682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B82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132,140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0F62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132,140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DA33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141,141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A7D3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150,832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5269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161,262 </w:t>
            </w:r>
          </w:p>
        </w:tc>
      </w:tr>
      <w:tr w:rsidR="00BA78C9" w:rsidRPr="00BA78C9" w14:paraId="47708089" w14:textId="77777777" w:rsidTr="00625DB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5A665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3560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B.2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78B2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Kushtëzuar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1E35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172,662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8D0D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245,373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1599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134,112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5B63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134,112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9F68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135,703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4CB2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123,955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8228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117,408 </w:t>
            </w:r>
          </w:p>
        </w:tc>
      </w:tr>
      <w:tr w:rsidR="00BA78C9" w:rsidRPr="00BA78C9" w14:paraId="5F29D1C8" w14:textId="77777777" w:rsidTr="00625DB6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FFE129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B01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B.2.1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610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funskionet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deleguara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A26E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113,495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36D7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118,964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D0FD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115,817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4F8E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115,817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C5A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117,408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E4C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117,408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152FF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117,408 </w:t>
            </w:r>
          </w:p>
        </w:tc>
      </w:tr>
      <w:tr w:rsidR="00BA78C9" w:rsidRPr="00BA78C9" w14:paraId="2E84FC2F" w14:textId="77777777" w:rsidTr="00625DB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61DAFE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2D58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B.2.2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7877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projekte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veçanta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(FZHR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2B7F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59,167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7ECD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126,409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6C3D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18,295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6455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18,295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FA9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18,295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CB1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6,547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B602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</w:tr>
      <w:tr w:rsidR="00BA78C9" w:rsidRPr="00BA78C9" w14:paraId="70C98A7C" w14:textId="77777777" w:rsidTr="00625DB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CB5125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C98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B.3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94F7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Trasferta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Pakushtëzuar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Sektoriale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6A33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98,167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EF49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110,814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9C5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115,177 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65E7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115,177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3BA4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115,177 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CB8F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115,177 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503A4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115,177 </w:t>
            </w:r>
          </w:p>
        </w:tc>
      </w:tr>
      <w:tr w:rsidR="00BA78C9" w:rsidRPr="00BA78C9" w14:paraId="46F191B6" w14:textId="77777777" w:rsidTr="00625DB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D2A410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71ED051A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 C 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2CE9AA10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Huamarrja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1B2DE5C8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4AD4E573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647344AB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351E306F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6234E3C5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2212E76B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14:paraId="4A44A819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</w:tr>
      <w:tr w:rsidR="00BA78C9" w:rsidRPr="00BA78C9" w14:paraId="4F425826" w14:textId="77777777" w:rsidTr="00625DB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6FC9A9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2A5E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C.1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270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Huamarrja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Afatshkurtër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DB77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317B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1FEF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155F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DFF7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C35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00525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</w:tr>
      <w:tr w:rsidR="00BA78C9" w:rsidRPr="00BA78C9" w14:paraId="0DA4491B" w14:textId="77777777" w:rsidTr="00625DB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3C8AD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163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C.2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6FE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Huamarrja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Afatgjatë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C94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EED4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17C6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0231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BD9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F3C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841E3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</w:tr>
      <w:tr w:rsidR="00BA78C9" w:rsidRPr="00BA78C9" w14:paraId="7915CFA5" w14:textId="77777777" w:rsidTr="00625DB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9547A7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63EAD05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 D 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4248AC58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Trashëgimi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 Viti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Shkuar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79089205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  <w:t xml:space="preserve">                     71,040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58D6B2C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  <w:t xml:space="preserve">                     41,090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3F95DBA8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  <w:t xml:space="preserve">                     33,513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7318819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  <w:t xml:space="preserve">                     33,513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0E2F60BC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4A9EC3AB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14:paraId="47C559E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FFFFFF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</w:tr>
      <w:tr w:rsidR="00BA78C9" w:rsidRPr="00BA78C9" w14:paraId="0B692FA9" w14:textId="77777777" w:rsidTr="00625DB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CBF50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4889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D.1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7E71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Trashëgimi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Pa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Destinacion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AA9D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61,130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22A6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36,261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1D6F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5,043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1114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5,043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F95F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6177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CF5A9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</w:tr>
      <w:tr w:rsidR="00BA78C9" w:rsidRPr="00BA78C9" w14:paraId="5365DEEC" w14:textId="77777777" w:rsidTr="00625DB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56230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01E8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D.2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F69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Trashëgimi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Me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Destinacion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2DB1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9,910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C9C6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4,829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8F0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28,470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51DF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28,470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865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B501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9D0A4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-   </w:t>
            </w:r>
          </w:p>
        </w:tc>
      </w:tr>
      <w:tr w:rsidR="00BA78C9" w:rsidRPr="00BA78C9" w14:paraId="3C64599D" w14:textId="77777777" w:rsidTr="00625DB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25D82F" w14:textId="04954CC7" w:rsidR="00625DB6" w:rsidRPr="00BA78C9" w:rsidRDefault="00625DB6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74E32B62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4A04442A" w14:textId="70969DCE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TOTALI I TË ARDHURAVE TË BASHKISË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20B7D8F3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                   485,767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480AA603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                   559,578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5B8FA2B8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                   461,324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306260AF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                   461,324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4923EC5F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                   437,005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14:paraId="022FC757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                   434,950 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14:paraId="7DFF0B6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                   438,833 </w:t>
            </w:r>
          </w:p>
        </w:tc>
      </w:tr>
    </w:tbl>
    <w:p w14:paraId="7B0C94BB" w14:textId="515BA0F8" w:rsidR="00730238" w:rsidRDefault="00730238"/>
    <w:p w14:paraId="6A5C3AAD" w14:textId="77777777" w:rsidR="00BA78C9" w:rsidRDefault="00BA78C9"/>
    <w:tbl>
      <w:tblPr>
        <w:tblW w:w="11884" w:type="dxa"/>
        <w:tblInd w:w="-1270" w:type="dxa"/>
        <w:tblLook w:val="04A0" w:firstRow="1" w:lastRow="0" w:firstColumn="1" w:lastColumn="0" w:noHBand="0" w:noVBand="1"/>
      </w:tblPr>
      <w:tblGrid>
        <w:gridCol w:w="2346"/>
        <w:gridCol w:w="1263"/>
        <w:gridCol w:w="981"/>
        <w:gridCol w:w="930"/>
        <w:gridCol w:w="930"/>
        <w:gridCol w:w="1099"/>
        <w:gridCol w:w="2308"/>
        <w:gridCol w:w="1013"/>
        <w:gridCol w:w="1014"/>
      </w:tblGrid>
      <w:tr w:rsidR="00730238" w:rsidRPr="00BA78C9" w14:paraId="4D0B7AB1" w14:textId="77777777" w:rsidTr="00730238">
        <w:trPr>
          <w:trHeight w:val="543"/>
        </w:trPr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9B48D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4718D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9169D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96469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1F788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60CE1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CFB89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PBA</w:t>
            </w:r>
          </w:p>
        </w:tc>
        <w:tc>
          <w:tcPr>
            <w:tcW w:w="20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14:paraId="10E8C64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2024-2026</w:t>
            </w:r>
          </w:p>
        </w:tc>
      </w:tr>
      <w:tr w:rsidR="00730238" w:rsidRPr="00BA78C9" w14:paraId="4AFE1884" w14:textId="77777777" w:rsidTr="00730238">
        <w:trPr>
          <w:trHeight w:val="253"/>
        </w:trPr>
        <w:tc>
          <w:tcPr>
            <w:tcW w:w="2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6EBD8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69CD1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EDDE8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7E752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601A2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D90A1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65C53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4C92A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7A39E5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395901CA" w14:textId="77777777" w:rsidTr="00730238">
        <w:trPr>
          <w:trHeight w:val="283"/>
        </w:trPr>
        <w:tc>
          <w:tcPr>
            <w:tcW w:w="2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FF608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746C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Totale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sipas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Kategorive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Ekonomike</w:t>
            </w:r>
            <w:proofErr w:type="spell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D3266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875C6D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0238" w:rsidRPr="00BA78C9" w14:paraId="6B1934DE" w14:textId="77777777" w:rsidTr="00730238">
        <w:trPr>
          <w:trHeight w:val="253"/>
        </w:trPr>
        <w:tc>
          <w:tcPr>
            <w:tcW w:w="2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A66F4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071EC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339B8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E2FDA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291D6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599B1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A05ED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62ED2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C3151B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6BE38398" w14:textId="77777777" w:rsidTr="00730238">
        <w:trPr>
          <w:trHeight w:val="248"/>
        </w:trPr>
        <w:tc>
          <w:tcPr>
            <w:tcW w:w="2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0E22D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5C0F4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Programi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5AA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  <w:t>01110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7579B18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Planifikimi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Menaxhimi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Administrimi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89C615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4FCDA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A925C1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0238" w:rsidRPr="00BA78C9" w14:paraId="7AB656C7" w14:textId="77777777" w:rsidTr="00730238">
        <w:trPr>
          <w:trHeight w:val="337"/>
        </w:trPr>
        <w:tc>
          <w:tcPr>
            <w:tcW w:w="2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3C59A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472F4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ECD28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55D09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31517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0ECC5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C239D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30C55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710F803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51F43D19" w14:textId="77777777" w:rsidTr="00730238">
        <w:trPr>
          <w:trHeight w:val="440"/>
        </w:trPr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154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A19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275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99C7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(000 ALL)</w:t>
            </w:r>
          </w:p>
        </w:tc>
      </w:tr>
      <w:tr w:rsidR="00730238" w:rsidRPr="00BA78C9" w14:paraId="1CC3A8EA" w14:textId="77777777" w:rsidTr="00730238">
        <w:trPr>
          <w:trHeight w:val="366"/>
        </w:trPr>
        <w:tc>
          <w:tcPr>
            <w:tcW w:w="2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21D8C6F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Emri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1454E3B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Kodi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9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7B1C1D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2021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96662C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2022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7E8F21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E9C4F3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9802A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2024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BAA2B9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2025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7A57FE4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2026</w:t>
            </w:r>
          </w:p>
        </w:tc>
      </w:tr>
      <w:tr w:rsidR="00730238" w:rsidRPr="00BA78C9" w14:paraId="2F1CC1B5" w14:textId="77777777" w:rsidTr="00730238">
        <w:trPr>
          <w:trHeight w:val="518"/>
        </w:trPr>
        <w:tc>
          <w:tcPr>
            <w:tcW w:w="2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3E3D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95A5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FCCB41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B26D95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C6D7EE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Fillestar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FAB488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Pritshëm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90940C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305CEF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0E1523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</w:tr>
      <w:tr w:rsidR="00BA78C9" w:rsidRPr="00BA78C9" w14:paraId="6BA72BA3" w14:textId="77777777" w:rsidTr="00730238">
        <w:trPr>
          <w:trHeight w:val="366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1B8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Sigurime</w:t>
            </w:r>
            <w:proofErr w:type="spellEnd"/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D4E5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3CF0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919F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56F2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F5BF9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5272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7BEEB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0C8E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320573A4" w14:textId="77777777" w:rsidTr="00730238">
        <w:trPr>
          <w:trHeight w:val="366"/>
        </w:trPr>
        <w:tc>
          <w:tcPr>
            <w:tcW w:w="2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0C7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Shpërblime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Personeli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166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B5C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38,987.0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61E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38,422.0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566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42,636.0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4AF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42,636.0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EEE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42,467.0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C40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42,467.0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80B4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45,467.0</w:t>
            </w:r>
          </w:p>
        </w:tc>
      </w:tr>
      <w:tr w:rsidR="00BA78C9" w:rsidRPr="00BA78C9" w14:paraId="044F768C" w14:textId="77777777" w:rsidTr="00730238">
        <w:trPr>
          <w:trHeight w:val="366"/>
        </w:trPr>
        <w:tc>
          <w:tcPr>
            <w:tcW w:w="2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340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Shoq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Shëndetësore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5F3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A26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6,722.0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48A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6,260.0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F23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7,342.0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C18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7,342.0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55E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7,365.0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1E9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7,365.0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A86B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7,365.0</w:t>
            </w:r>
          </w:p>
        </w:tc>
      </w:tr>
      <w:tr w:rsidR="00BA78C9" w:rsidRPr="00BA78C9" w14:paraId="081B275D" w14:textId="77777777" w:rsidTr="00730238">
        <w:trPr>
          <w:trHeight w:val="366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9EC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Korente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EB11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CFB8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993B2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7F6FA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C539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042A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9658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968E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37934874" w14:textId="77777777" w:rsidTr="00730238">
        <w:trPr>
          <w:trHeight w:val="366"/>
        </w:trPr>
        <w:tc>
          <w:tcPr>
            <w:tcW w:w="2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D76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Mallra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Shërbime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23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6D2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12,322.0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D3B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14,917.0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2B5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14,060.0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496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14,060.0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E9B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13,045.0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561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14,800.0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DA22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15,800.0</w:t>
            </w:r>
          </w:p>
        </w:tc>
      </w:tr>
      <w:tr w:rsidR="00BA78C9" w:rsidRPr="00BA78C9" w14:paraId="6F48081A" w14:textId="77777777" w:rsidTr="00730238">
        <w:trPr>
          <w:trHeight w:val="366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552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Subvencion</w:t>
            </w:r>
            <w:proofErr w:type="spellEnd"/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3F7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759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3F5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588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18E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1D2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173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DB15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6486CC7E" w14:textId="77777777" w:rsidTr="00730238">
        <w:trPr>
          <w:trHeight w:val="366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B69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D2E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0BC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42.0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DB6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41.0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EF8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100.0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82B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100.0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095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200.0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25E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200.0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BD99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200.0</w:t>
            </w:r>
          </w:p>
        </w:tc>
      </w:tr>
      <w:tr w:rsidR="00BA78C9" w:rsidRPr="00BA78C9" w14:paraId="7EDBC791" w14:textId="77777777" w:rsidTr="00730238">
        <w:trPr>
          <w:trHeight w:val="366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F3C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Jashtme</w:t>
            </w:r>
            <w:proofErr w:type="spellEnd"/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431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470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E5E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D39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222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E0C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0B1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12DE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1697D319" w14:textId="77777777" w:rsidTr="00730238">
        <w:trPr>
          <w:trHeight w:val="366"/>
        </w:trPr>
        <w:tc>
          <w:tcPr>
            <w:tcW w:w="23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0A2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Buxh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Famil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Indiv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330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DB4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154.0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FCB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1,162.0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562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5BC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D46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473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CFF3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5C2295B2" w14:textId="77777777" w:rsidTr="00730238">
        <w:trPr>
          <w:trHeight w:val="366"/>
        </w:trPr>
        <w:tc>
          <w:tcPr>
            <w:tcW w:w="23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320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4A5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166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736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E5B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CF1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18F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E97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1CC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EA7A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501874E6" w14:textId="77777777" w:rsidTr="00730238">
        <w:trPr>
          <w:trHeight w:val="366"/>
        </w:trPr>
        <w:tc>
          <w:tcPr>
            <w:tcW w:w="23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BA5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Interesa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511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651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20B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EC0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1FB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3CD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048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95E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D1B2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75E18DCD" w14:textId="77777777" w:rsidTr="00730238">
        <w:trPr>
          <w:trHeight w:val="366"/>
        </w:trPr>
        <w:tc>
          <w:tcPr>
            <w:tcW w:w="2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767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Rezervat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B38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14A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D17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703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E21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617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45F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2A50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26EF3C01" w14:textId="77777777" w:rsidTr="00730238">
        <w:trPr>
          <w:trHeight w:val="366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DB4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DD23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5596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36F5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3AC9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1992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CC3F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66B9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A54A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1DE0B7C5" w14:textId="77777777" w:rsidTr="00730238">
        <w:trPr>
          <w:trHeight w:val="366"/>
        </w:trPr>
        <w:tc>
          <w:tcPr>
            <w:tcW w:w="2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ACF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Patrupëzuara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0E7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C94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341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204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352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38E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4CB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5BF8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6C6576FD" w14:textId="77777777" w:rsidTr="00730238">
        <w:trPr>
          <w:trHeight w:val="366"/>
        </w:trPr>
        <w:tc>
          <w:tcPr>
            <w:tcW w:w="23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B65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Trupëzuara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F7A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DB1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10,711.0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0E1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4,625.0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CD3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1,800.0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B13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1,800.0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1BD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3,100.0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022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1,345.0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1026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3,020.0</w:t>
            </w:r>
          </w:p>
        </w:tc>
      </w:tr>
      <w:tr w:rsidR="00BA78C9" w:rsidRPr="00BA78C9" w14:paraId="59801DAF" w14:textId="77777777" w:rsidTr="00730238">
        <w:trPr>
          <w:trHeight w:val="366"/>
        </w:trPr>
        <w:tc>
          <w:tcPr>
            <w:tcW w:w="23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BED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625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AA1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5CE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57D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F2D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52D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887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874A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25015C39" w14:textId="77777777" w:rsidTr="00730238">
        <w:trPr>
          <w:trHeight w:val="366"/>
        </w:trPr>
        <w:tc>
          <w:tcPr>
            <w:tcW w:w="2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957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Huadhënie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Nënhuadh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0C3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255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264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F6D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69E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4CD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A03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E64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017E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7B2CA72A" w14:textId="77777777" w:rsidTr="00730238">
        <w:trPr>
          <w:trHeight w:val="366"/>
        </w:trPr>
        <w:tc>
          <w:tcPr>
            <w:tcW w:w="23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BAD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C20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B28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D38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EBF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30BC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792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1993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EBB1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5DE922BA" w14:textId="77777777" w:rsidTr="00730238">
        <w:trPr>
          <w:trHeight w:val="366"/>
        </w:trPr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E47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TOTALI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FDA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C7B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68,938.0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550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65,427.0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D0B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65,938.0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F60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65,938.0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C2C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66,177.0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550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66,177.0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300F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71,852.0</w:t>
            </w:r>
          </w:p>
        </w:tc>
      </w:tr>
      <w:tr w:rsidR="00BA78C9" w:rsidRPr="00BA78C9" w14:paraId="3F163034" w14:textId="77777777" w:rsidTr="00730238">
        <w:trPr>
          <w:trHeight w:val="366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6245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D179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ECA9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F727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787F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7D9C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BB43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C750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31E8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33FC1994" w14:textId="77777777" w:rsidR="00BA78C9" w:rsidRDefault="00BA78C9"/>
    <w:tbl>
      <w:tblPr>
        <w:tblW w:w="11561" w:type="dxa"/>
        <w:tblInd w:w="-1180" w:type="dxa"/>
        <w:tblLook w:val="04A0" w:firstRow="1" w:lastRow="0" w:firstColumn="1" w:lastColumn="0" w:noHBand="0" w:noVBand="1"/>
      </w:tblPr>
      <w:tblGrid>
        <w:gridCol w:w="2733"/>
        <w:gridCol w:w="1320"/>
        <w:gridCol w:w="1072"/>
        <w:gridCol w:w="1072"/>
        <w:gridCol w:w="1072"/>
        <w:gridCol w:w="1073"/>
        <w:gridCol w:w="1074"/>
        <w:gridCol w:w="1072"/>
        <w:gridCol w:w="1073"/>
      </w:tblGrid>
      <w:tr w:rsidR="00BA78C9" w:rsidRPr="00BA78C9" w14:paraId="66453D0C" w14:textId="77777777" w:rsidTr="00730238">
        <w:trPr>
          <w:trHeight w:val="558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F80FF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88FB2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17D63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81EE1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98010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6D8AF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7922E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PBA</w:t>
            </w:r>
          </w:p>
        </w:tc>
        <w:tc>
          <w:tcPr>
            <w:tcW w:w="21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14:paraId="213E18A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2024-2026</w:t>
            </w:r>
          </w:p>
        </w:tc>
      </w:tr>
      <w:tr w:rsidR="00BA78C9" w:rsidRPr="00BA78C9" w14:paraId="1E1305EE" w14:textId="77777777" w:rsidTr="00730238">
        <w:trPr>
          <w:trHeight w:val="261"/>
        </w:trPr>
        <w:tc>
          <w:tcPr>
            <w:tcW w:w="27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43E8E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4A9CD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6FC36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A8952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6E8BE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F9F72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8AA18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6296A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73A2E6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14CFFFC8" w14:textId="77777777" w:rsidTr="00730238">
        <w:trPr>
          <w:trHeight w:val="291"/>
        </w:trPr>
        <w:tc>
          <w:tcPr>
            <w:tcW w:w="27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D72D2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B81F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Totale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sipas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Kategorive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Ekonomike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E5A9E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9B5216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2F289D44" w14:textId="77777777" w:rsidTr="00730238">
        <w:trPr>
          <w:trHeight w:val="261"/>
        </w:trPr>
        <w:tc>
          <w:tcPr>
            <w:tcW w:w="27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94637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B799F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9AE0F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B43E3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C3947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23032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3BCC6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1E375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33E7C0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2858B928" w14:textId="77777777" w:rsidTr="00730238">
        <w:trPr>
          <w:trHeight w:val="256"/>
        </w:trPr>
        <w:tc>
          <w:tcPr>
            <w:tcW w:w="27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25FE3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095520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Programi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A12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  <w:t>03140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DCBEB8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Shërbimet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Policisë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Vendore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1777A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55304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D2B11D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26A0E644" w14:textId="77777777" w:rsidTr="00730238">
        <w:trPr>
          <w:trHeight w:val="347"/>
        </w:trPr>
        <w:tc>
          <w:tcPr>
            <w:tcW w:w="27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C3E8C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C7064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4954F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4D935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1999D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2F99E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303A2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3431C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56674E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1EEC6EB9" w14:textId="77777777" w:rsidTr="00730238">
        <w:trPr>
          <w:trHeight w:val="452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98B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9DE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508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CAC4C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(000 ALL)</w:t>
            </w:r>
          </w:p>
        </w:tc>
      </w:tr>
      <w:tr w:rsidR="00BA78C9" w:rsidRPr="00BA78C9" w14:paraId="3A052178" w14:textId="77777777" w:rsidTr="00730238">
        <w:trPr>
          <w:trHeight w:val="377"/>
        </w:trPr>
        <w:tc>
          <w:tcPr>
            <w:tcW w:w="2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6F6073E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Emri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624BC78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Kodi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0315E2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2021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0F4EFA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2022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F9AC77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FE1F17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9FA7ED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2024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9E1A31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2025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039F1F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2026</w:t>
            </w:r>
          </w:p>
        </w:tc>
      </w:tr>
      <w:tr w:rsidR="00BA78C9" w:rsidRPr="00BA78C9" w14:paraId="5E2FB577" w14:textId="77777777" w:rsidTr="00730238">
        <w:trPr>
          <w:trHeight w:val="533"/>
        </w:trPr>
        <w:tc>
          <w:tcPr>
            <w:tcW w:w="2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E1D90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FB29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C841F8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3BB615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692AEF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Fillestar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44E751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Pritshëm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0EF0B3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D8EDDC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CDE109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</w:tr>
      <w:tr w:rsidR="00BA78C9" w:rsidRPr="00BA78C9" w14:paraId="2E725599" w14:textId="77777777" w:rsidTr="00730238">
        <w:trPr>
          <w:trHeight w:val="377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880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Sigurime</w:t>
            </w:r>
            <w:proofErr w:type="spellEnd"/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D0AD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5320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8CBCD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5417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1D8FB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FCB6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C144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2AF0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4A14EF15" w14:textId="77777777" w:rsidTr="00730238">
        <w:trPr>
          <w:trHeight w:val="377"/>
        </w:trPr>
        <w:tc>
          <w:tcPr>
            <w:tcW w:w="2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9A2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Shpërblime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Personeli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E17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EE7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1,583.0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5F2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2,125.0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6AC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2,415.0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88C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2,415.0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9D7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2,933.0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FAE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2,933.0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342C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2,933.0</w:t>
            </w:r>
          </w:p>
        </w:tc>
      </w:tr>
      <w:tr w:rsidR="00BA78C9" w:rsidRPr="00BA78C9" w14:paraId="2DFCF32F" w14:textId="77777777" w:rsidTr="00730238">
        <w:trPr>
          <w:trHeight w:val="377"/>
        </w:trPr>
        <w:tc>
          <w:tcPr>
            <w:tcW w:w="27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D3F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Shoq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Shëndetësore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94A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AAE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261.0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5C0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353.0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3E0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384.0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283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384.0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193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467.0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BB7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467.0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F29A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467.0</w:t>
            </w:r>
          </w:p>
        </w:tc>
      </w:tr>
      <w:tr w:rsidR="00BA78C9" w:rsidRPr="00BA78C9" w14:paraId="69A80CAD" w14:textId="77777777" w:rsidTr="00730238">
        <w:trPr>
          <w:trHeight w:val="377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28E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Korente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086D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D23DF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05F0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BA7F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8006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D36BE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FF8C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6CA9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3023695A" w14:textId="77777777" w:rsidTr="00730238">
        <w:trPr>
          <w:trHeight w:val="377"/>
        </w:trPr>
        <w:tc>
          <w:tcPr>
            <w:tcW w:w="2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3DA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Mallra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Shërbime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5D0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A1D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65.0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F1C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27.0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210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77.0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08A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77.0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51C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200.0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07F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200.0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CBCC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200.0</w:t>
            </w:r>
          </w:p>
        </w:tc>
      </w:tr>
      <w:tr w:rsidR="00BA78C9" w:rsidRPr="00BA78C9" w14:paraId="4EC5AF10" w14:textId="77777777" w:rsidTr="00730238">
        <w:trPr>
          <w:trHeight w:val="377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5E9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Subvencion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7A5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06A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BF0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8C1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0CF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AD0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DA5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F8F9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424A7230" w14:textId="77777777" w:rsidTr="00730238">
        <w:trPr>
          <w:trHeight w:val="377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CCA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2CB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25B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C0A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2C8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B51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3E3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F44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C57A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38DED66F" w14:textId="77777777" w:rsidTr="00730238">
        <w:trPr>
          <w:trHeight w:val="377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65D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Jashtme</w:t>
            </w:r>
            <w:proofErr w:type="spell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D11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D72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744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308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3EE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DC9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667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7C6B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5F36F1C6" w14:textId="77777777" w:rsidTr="00730238">
        <w:trPr>
          <w:trHeight w:val="377"/>
        </w:trPr>
        <w:tc>
          <w:tcPr>
            <w:tcW w:w="27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418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Buxh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Famil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Indiv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E24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C32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E24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232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42B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657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1B5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1C10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0E1893AD" w14:textId="77777777" w:rsidTr="00730238">
        <w:trPr>
          <w:trHeight w:val="377"/>
        </w:trPr>
        <w:tc>
          <w:tcPr>
            <w:tcW w:w="27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16A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5A8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166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3CD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CC1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839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026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45B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7A1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A7A7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50C13441" w14:textId="77777777" w:rsidTr="00730238">
        <w:trPr>
          <w:trHeight w:val="377"/>
        </w:trPr>
        <w:tc>
          <w:tcPr>
            <w:tcW w:w="27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1E0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Interesa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C5A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651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E8E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25A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974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E17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9E2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0FE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2645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6563AC98" w14:textId="77777777" w:rsidTr="00730238">
        <w:trPr>
          <w:trHeight w:val="377"/>
        </w:trPr>
        <w:tc>
          <w:tcPr>
            <w:tcW w:w="27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7C2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Rezervat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C1A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D7F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16B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56B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C98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17F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2E3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85C8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2CBB32A6" w14:textId="77777777" w:rsidTr="00730238">
        <w:trPr>
          <w:trHeight w:val="377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2A8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A02D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BE4F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BE96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457F5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3EB0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D2A8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4C6C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B467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7E012914" w14:textId="77777777" w:rsidTr="00730238">
        <w:trPr>
          <w:trHeight w:val="377"/>
        </w:trPr>
        <w:tc>
          <w:tcPr>
            <w:tcW w:w="2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E7F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Patrupëzuara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CA8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175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92A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5BB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AB7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7D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A27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3892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02031C8C" w14:textId="77777777" w:rsidTr="00730238">
        <w:trPr>
          <w:trHeight w:val="377"/>
        </w:trPr>
        <w:tc>
          <w:tcPr>
            <w:tcW w:w="27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DFF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Trupëzuara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291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958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0FA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F2B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C11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119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2C0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284F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32A9ED84" w14:textId="77777777" w:rsidTr="00730238">
        <w:trPr>
          <w:trHeight w:val="377"/>
        </w:trPr>
        <w:tc>
          <w:tcPr>
            <w:tcW w:w="27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D82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8AA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909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11B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BFA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D8A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9C5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AFD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55C1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0A831A04" w14:textId="77777777" w:rsidTr="00730238">
        <w:trPr>
          <w:trHeight w:val="377"/>
        </w:trPr>
        <w:tc>
          <w:tcPr>
            <w:tcW w:w="27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A5A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Huadhënie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Nënhuadh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33E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255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701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206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3D6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5A5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02D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A52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6915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013F1706" w14:textId="77777777" w:rsidTr="00730238">
        <w:trPr>
          <w:trHeight w:val="377"/>
        </w:trPr>
        <w:tc>
          <w:tcPr>
            <w:tcW w:w="27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C9A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8FA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521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B33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3EC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DEF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5639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9E0E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7053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6E357067" w14:textId="77777777" w:rsidTr="00730238">
        <w:trPr>
          <w:trHeight w:val="377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FC2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TOTALI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15C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156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1,909.0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433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2,505.0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77E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2,876.0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366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2,876.0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0AE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3,600.0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E31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3,600.0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1BDA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3,600.0</w:t>
            </w:r>
          </w:p>
        </w:tc>
      </w:tr>
      <w:tr w:rsidR="00BA78C9" w:rsidRPr="00BA78C9" w14:paraId="782A1090" w14:textId="77777777" w:rsidTr="00730238">
        <w:trPr>
          <w:trHeight w:val="377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61D3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BECA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2671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9751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E7CF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D596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CF6A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E495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07A2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38B18013" w14:textId="77777777" w:rsidR="00BA78C9" w:rsidRDefault="00BA78C9"/>
    <w:p w14:paraId="5C02161F" w14:textId="77777777" w:rsidR="00730238" w:rsidRDefault="00730238"/>
    <w:tbl>
      <w:tblPr>
        <w:tblpPr w:leftFromText="180" w:rightFromText="180" w:vertAnchor="text" w:horzAnchor="page" w:tblpX="351" w:tblpY="131"/>
        <w:tblW w:w="11371" w:type="dxa"/>
        <w:tblLook w:val="04A0" w:firstRow="1" w:lastRow="0" w:firstColumn="1" w:lastColumn="0" w:noHBand="0" w:noVBand="1"/>
      </w:tblPr>
      <w:tblGrid>
        <w:gridCol w:w="2625"/>
        <w:gridCol w:w="1307"/>
        <w:gridCol w:w="1062"/>
        <w:gridCol w:w="1062"/>
        <w:gridCol w:w="1062"/>
        <w:gridCol w:w="1063"/>
        <w:gridCol w:w="1065"/>
        <w:gridCol w:w="1062"/>
        <w:gridCol w:w="1063"/>
      </w:tblGrid>
      <w:tr w:rsidR="00730238" w:rsidRPr="00BA78C9" w14:paraId="00DCE03A" w14:textId="77777777" w:rsidTr="00730238">
        <w:trPr>
          <w:trHeight w:val="546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B50984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3AE00C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B2170F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2B6719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1F2350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9AB05E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6CED2C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PBA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14:paraId="06D3A7E6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2024-2026</w:t>
            </w:r>
          </w:p>
        </w:tc>
      </w:tr>
      <w:tr w:rsidR="00730238" w:rsidRPr="00BA78C9" w14:paraId="44D7680A" w14:textId="77777777" w:rsidTr="00730238">
        <w:trPr>
          <w:trHeight w:val="256"/>
        </w:trPr>
        <w:tc>
          <w:tcPr>
            <w:tcW w:w="2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92B0FE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9CC248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D650D5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E7E999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F973E9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E0AFFA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CBC6E3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99CDBB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A763B8E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0238" w:rsidRPr="00BA78C9" w14:paraId="4EC3D758" w14:textId="77777777" w:rsidTr="00730238">
        <w:trPr>
          <w:trHeight w:val="285"/>
        </w:trPr>
        <w:tc>
          <w:tcPr>
            <w:tcW w:w="2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BF1CFB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77864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Totale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sipas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Kategorive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Ekonomike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625870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6E79ECD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0238" w:rsidRPr="00BA78C9" w14:paraId="6EF71918" w14:textId="77777777" w:rsidTr="00730238">
        <w:trPr>
          <w:trHeight w:val="256"/>
        </w:trPr>
        <w:tc>
          <w:tcPr>
            <w:tcW w:w="2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291FA3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AF93CC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C5BBF2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C80DA8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C0983B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9D0419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B305CE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F277B0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4E6A290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0238" w:rsidRPr="00BA78C9" w14:paraId="5D44D439" w14:textId="77777777" w:rsidTr="00730238">
        <w:trPr>
          <w:trHeight w:val="251"/>
        </w:trPr>
        <w:tc>
          <w:tcPr>
            <w:tcW w:w="2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8AA30F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99E3B50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Programi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1CC4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  <w:t>03280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109A6798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Mbrotja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nga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Zjarri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Mbrojtja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Civile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84E446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3611CC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045573B7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0238" w:rsidRPr="00BA78C9" w14:paraId="0173A8CB" w14:textId="77777777" w:rsidTr="00730238">
        <w:trPr>
          <w:trHeight w:val="339"/>
        </w:trPr>
        <w:tc>
          <w:tcPr>
            <w:tcW w:w="2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8E7702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785B92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5DD3B2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8F1D78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6A5B36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39FF8F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0DDBBB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B3530C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E85E374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0238" w:rsidRPr="00BA78C9" w14:paraId="3DF1CCA5" w14:textId="77777777" w:rsidTr="00730238">
        <w:trPr>
          <w:trHeight w:val="443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2A71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21D2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3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9A4264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(000 ALL)</w:t>
            </w:r>
          </w:p>
        </w:tc>
      </w:tr>
      <w:tr w:rsidR="00730238" w:rsidRPr="00BA78C9" w14:paraId="411543EA" w14:textId="77777777" w:rsidTr="00730238">
        <w:trPr>
          <w:trHeight w:val="369"/>
        </w:trPr>
        <w:tc>
          <w:tcPr>
            <w:tcW w:w="2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0044B960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Emri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67884CC6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Kodi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2F62AE9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2021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8D912D8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2022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AB4DF61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7EA7032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7DEED7B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2024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E494DD0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2025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D3B255D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2026</w:t>
            </w:r>
          </w:p>
        </w:tc>
      </w:tr>
      <w:tr w:rsidR="00730238" w:rsidRPr="00BA78C9" w14:paraId="60DD5339" w14:textId="77777777" w:rsidTr="00730238">
        <w:trPr>
          <w:trHeight w:val="522"/>
        </w:trPr>
        <w:tc>
          <w:tcPr>
            <w:tcW w:w="2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B4DC2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2FEF0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C3B39DF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727DD15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F592387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Fillestar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9B4D506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Pritshëm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95D1F00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47AF1FB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BA1FFC1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</w:tr>
      <w:tr w:rsidR="00730238" w:rsidRPr="00BA78C9" w14:paraId="5BE61BD1" w14:textId="77777777" w:rsidTr="00730238">
        <w:trPr>
          <w:trHeight w:val="369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8FD2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Sigurime</w:t>
            </w:r>
            <w:proofErr w:type="spellEnd"/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0242A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80D90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D30E5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98F7D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B2A77F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07AFF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B4389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A8967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0238" w:rsidRPr="00BA78C9" w14:paraId="50A68F63" w14:textId="77777777" w:rsidTr="00730238">
        <w:trPr>
          <w:trHeight w:val="369"/>
        </w:trPr>
        <w:tc>
          <w:tcPr>
            <w:tcW w:w="2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143E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Shpërblime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Personeli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56E8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C798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10,727.0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C65E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10,880.0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EE2D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11,923.0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E8BA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11,923.0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D9C6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12,297.0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4F3A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12,297.0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45D29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12,297.0</w:t>
            </w:r>
          </w:p>
        </w:tc>
      </w:tr>
      <w:tr w:rsidR="00730238" w:rsidRPr="00BA78C9" w14:paraId="5DD3793B" w14:textId="77777777" w:rsidTr="00730238">
        <w:trPr>
          <w:trHeight w:val="369"/>
        </w:trPr>
        <w:tc>
          <w:tcPr>
            <w:tcW w:w="2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AA39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Shoq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Shëndetësore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1DB5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69CA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1,779.0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5DB3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1,860.0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647B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2,017.0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B554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2,017.0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078B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1,956.0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49E6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1,956.0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1AD56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1,956.0</w:t>
            </w:r>
          </w:p>
        </w:tc>
      </w:tr>
      <w:tr w:rsidR="00730238" w:rsidRPr="00BA78C9" w14:paraId="5B20ED15" w14:textId="77777777" w:rsidTr="00730238">
        <w:trPr>
          <w:trHeight w:val="369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C718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Korente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88A475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9F3F2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B063C8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0B378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1C4D4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88E8BB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54779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391E5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0238" w:rsidRPr="00BA78C9" w14:paraId="5C8E9ABC" w14:textId="77777777" w:rsidTr="00730238">
        <w:trPr>
          <w:trHeight w:val="369"/>
        </w:trPr>
        <w:tc>
          <w:tcPr>
            <w:tcW w:w="2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383D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Mallra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Shërbime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4E6F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BCBC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2,104.0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4BEB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1,630.0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451F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3,967.0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8C6D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3,967.0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2D75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5,025.0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9EB8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5,025.0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AE20C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5,025.0</w:t>
            </w:r>
          </w:p>
        </w:tc>
      </w:tr>
      <w:tr w:rsidR="00730238" w:rsidRPr="00BA78C9" w14:paraId="569EB1D5" w14:textId="77777777" w:rsidTr="00730238">
        <w:trPr>
          <w:trHeight w:val="369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F6DC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Subvencion</w:t>
            </w:r>
            <w:proofErr w:type="spellEnd"/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4A95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2F37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18D7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AB01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EFFF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F10A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D995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617DF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730238" w:rsidRPr="00BA78C9" w14:paraId="784E8AED" w14:textId="77777777" w:rsidTr="00730238">
        <w:trPr>
          <w:trHeight w:val="369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20D5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46CC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DB87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6E3C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C35E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3,233.0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E99B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3,233.0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ADE9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8BE1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FEE1D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730238" w:rsidRPr="00BA78C9" w14:paraId="5534A662" w14:textId="77777777" w:rsidTr="00730238">
        <w:trPr>
          <w:trHeight w:val="369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8F5F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Jashtme</w:t>
            </w:r>
            <w:proofErr w:type="spellEnd"/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1CD6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F1D1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C1FB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98F8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3350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805F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7D1B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517F3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730238" w:rsidRPr="00BA78C9" w14:paraId="76CD2BA0" w14:textId="77777777" w:rsidTr="00730238">
        <w:trPr>
          <w:trHeight w:val="369"/>
        </w:trPr>
        <w:tc>
          <w:tcPr>
            <w:tcW w:w="262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E706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Buxh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Famil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Indiv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C0D3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2ADA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621.0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E2FC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330.0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A5B5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C128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0268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38C2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F304E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730238" w:rsidRPr="00BA78C9" w14:paraId="2A83A87E" w14:textId="77777777" w:rsidTr="00730238">
        <w:trPr>
          <w:trHeight w:val="369"/>
        </w:trPr>
        <w:tc>
          <w:tcPr>
            <w:tcW w:w="262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8CBD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12FD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166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5612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A211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427E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86DB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6A67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F25F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5F138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730238" w:rsidRPr="00BA78C9" w14:paraId="3D994445" w14:textId="77777777" w:rsidTr="00730238">
        <w:trPr>
          <w:trHeight w:val="369"/>
        </w:trPr>
        <w:tc>
          <w:tcPr>
            <w:tcW w:w="262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B7A0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Interesa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4467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651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DDA3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9539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91D6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8852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99DD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9897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AA282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730238" w:rsidRPr="00BA78C9" w14:paraId="3EB7B980" w14:textId="77777777" w:rsidTr="00730238">
        <w:trPr>
          <w:trHeight w:val="369"/>
        </w:trPr>
        <w:tc>
          <w:tcPr>
            <w:tcW w:w="2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EC66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Rezervat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DD06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EC19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4868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A901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4,661.0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626E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4,661.0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F259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18BF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C3E1E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730238" w:rsidRPr="00BA78C9" w14:paraId="5F03414D" w14:textId="77777777" w:rsidTr="00730238">
        <w:trPr>
          <w:trHeight w:val="369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2A9C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3649C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78884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ED139B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6117A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A94BF1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D30F21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82FC5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D56AF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0238" w:rsidRPr="00BA78C9" w14:paraId="2C178CFF" w14:textId="77777777" w:rsidTr="00730238">
        <w:trPr>
          <w:trHeight w:val="369"/>
        </w:trPr>
        <w:tc>
          <w:tcPr>
            <w:tcW w:w="2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1CFD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Patrupëzuara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CC9C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4714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8BE7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FB41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BA64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56A2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698F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94B39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730238" w:rsidRPr="00BA78C9" w14:paraId="655DF6B2" w14:textId="77777777" w:rsidTr="00730238">
        <w:trPr>
          <w:trHeight w:val="369"/>
        </w:trPr>
        <w:tc>
          <w:tcPr>
            <w:tcW w:w="262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CA76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Trupëzuara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D0B6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804E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347.0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EDEE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179.0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8E47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5,100.0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0E94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5,100.0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F841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1,000.0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A572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1,000.0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A1394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1,000.0</w:t>
            </w:r>
          </w:p>
        </w:tc>
      </w:tr>
      <w:tr w:rsidR="00730238" w:rsidRPr="00BA78C9" w14:paraId="4034A28D" w14:textId="77777777" w:rsidTr="00730238">
        <w:trPr>
          <w:trHeight w:val="369"/>
        </w:trPr>
        <w:tc>
          <w:tcPr>
            <w:tcW w:w="262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F416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DFA2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3C6A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A44C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BFC4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98F9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48F8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3AFE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80780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730238" w:rsidRPr="00BA78C9" w14:paraId="5C74A282" w14:textId="77777777" w:rsidTr="00730238">
        <w:trPr>
          <w:trHeight w:val="369"/>
        </w:trPr>
        <w:tc>
          <w:tcPr>
            <w:tcW w:w="2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C806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Huadhënie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Nënhuadh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6EFD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255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AD76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61A2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4E8F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7B19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3BEE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0F19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E12D0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730238" w:rsidRPr="00BA78C9" w14:paraId="4E45616E" w14:textId="77777777" w:rsidTr="00730238">
        <w:trPr>
          <w:trHeight w:val="369"/>
        </w:trPr>
        <w:tc>
          <w:tcPr>
            <w:tcW w:w="26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331E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A9DD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6453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6558" w14:textId="77777777" w:rsidR="00730238" w:rsidRPr="00BA78C9" w:rsidRDefault="00730238" w:rsidP="0073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CCB7" w14:textId="77777777" w:rsidR="00730238" w:rsidRPr="00BA78C9" w:rsidRDefault="00730238" w:rsidP="0073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69F5" w14:textId="77777777" w:rsidR="00730238" w:rsidRPr="00BA78C9" w:rsidRDefault="00730238" w:rsidP="0073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9E845" w14:textId="77777777" w:rsidR="00730238" w:rsidRPr="00BA78C9" w:rsidRDefault="00730238" w:rsidP="0073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07A1A" w14:textId="77777777" w:rsidR="00730238" w:rsidRPr="00BA78C9" w:rsidRDefault="00730238" w:rsidP="0073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92BE3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0238" w:rsidRPr="00BA78C9" w14:paraId="2C091249" w14:textId="77777777" w:rsidTr="00730238">
        <w:trPr>
          <w:trHeight w:val="369"/>
        </w:trPr>
        <w:tc>
          <w:tcPr>
            <w:tcW w:w="2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9B1E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TOTALI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A5CA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12B2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15,578.0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081C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14,879.0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0506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30,901.0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6B8E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30,901.0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FF27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20,278.0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4978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20,278.0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05350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20,278.0</w:t>
            </w:r>
          </w:p>
        </w:tc>
      </w:tr>
      <w:tr w:rsidR="00730238" w:rsidRPr="00BA78C9" w14:paraId="491BF22D" w14:textId="77777777" w:rsidTr="00730238">
        <w:trPr>
          <w:trHeight w:val="369"/>
        </w:trPr>
        <w:tc>
          <w:tcPr>
            <w:tcW w:w="26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F3569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0F482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0E057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B3D87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4284D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AFE06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FDCCE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6C69F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E77EF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3ACE0420" w14:textId="77777777" w:rsidR="00730238" w:rsidRDefault="00730238"/>
    <w:p w14:paraId="6D6845C1" w14:textId="77777777" w:rsidR="00BA78C9" w:rsidRDefault="00BA78C9"/>
    <w:p w14:paraId="6C1695CF" w14:textId="77777777" w:rsidR="00730238" w:rsidRDefault="00730238"/>
    <w:tbl>
      <w:tblPr>
        <w:tblW w:w="11480" w:type="dxa"/>
        <w:tblInd w:w="-1180" w:type="dxa"/>
        <w:tblLook w:val="04A0" w:firstRow="1" w:lastRow="0" w:firstColumn="1" w:lastColumn="0" w:noHBand="0" w:noVBand="1"/>
      </w:tblPr>
      <w:tblGrid>
        <w:gridCol w:w="2712"/>
        <w:gridCol w:w="1311"/>
        <w:gridCol w:w="1064"/>
        <w:gridCol w:w="1064"/>
        <w:gridCol w:w="1064"/>
        <w:gridCol w:w="1067"/>
        <w:gridCol w:w="1067"/>
        <w:gridCol w:w="1064"/>
        <w:gridCol w:w="1067"/>
      </w:tblGrid>
      <w:tr w:rsidR="00BA78C9" w:rsidRPr="00BA78C9" w14:paraId="1B76D2D8" w14:textId="77777777" w:rsidTr="00730238">
        <w:trPr>
          <w:trHeight w:val="478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AE043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E40AD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81C78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D080E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EED9B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24191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E3D47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PBA</w:t>
            </w: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14:paraId="0E59860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2024-2026</w:t>
            </w:r>
          </w:p>
        </w:tc>
      </w:tr>
      <w:tr w:rsidR="00BA78C9" w:rsidRPr="00BA78C9" w14:paraId="43A11E2B" w14:textId="77777777" w:rsidTr="00730238">
        <w:trPr>
          <w:trHeight w:val="224"/>
        </w:trPr>
        <w:tc>
          <w:tcPr>
            <w:tcW w:w="27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83735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EBFC3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3875C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0AD69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D7386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9B56D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5FD31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31264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495D88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629D1DD1" w14:textId="77777777" w:rsidTr="00730238">
        <w:trPr>
          <w:trHeight w:val="249"/>
        </w:trPr>
        <w:tc>
          <w:tcPr>
            <w:tcW w:w="27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0F310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80E5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Totale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sipas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Kategorive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Ekonomike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AA052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09581B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17B3360A" w14:textId="77777777" w:rsidTr="00730238">
        <w:trPr>
          <w:trHeight w:val="224"/>
        </w:trPr>
        <w:tc>
          <w:tcPr>
            <w:tcW w:w="27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8DD5C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503BD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14988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2D0CD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52C07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AD803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1BF38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59609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3DAB08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606141E0" w14:textId="77777777" w:rsidTr="00730238">
        <w:trPr>
          <w:trHeight w:val="219"/>
        </w:trPr>
        <w:tc>
          <w:tcPr>
            <w:tcW w:w="27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2CCEE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F0B949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Programi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690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  <w:t>04130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39DA1B4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Mbështetje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Zhvillimin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Ekonomik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F54E4D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DC87A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054C6F9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26D01C4B" w14:textId="77777777" w:rsidTr="00730238">
        <w:trPr>
          <w:trHeight w:val="297"/>
        </w:trPr>
        <w:tc>
          <w:tcPr>
            <w:tcW w:w="27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2928A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099FA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3EB5B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CE047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8E6B7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BCFE4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73F26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269ED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4A7DCD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6303B7B6" w14:textId="77777777" w:rsidTr="00730238">
        <w:trPr>
          <w:trHeight w:val="388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2A3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1F9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5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D3237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(000 ALL)</w:t>
            </w:r>
          </w:p>
        </w:tc>
      </w:tr>
      <w:tr w:rsidR="00BA78C9" w:rsidRPr="00BA78C9" w14:paraId="22EAA4BC" w14:textId="77777777" w:rsidTr="00730238">
        <w:trPr>
          <w:trHeight w:val="323"/>
        </w:trPr>
        <w:tc>
          <w:tcPr>
            <w:tcW w:w="2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20AB9F2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Emri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7305736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Kodi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10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32A421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2021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73735D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2022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C18604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E31627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79B930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2024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66429B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2025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BA137E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2026</w:t>
            </w:r>
          </w:p>
        </w:tc>
      </w:tr>
      <w:tr w:rsidR="00BA78C9" w:rsidRPr="00BA78C9" w14:paraId="756B0274" w14:textId="77777777" w:rsidTr="00730238">
        <w:trPr>
          <w:trHeight w:val="457"/>
        </w:trPr>
        <w:tc>
          <w:tcPr>
            <w:tcW w:w="2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E980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B860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0B0D46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AD1D09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E3CABF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Fillestar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89D0A0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Pritshëm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B96815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7ECB56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EF91A1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</w:tr>
      <w:tr w:rsidR="00BA78C9" w:rsidRPr="00BA78C9" w14:paraId="104553BB" w14:textId="77777777" w:rsidTr="00730238">
        <w:trPr>
          <w:trHeight w:val="323"/>
        </w:trPr>
        <w:tc>
          <w:tcPr>
            <w:tcW w:w="2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000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Sigurime</w:t>
            </w:r>
            <w:proofErr w:type="spellEnd"/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EF9E9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44B2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4869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B294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ADF3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1EC5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58C2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E31B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603FA1B7" w14:textId="77777777" w:rsidTr="00730238">
        <w:trPr>
          <w:trHeight w:val="323"/>
        </w:trPr>
        <w:tc>
          <w:tcPr>
            <w:tcW w:w="2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ED4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Shpërblime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Personeli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579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698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981.0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888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1,287.0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76E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111.0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C61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111.0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5D1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2BC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4E3A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3B66CF39" w14:textId="77777777" w:rsidTr="00730238">
        <w:trPr>
          <w:trHeight w:val="323"/>
        </w:trPr>
        <w:tc>
          <w:tcPr>
            <w:tcW w:w="2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CDF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Shoq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Shëndetësore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201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2EB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164.0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98F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214.0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390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18.0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1CA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18.0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513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6C3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7424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6B07AC0C" w14:textId="77777777" w:rsidTr="00730238">
        <w:trPr>
          <w:trHeight w:val="323"/>
        </w:trPr>
        <w:tc>
          <w:tcPr>
            <w:tcW w:w="2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9C5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Korente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29F4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A45EF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B5E0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B4076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C6C0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94D8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090C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F26F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5C418485" w14:textId="77777777" w:rsidTr="00730238">
        <w:trPr>
          <w:trHeight w:val="323"/>
        </w:trPr>
        <w:tc>
          <w:tcPr>
            <w:tcW w:w="2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370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Mallra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Shërbime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EC5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EB6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50.0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40D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50.0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F03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717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26F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919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5E9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135C6FB0" w14:textId="77777777" w:rsidTr="00730238">
        <w:trPr>
          <w:trHeight w:val="323"/>
        </w:trPr>
        <w:tc>
          <w:tcPr>
            <w:tcW w:w="2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CEF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Subvencion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9BB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A2D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CB4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2CF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1F8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4EE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806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528D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261D9027" w14:textId="77777777" w:rsidTr="00730238">
        <w:trPr>
          <w:trHeight w:val="323"/>
        </w:trPr>
        <w:tc>
          <w:tcPr>
            <w:tcW w:w="2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738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CB8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9AF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DF2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CAC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59E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435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539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313D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4F46BA7D" w14:textId="77777777" w:rsidTr="00730238">
        <w:trPr>
          <w:trHeight w:val="323"/>
        </w:trPr>
        <w:tc>
          <w:tcPr>
            <w:tcW w:w="2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E89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Jashtme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643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618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A0E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8E3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AF9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661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F8A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B6A3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2CE09084" w14:textId="77777777" w:rsidTr="00730238">
        <w:trPr>
          <w:trHeight w:val="323"/>
        </w:trPr>
        <w:tc>
          <w:tcPr>
            <w:tcW w:w="27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26A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Buxh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Famil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Indiv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94F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4F0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7E3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40.0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5EF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340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DC4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BE5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A252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6E290598" w14:textId="77777777" w:rsidTr="00730238">
        <w:trPr>
          <w:trHeight w:val="323"/>
        </w:trPr>
        <w:tc>
          <w:tcPr>
            <w:tcW w:w="27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E86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0AA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166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5B0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AB0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029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3D4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CD5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83A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CD58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35525484" w14:textId="77777777" w:rsidTr="00730238">
        <w:trPr>
          <w:trHeight w:val="323"/>
        </w:trPr>
        <w:tc>
          <w:tcPr>
            <w:tcW w:w="27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78B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Interesa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4F9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651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FDE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0FF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55C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D39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298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27A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075C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18E9EF07" w14:textId="77777777" w:rsidTr="00730238">
        <w:trPr>
          <w:trHeight w:val="323"/>
        </w:trPr>
        <w:tc>
          <w:tcPr>
            <w:tcW w:w="2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18E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Rezervat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44A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F31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ADB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22F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120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8E8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BD4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F6BD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39CBBDE3" w14:textId="77777777" w:rsidTr="00730238">
        <w:trPr>
          <w:trHeight w:val="323"/>
        </w:trPr>
        <w:tc>
          <w:tcPr>
            <w:tcW w:w="2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AF0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F1F2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9D83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82AF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852B1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D3A1C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F2DF2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864D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0DFF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3B8476CF" w14:textId="77777777" w:rsidTr="00730238">
        <w:trPr>
          <w:trHeight w:val="323"/>
        </w:trPr>
        <w:tc>
          <w:tcPr>
            <w:tcW w:w="2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786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Patrupëzuara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86B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0EE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77C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BCF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7DD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401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ED4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6CA8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01C57AAC" w14:textId="77777777" w:rsidTr="00730238">
        <w:trPr>
          <w:trHeight w:val="323"/>
        </w:trPr>
        <w:tc>
          <w:tcPr>
            <w:tcW w:w="27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AE0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Trupëzuara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142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A19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143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681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09F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8AD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E8C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F0E5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08B9E999" w14:textId="77777777" w:rsidTr="00730238">
        <w:trPr>
          <w:trHeight w:val="323"/>
        </w:trPr>
        <w:tc>
          <w:tcPr>
            <w:tcW w:w="27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B6E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B26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2AC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D6B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624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2D4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2E2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3F7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1CC5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411B9E28" w14:textId="77777777" w:rsidTr="00730238">
        <w:trPr>
          <w:trHeight w:val="323"/>
        </w:trPr>
        <w:tc>
          <w:tcPr>
            <w:tcW w:w="2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55F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Huadhënie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Nënhuadh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E3B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255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527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BCE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E42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3D2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105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2B3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8193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0EA93DA5" w14:textId="77777777" w:rsidTr="00730238">
        <w:trPr>
          <w:trHeight w:val="323"/>
        </w:trPr>
        <w:tc>
          <w:tcPr>
            <w:tcW w:w="27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3C4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17C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138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E5C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E4E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259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34B3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8B26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1E3B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17DE5528" w14:textId="77777777" w:rsidTr="00730238">
        <w:trPr>
          <w:trHeight w:val="323"/>
        </w:trPr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A0D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TOTALI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E69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24B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1,195.0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4FE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1,591.0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195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129.0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1E0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129.0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FE2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6D7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56B9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2766BB54" w14:textId="77777777" w:rsidTr="00730238">
        <w:trPr>
          <w:trHeight w:val="323"/>
        </w:trPr>
        <w:tc>
          <w:tcPr>
            <w:tcW w:w="27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5A15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A8CB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4749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8815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7D0C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270F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560F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4DEE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75C2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088EC3E8" w14:textId="4B48553D" w:rsidR="00BA78C9" w:rsidRDefault="00BA78C9"/>
    <w:p w14:paraId="30FAD9FB" w14:textId="22893D57" w:rsidR="00625DB6" w:rsidRPr="00625DB6" w:rsidRDefault="00625DB6" w:rsidP="00625DB6"/>
    <w:p w14:paraId="6C2426C1" w14:textId="77777777" w:rsidR="00625DB6" w:rsidRPr="00625DB6" w:rsidRDefault="00625DB6" w:rsidP="00625DB6"/>
    <w:tbl>
      <w:tblPr>
        <w:tblpPr w:leftFromText="180" w:rightFromText="180" w:horzAnchor="page" w:tblpX="417" w:tblpY="-650"/>
        <w:tblW w:w="10693" w:type="dxa"/>
        <w:tblLook w:val="04A0" w:firstRow="1" w:lastRow="0" w:firstColumn="1" w:lastColumn="0" w:noHBand="0" w:noVBand="1"/>
      </w:tblPr>
      <w:tblGrid>
        <w:gridCol w:w="1988"/>
        <w:gridCol w:w="1056"/>
        <w:gridCol w:w="858"/>
        <w:gridCol w:w="1242"/>
        <w:gridCol w:w="1242"/>
        <w:gridCol w:w="963"/>
        <w:gridCol w:w="1627"/>
        <w:gridCol w:w="858"/>
        <w:gridCol w:w="859"/>
      </w:tblGrid>
      <w:tr w:rsidR="00BA78C9" w:rsidRPr="00BA78C9" w14:paraId="3972BB8B" w14:textId="77777777" w:rsidTr="00625DB6">
        <w:trPr>
          <w:trHeight w:val="549"/>
        </w:trPr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CA00D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8DFA04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BD25C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5DF65E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C12FCA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5348B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18DF94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PBA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14:paraId="574627D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2024-2026</w:t>
            </w:r>
          </w:p>
        </w:tc>
      </w:tr>
      <w:tr w:rsidR="00BA78C9" w:rsidRPr="00BA78C9" w14:paraId="1CE4DE6B" w14:textId="77777777" w:rsidTr="00625DB6">
        <w:trPr>
          <w:trHeight w:val="257"/>
        </w:trPr>
        <w:tc>
          <w:tcPr>
            <w:tcW w:w="1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91A0F0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D7B7B5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AF6E2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219379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2389D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6B9A68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0F3C1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80C33A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ACE717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24710821" w14:textId="77777777" w:rsidTr="00625DB6">
        <w:trPr>
          <w:trHeight w:val="286"/>
        </w:trPr>
        <w:tc>
          <w:tcPr>
            <w:tcW w:w="1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357B1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F5755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Totale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sipas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Kategorive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Ekonomike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85F9A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6C81240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156F4EFE" w14:textId="77777777" w:rsidTr="00625DB6">
        <w:trPr>
          <w:trHeight w:val="257"/>
        </w:trPr>
        <w:tc>
          <w:tcPr>
            <w:tcW w:w="1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519C87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EEA5E9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5F9E55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49EFAE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7CC705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EBD85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D867E9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1746D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8065172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1D343E5A" w14:textId="77777777" w:rsidTr="00625DB6">
        <w:trPr>
          <w:trHeight w:val="252"/>
        </w:trPr>
        <w:tc>
          <w:tcPr>
            <w:tcW w:w="1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36322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2FC243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Programi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5CFC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  <w:t>04220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19C7DE7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Shërbimet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Bujqësore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Inspektimi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Siguria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Ushqimore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Mbrojtja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Konsumatoreve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ADD6BE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F13FF41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4CE921BB" w14:textId="77777777" w:rsidTr="00625DB6">
        <w:trPr>
          <w:trHeight w:val="341"/>
        </w:trPr>
        <w:tc>
          <w:tcPr>
            <w:tcW w:w="1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48BF1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D79845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F94A7B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AB527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87436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3255C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12BC4A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CE57C5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50A0831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664E1570" w14:textId="77777777" w:rsidTr="00625DB6">
        <w:trPr>
          <w:trHeight w:val="445"/>
        </w:trPr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EC49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6ED5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64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20B1B4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(000 ALL)</w:t>
            </w:r>
          </w:p>
        </w:tc>
      </w:tr>
      <w:tr w:rsidR="00BA78C9" w:rsidRPr="00BA78C9" w14:paraId="11146F2C" w14:textId="77777777" w:rsidTr="00625DB6">
        <w:trPr>
          <w:trHeight w:val="370"/>
        </w:trPr>
        <w:tc>
          <w:tcPr>
            <w:tcW w:w="1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5C995BBA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Emri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0260D9F2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Kodi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8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895D78E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2021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77B36BD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2022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CEF941B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E118010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06ABEC0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2024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A24BCE4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2025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7E6F5B74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2026</w:t>
            </w:r>
          </w:p>
        </w:tc>
      </w:tr>
      <w:tr w:rsidR="00BA78C9" w:rsidRPr="00BA78C9" w14:paraId="575B741C" w14:textId="77777777" w:rsidTr="00625DB6">
        <w:trPr>
          <w:trHeight w:val="524"/>
        </w:trPr>
        <w:tc>
          <w:tcPr>
            <w:tcW w:w="1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9B28A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343E2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C8FF039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8FF7A3F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C019DEC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Fillestar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5145B2D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Pritshëm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8FA8B50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EBF5E38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E8E623D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</w:tr>
      <w:tr w:rsidR="00BA78C9" w:rsidRPr="00BA78C9" w14:paraId="096918E6" w14:textId="77777777" w:rsidTr="00625DB6">
        <w:trPr>
          <w:trHeight w:val="370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279E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Sigurime</w:t>
            </w:r>
            <w:proofErr w:type="spellEnd"/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6C340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D227A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06CF2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07CD1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71564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7173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3634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3F4F5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40625024" w14:textId="77777777" w:rsidTr="00625DB6">
        <w:trPr>
          <w:trHeight w:val="370"/>
        </w:trPr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E462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Shpërblime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Personeli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3940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2831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8E68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04E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B7B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36CF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6DAE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474D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4E228B69" w14:textId="77777777" w:rsidTr="00625DB6">
        <w:trPr>
          <w:trHeight w:val="370"/>
        </w:trPr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433B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Shoq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Shëndetësore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F337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7B71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7EA3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EBDD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3D0C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E54E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A30C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8E8A9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710C3E43" w14:textId="77777777" w:rsidTr="00625DB6">
        <w:trPr>
          <w:trHeight w:val="370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2A31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Korente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E549F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121CB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A2DE7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FE9D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B68D3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114090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6D351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59FB2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07889800" w14:textId="77777777" w:rsidTr="00625DB6">
        <w:trPr>
          <w:trHeight w:val="370"/>
        </w:trPr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7EEE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Mallra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Shërbime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748F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74C7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E68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F35B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BEE2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9FE5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EC16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9BDF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4216C966" w14:textId="77777777" w:rsidTr="00625DB6">
        <w:trPr>
          <w:trHeight w:val="370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FC7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Subvencion</w:t>
            </w:r>
            <w:proofErr w:type="spellEnd"/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FBA2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66D8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4302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9C0F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E0DD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49F8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4DBE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B30A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7D9EC2B6" w14:textId="77777777" w:rsidTr="00625DB6">
        <w:trPr>
          <w:trHeight w:val="370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2E42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A2DF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1975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6C2E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EFE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9742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A21C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CBA3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30049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690427F1" w14:textId="77777777" w:rsidTr="00625DB6">
        <w:trPr>
          <w:trHeight w:val="370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CA49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Jashtme</w:t>
            </w:r>
            <w:proofErr w:type="spellEnd"/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2A44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1AB8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B82C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33B8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FB79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44CC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18E8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E4B1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2B5EFDAB" w14:textId="77777777" w:rsidTr="00625DB6">
        <w:trPr>
          <w:trHeight w:val="370"/>
        </w:trPr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405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Buxh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Famil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Indiv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F445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D5A8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58A9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21F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C62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E1CC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0CD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CD473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7C95FA41" w14:textId="77777777" w:rsidTr="00625DB6">
        <w:trPr>
          <w:trHeight w:val="370"/>
        </w:trPr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644E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06B7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166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500E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FE0D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382C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EF24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F4ED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C817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909B4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6FB9F52C" w14:textId="77777777" w:rsidTr="00625DB6">
        <w:trPr>
          <w:trHeight w:val="370"/>
        </w:trPr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94D7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Interesa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AE15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651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3B64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240C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CD74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C6F7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B3D1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3AB5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40D2C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7E70427B" w14:textId="77777777" w:rsidTr="00625DB6">
        <w:trPr>
          <w:trHeight w:val="370"/>
        </w:trPr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8EE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Rezervat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C9FB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5848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A18B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0DD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C6DF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187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D465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3D287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49352249" w14:textId="77777777" w:rsidTr="00625DB6">
        <w:trPr>
          <w:trHeight w:val="370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66CA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B21D6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CDC90A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64440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9506E6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66027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136D4B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4A7C5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4FC05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65E78F8A" w14:textId="77777777" w:rsidTr="00625DB6">
        <w:trPr>
          <w:trHeight w:val="370"/>
        </w:trPr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1587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Patrupëzuara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88B4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1EC2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C93F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6EBF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6EB3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B6A6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CE2D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2865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583F3DEE" w14:textId="77777777" w:rsidTr="00625DB6">
        <w:trPr>
          <w:trHeight w:val="370"/>
        </w:trPr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914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Trupëzuara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0D98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32CB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86E3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96F1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8BA4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0897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65E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8B2C7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29C697CD" w14:textId="77777777" w:rsidTr="00625DB6">
        <w:trPr>
          <w:trHeight w:val="370"/>
        </w:trPr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B1CD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ACE3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48C5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9245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3FB3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9FAD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8E08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AF1C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295B9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68A2EA72" w14:textId="77777777" w:rsidTr="00625DB6">
        <w:trPr>
          <w:trHeight w:val="370"/>
        </w:trPr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52CA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Huadhënie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Nënhuadh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E105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255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3F8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04AB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DA2E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EA2E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CDE4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5BE0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D751F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60244907" w14:textId="77777777" w:rsidTr="00625DB6">
        <w:trPr>
          <w:trHeight w:val="370"/>
        </w:trPr>
        <w:tc>
          <w:tcPr>
            <w:tcW w:w="1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FC7E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48E2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0182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B85D" w14:textId="77777777" w:rsidR="00BA78C9" w:rsidRPr="00BA78C9" w:rsidRDefault="00BA78C9" w:rsidP="00625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7CFC" w14:textId="77777777" w:rsidR="00BA78C9" w:rsidRPr="00BA78C9" w:rsidRDefault="00BA78C9" w:rsidP="00625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A80A" w14:textId="77777777" w:rsidR="00BA78C9" w:rsidRPr="00BA78C9" w:rsidRDefault="00BA78C9" w:rsidP="00625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14EF7" w14:textId="77777777" w:rsidR="00BA78C9" w:rsidRPr="00BA78C9" w:rsidRDefault="00BA78C9" w:rsidP="00625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F3092" w14:textId="77777777" w:rsidR="00BA78C9" w:rsidRPr="00BA78C9" w:rsidRDefault="00BA78C9" w:rsidP="00625DB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73EE2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35239784" w14:textId="77777777" w:rsidTr="00625DB6">
        <w:trPr>
          <w:trHeight w:val="370"/>
        </w:trPr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8515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TOTALI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53EA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1764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39EF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612A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4BD7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7129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2DFB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9A1DE" w14:textId="77777777" w:rsidR="00BA78C9" w:rsidRPr="00BA78C9" w:rsidRDefault="00BA78C9" w:rsidP="00625D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7F83EACD" w14:textId="77777777" w:rsidTr="00625DB6">
        <w:trPr>
          <w:trHeight w:val="370"/>
        </w:trPr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882F0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3FECF" w14:textId="77777777" w:rsidR="00BA78C9" w:rsidRPr="00BA78C9" w:rsidRDefault="00BA78C9" w:rsidP="00625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3524C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8F444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FB98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E6929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504E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B4A20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7667F" w14:textId="77777777" w:rsidR="00BA78C9" w:rsidRPr="00BA78C9" w:rsidRDefault="00BA78C9" w:rsidP="00625DB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0431D472" w14:textId="77777777" w:rsidR="00BA78C9" w:rsidRDefault="00BA78C9"/>
    <w:p w14:paraId="54EE2AED" w14:textId="77777777" w:rsidR="00730238" w:rsidRDefault="00730238"/>
    <w:p w14:paraId="05D351DE" w14:textId="77777777" w:rsidR="00730238" w:rsidRDefault="00730238"/>
    <w:p w14:paraId="43926891" w14:textId="77777777" w:rsidR="00730238" w:rsidRDefault="00730238"/>
    <w:tbl>
      <w:tblPr>
        <w:tblpPr w:leftFromText="180" w:rightFromText="180" w:horzAnchor="page" w:tblpX="711" w:tblpY="-490"/>
        <w:tblW w:w="10550" w:type="dxa"/>
        <w:tblLook w:val="04A0" w:firstRow="1" w:lastRow="0" w:firstColumn="1" w:lastColumn="0" w:noHBand="0" w:noVBand="1"/>
      </w:tblPr>
      <w:tblGrid>
        <w:gridCol w:w="2148"/>
        <w:gridCol w:w="1256"/>
        <w:gridCol w:w="1020"/>
        <w:gridCol w:w="1020"/>
        <w:gridCol w:w="1020"/>
        <w:gridCol w:w="1020"/>
        <w:gridCol w:w="1025"/>
        <w:gridCol w:w="1020"/>
        <w:gridCol w:w="1021"/>
      </w:tblGrid>
      <w:tr w:rsidR="00BA78C9" w:rsidRPr="00BA78C9" w14:paraId="7E542892" w14:textId="77777777" w:rsidTr="00730238">
        <w:trPr>
          <w:trHeight w:val="546"/>
        </w:trPr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D6C0F9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B602DF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990CF0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922A8F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775B7B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FD6BFA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243E0C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PBA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14:paraId="1D6D1F3D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2024-2026</w:t>
            </w:r>
          </w:p>
        </w:tc>
      </w:tr>
      <w:tr w:rsidR="00BA78C9" w:rsidRPr="00BA78C9" w14:paraId="18247883" w14:textId="77777777" w:rsidTr="00730238">
        <w:trPr>
          <w:trHeight w:val="255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A558D4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4DBD84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6C5E94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74FD46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255866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BD0A90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4AF10F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0E8F83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8A474E0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2DB9BE46" w14:textId="77777777" w:rsidTr="00730238">
        <w:trPr>
          <w:trHeight w:val="285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3009D6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64530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Totale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sipas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Kategorive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Ekonomike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C9123D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DCD72CB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4F6A90A8" w14:textId="77777777" w:rsidTr="00730238">
        <w:trPr>
          <w:trHeight w:val="255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C545D1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143A38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0A4146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76E67C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74E488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702C2A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5B43B7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419215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68DF7DC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0916502B" w14:textId="77777777" w:rsidTr="00730238">
        <w:trPr>
          <w:trHeight w:val="251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3C5FC9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5338B4C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Programi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9DF3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  <w:t>04240</w:t>
            </w:r>
          </w:p>
        </w:tc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6F7F6E15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Menaxhimi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Infrastruktuës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Ujitjes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Kullimit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AF10BF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05221F45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0C920C70" w14:textId="77777777" w:rsidTr="00730238">
        <w:trPr>
          <w:trHeight w:val="339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0E3AA4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EC8830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314E69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99FC17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68F86B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0ED04E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59F2FD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CBA5A9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69EFE64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5FE1EF76" w14:textId="77777777" w:rsidTr="00730238">
        <w:trPr>
          <w:trHeight w:val="443"/>
        </w:trPr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CA73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8C98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14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095DC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(000 ALL)</w:t>
            </w:r>
          </w:p>
        </w:tc>
      </w:tr>
      <w:tr w:rsidR="00BA78C9" w:rsidRPr="00BA78C9" w14:paraId="2F09C05D" w14:textId="77777777" w:rsidTr="00730238">
        <w:trPr>
          <w:trHeight w:val="369"/>
        </w:trPr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79AC7A33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Emri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68D8EBCA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Kodi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4DA888F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EB5D089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00DD18B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D2C76B1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DD26328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B32BCEF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2025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48720FF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2026</w:t>
            </w:r>
          </w:p>
        </w:tc>
      </w:tr>
      <w:tr w:rsidR="00BA78C9" w:rsidRPr="00BA78C9" w14:paraId="4F163054" w14:textId="77777777" w:rsidTr="00730238">
        <w:trPr>
          <w:trHeight w:val="521"/>
        </w:trPr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56E94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FDF7C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AFD68F8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6B0D287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889561D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Fillestar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7B984E7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Pritshëm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32C811D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D61FE49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3654509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</w:tr>
      <w:tr w:rsidR="00BA78C9" w:rsidRPr="00BA78C9" w14:paraId="3E3E6F3A" w14:textId="77777777" w:rsidTr="00730238">
        <w:trPr>
          <w:trHeight w:val="369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D9FD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Sigurime</w:t>
            </w:r>
            <w:proofErr w:type="spellEnd"/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F7FBA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3BA9E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8B1426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0AAA1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EBE81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0F2771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68E5F4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A9B8D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168934ED" w14:textId="77777777" w:rsidTr="00730238">
        <w:trPr>
          <w:trHeight w:val="369"/>
        </w:trPr>
        <w:tc>
          <w:tcPr>
            <w:tcW w:w="2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D969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Shpërblime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Personeli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8D13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FC86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593.0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8CCE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557.0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726F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664.0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DD9F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664.0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F9AC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664.0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1E50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664.0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AD34F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664.0</w:t>
            </w:r>
          </w:p>
        </w:tc>
      </w:tr>
      <w:tr w:rsidR="00BA78C9" w:rsidRPr="00BA78C9" w14:paraId="610D0ED9" w14:textId="77777777" w:rsidTr="00730238">
        <w:trPr>
          <w:trHeight w:val="369"/>
        </w:trPr>
        <w:tc>
          <w:tcPr>
            <w:tcW w:w="2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168E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Shoq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Shëndetësore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10BD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039E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A008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93.0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58BA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C14C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106.0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3F7A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106.0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EE02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106.0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68F88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106.0</w:t>
            </w:r>
          </w:p>
        </w:tc>
      </w:tr>
      <w:tr w:rsidR="00BA78C9" w:rsidRPr="00BA78C9" w14:paraId="55F37E40" w14:textId="77777777" w:rsidTr="00730238">
        <w:trPr>
          <w:trHeight w:val="369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8EBF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Korente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40F28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9615DF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1E987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89E88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6B3FB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35F39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91301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AEC99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07CB4137" w14:textId="77777777" w:rsidTr="00730238">
        <w:trPr>
          <w:trHeight w:val="369"/>
        </w:trPr>
        <w:tc>
          <w:tcPr>
            <w:tcW w:w="2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40D4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Mallra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Shërbime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EE38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8EB8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176.0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0169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83.0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E773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3,286.0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D323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3,286.0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AD92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1,500.0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A9AA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1,500.0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AB2D4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1,500.0</w:t>
            </w:r>
          </w:p>
        </w:tc>
      </w:tr>
      <w:tr w:rsidR="00BA78C9" w:rsidRPr="00BA78C9" w14:paraId="124B6AF8" w14:textId="77777777" w:rsidTr="00730238">
        <w:trPr>
          <w:trHeight w:val="369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986D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Subvencion</w:t>
            </w:r>
            <w:proofErr w:type="spellEnd"/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3EFA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CB32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16DB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934C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85E0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D637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CEEC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E36DB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3DFC46F7" w14:textId="77777777" w:rsidTr="00730238">
        <w:trPr>
          <w:trHeight w:val="369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65DC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AADA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1F78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3A39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91D1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FB75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8D25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B5E2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27916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791E43D0" w14:textId="77777777" w:rsidTr="00730238">
        <w:trPr>
          <w:trHeight w:val="369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42E2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Jashtme</w:t>
            </w:r>
            <w:proofErr w:type="spellEnd"/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80B7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B131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6DEF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2817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D205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F795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34D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5AB2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34E95079" w14:textId="77777777" w:rsidTr="00730238">
        <w:trPr>
          <w:trHeight w:val="369"/>
        </w:trPr>
        <w:tc>
          <w:tcPr>
            <w:tcW w:w="21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8B02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Buxh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Famil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Indiv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9CB9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4C9B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C99F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C782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8B89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E149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712E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CCC60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7430107D" w14:textId="77777777" w:rsidTr="00730238">
        <w:trPr>
          <w:trHeight w:val="369"/>
        </w:trPr>
        <w:tc>
          <w:tcPr>
            <w:tcW w:w="21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0460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CF97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166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78F1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B261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24C1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E124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2AE7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871B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EF093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76966A20" w14:textId="77777777" w:rsidTr="00730238">
        <w:trPr>
          <w:trHeight w:val="369"/>
        </w:trPr>
        <w:tc>
          <w:tcPr>
            <w:tcW w:w="21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8A7C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Interesa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B9A5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651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DFDC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CA7F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403B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E5F6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CFA1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3558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C535B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639EAA92" w14:textId="77777777" w:rsidTr="00730238">
        <w:trPr>
          <w:trHeight w:val="369"/>
        </w:trPr>
        <w:tc>
          <w:tcPr>
            <w:tcW w:w="2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43F1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Rezervat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37C3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0B0E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0269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4651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78E7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09EA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213D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8E2B9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0AC2999A" w14:textId="77777777" w:rsidTr="00730238">
        <w:trPr>
          <w:trHeight w:val="369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9B4C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CA0E7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85A626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3A652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505933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AE951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5C8EE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A19B7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977B7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6AD7D175" w14:textId="77777777" w:rsidTr="00730238">
        <w:trPr>
          <w:trHeight w:val="369"/>
        </w:trPr>
        <w:tc>
          <w:tcPr>
            <w:tcW w:w="2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4E8F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Patrupëzuara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A4D6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53E7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7433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939C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7B4D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F239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1F7F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4F3C0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1639D4F7" w14:textId="77777777" w:rsidTr="00730238">
        <w:trPr>
          <w:trHeight w:val="369"/>
        </w:trPr>
        <w:tc>
          <w:tcPr>
            <w:tcW w:w="21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64FF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Trupëzuara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6F44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5B72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F2CA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1,373.0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0913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2,552.0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E1A4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2,552.0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0BDA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793.0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514F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793.0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6167E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793.0</w:t>
            </w:r>
          </w:p>
        </w:tc>
      </w:tr>
      <w:tr w:rsidR="00BA78C9" w:rsidRPr="00BA78C9" w14:paraId="19EE5A7A" w14:textId="77777777" w:rsidTr="00730238">
        <w:trPr>
          <w:trHeight w:val="369"/>
        </w:trPr>
        <w:tc>
          <w:tcPr>
            <w:tcW w:w="214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BE81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2C3D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DDAD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148F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7C35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B0F4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6737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9C5E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4B7DD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30BA7FF1" w14:textId="77777777" w:rsidTr="00730238">
        <w:trPr>
          <w:trHeight w:val="369"/>
        </w:trPr>
        <w:tc>
          <w:tcPr>
            <w:tcW w:w="2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AED8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Huadhënie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Nënhuadh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7AF9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255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6884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636D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0D69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538F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4354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D811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DC2E4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7D829313" w14:textId="77777777" w:rsidTr="00730238">
        <w:trPr>
          <w:trHeight w:val="369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1597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4846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A08A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9265" w14:textId="77777777" w:rsidR="00BA78C9" w:rsidRPr="00BA78C9" w:rsidRDefault="00BA78C9" w:rsidP="0073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F261" w14:textId="77777777" w:rsidR="00BA78C9" w:rsidRPr="00BA78C9" w:rsidRDefault="00BA78C9" w:rsidP="0073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23DE" w14:textId="77777777" w:rsidR="00BA78C9" w:rsidRPr="00BA78C9" w:rsidRDefault="00BA78C9" w:rsidP="0073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BD111" w14:textId="77777777" w:rsidR="00BA78C9" w:rsidRPr="00BA78C9" w:rsidRDefault="00BA78C9" w:rsidP="0073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055B6" w14:textId="77777777" w:rsidR="00BA78C9" w:rsidRPr="00BA78C9" w:rsidRDefault="00BA78C9" w:rsidP="0073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50D78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3106F1F3" w14:textId="77777777" w:rsidTr="00730238">
        <w:trPr>
          <w:trHeight w:val="369"/>
        </w:trPr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41FB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TOTALI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FA3F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2857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868.0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6933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2,126.0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89F6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6,608.0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AAA9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6,608.0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FED2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3,063.0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8791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3,063.0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6B83E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3,063.0</w:t>
            </w:r>
          </w:p>
        </w:tc>
      </w:tr>
    </w:tbl>
    <w:p w14:paraId="1122FFC9" w14:textId="77777777" w:rsidR="00BA78C9" w:rsidRDefault="00BA78C9"/>
    <w:p w14:paraId="78E7D696" w14:textId="77777777" w:rsidR="00730238" w:rsidRDefault="00730238"/>
    <w:p w14:paraId="7B6F8ED7" w14:textId="77777777" w:rsidR="00730238" w:rsidRDefault="00730238"/>
    <w:tbl>
      <w:tblPr>
        <w:tblpPr w:leftFromText="180" w:rightFromText="180" w:vertAnchor="text" w:horzAnchor="page" w:tblpX="611" w:tblpY="-219"/>
        <w:tblW w:w="10162" w:type="dxa"/>
        <w:tblLook w:val="04A0" w:firstRow="1" w:lastRow="0" w:firstColumn="1" w:lastColumn="0" w:noHBand="0" w:noVBand="1"/>
      </w:tblPr>
      <w:tblGrid>
        <w:gridCol w:w="2124"/>
        <w:gridCol w:w="1201"/>
        <w:gridCol w:w="976"/>
        <w:gridCol w:w="976"/>
        <w:gridCol w:w="976"/>
        <w:gridCol w:w="977"/>
        <w:gridCol w:w="979"/>
        <w:gridCol w:w="976"/>
        <w:gridCol w:w="977"/>
      </w:tblGrid>
      <w:tr w:rsidR="00730238" w:rsidRPr="00BA78C9" w14:paraId="5E3E652D" w14:textId="77777777" w:rsidTr="00730238">
        <w:trPr>
          <w:trHeight w:val="535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25F510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37667D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63B707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717DDB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F60D21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628B45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85BF91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PBA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14:paraId="5112EDEC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2024-2026</w:t>
            </w:r>
          </w:p>
        </w:tc>
      </w:tr>
      <w:tr w:rsidR="00730238" w:rsidRPr="00BA78C9" w14:paraId="331E7CD2" w14:textId="77777777" w:rsidTr="00730238">
        <w:trPr>
          <w:trHeight w:val="250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BC6583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8F1739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7ACE3C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46962E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FC605E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09C114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40E851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1D5347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7109B31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0238" w:rsidRPr="00BA78C9" w14:paraId="3E2A289B" w14:textId="77777777" w:rsidTr="00730238">
        <w:trPr>
          <w:trHeight w:val="279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A74BD9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58937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Totale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sipas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Kategorive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Ekonomike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3DE477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67268C6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0238" w:rsidRPr="00BA78C9" w14:paraId="5B5A6983" w14:textId="77777777" w:rsidTr="00730238">
        <w:trPr>
          <w:trHeight w:val="250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649062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03E3C9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4643F4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A9A861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AD68AF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95B414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2A2714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29EC81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062DA38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0238" w:rsidRPr="00BA78C9" w14:paraId="699E15F9" w14:textId="77777777" w:rsidTr="00730238">
        <w:trPr>
          <w:trHeight w:val="246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8EB842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3F8482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Programi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4279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  <w:t>04260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4FC1EE3A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Administrimi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Pyjeve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Kullotave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DD11D7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025F18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706C41B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0238" w:rsidRPr="00BA78C9" w14:paraId="12D6C284" w14:textId="77777777" w:rsidTr="00730238">
        <w:trPr>
          <w:trHeight w:val="332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BDED50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45F991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8411E8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AFD024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D0CD44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5FA1E2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D268CA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0AF9CE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0F1E274F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0238" w:rsidRPr="00BA78C9" w14:paraId="7479131D" w14:textId="77777777" w:rsidTr="00730238">
        <w:trPr>
          <w:trHeight w:val="434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FA00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A6BE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83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10B193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(000 ALL)</w:t>
            </w:r>
          </w:p>
        </w:tc>
      </w:tr>
      <w:tr w:rsidR="00730238" w:rsidRPr="00BA78C9" w14:paraId="04BC9040" w14:textId="77777777" w:rsidTr="00730238">
        <w:trPr>
          <w:trHeight w:val="361"/>
        </w:trPr>
        <w:tc>
          <w:tcPr>
            <w:tcW w:w="2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63DF4102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Emri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06CDE523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Kodi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3DC2969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2021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02D75BD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2022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B0AB045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4193463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5FB9467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2024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F79167A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2025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35FFEBE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2026</w:t>
            </w:r>
          </w:p>
        </w:tc>
      </w:tr>
      <w:tr w:rsidR="00730238" w:rsidRPr="00BA78C9" w14:paraId="753EC8D9" w14:textId="77777777" w:rsidTr="00730238">
        <w:trPr>
          <w:trHeight w:val="511"/>
        </w:trPr>
        <w:tc>
          <w:tcPr>
            <w:tcW w:w="2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696D4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529F8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427D89A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7AD46B1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D7DB75D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Fillestar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AF03411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Pritshëm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C0A3C62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FBB24A9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97A55EA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</w:tr>
      <w:tr w:rsidR="00730238" w:rsidRPr="00BA78C9" w14:paraId="476FC531" w14:textId="77777777" w:rsidTr="00730238">
        <w:trPr>
          <w:trHeight w:val="361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1AAE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Sigurime</w:t>
            </w:r>
            <w:proofErr w:type="spellEnd"/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843C6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CF678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A836E1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E350C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55E8FF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85E18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EA84A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B1C77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0238" w:rsidRPr="00BA78C9" w14:paraId="1DD6642B" w14:textId="77777777" w:rsidTr="00730238">
        <w:trPr>
          <w:trHeight w:val="361"/>
        </w:trPr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B8FA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Shpërblime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Personeli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0FF0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17BE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8,219.0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BEA5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8,585.0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ABFE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10,100.0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E00D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10,100.0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3615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9,820.0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7190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9,820.0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620D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9,820.0</w:t>
            </w:r>
          </w:p>
        </w:tc>
      </w:tr>
      <w:tr w:rsidR="00730238" w:rsidRPr="00BA78C9" w14:paraId="0C05CB94" w14:textId="77777777" w:rsidTr="00730238">
        <w:trPr>
          <w:trHeight w:val="361"/>
        </w:trPr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781F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Shoq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Shëndetësore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2770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B5EC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1,370.0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0E75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1,405.0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4B50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1,659.0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075D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1,659.0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69AD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1,562.0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0B75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1,562.0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A59D9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1,562.0</w:t>
            </w:r>
          </w:p>
        </w:tc>
      </w:tr>
      <w:tr w:rsidR="00730238" w:rsidRPr="00BA78C9" w14:paraId="7DFD799B" w14:textId="77777777" w:rsidTr="00730238">
        <w:trPr>
          <w:trHeight w:val="361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960D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Korente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0C4DC8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0E26D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CB313B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CA922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614B34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ED929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E00D6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31731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0238" w:rsidRPr="00BA78C9" w14:paraId="5E1F7432" w14:textId="77777777" w:rsidTr="00730238">
        <w:trPr>
          <w:trHeight w:val="361"/>
        </w:trPr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221A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Mallra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Shërbime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FD6A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874E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876.0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7B40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874.0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1DC5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3,509.0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C809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3,509.0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E753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1,286.0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1DC4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1,286.0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6AE0A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1,286.0</w:t>
            </w:r>
          </w:p>
        </w:tc>
      </w:tr>
      <w:tr w:rsidR="00730238" w:rsidRPr="00BA78C9" w14:paraId="72858B08" w14:textId="77777777" w:rsidTr="00730238">
        <w:trPr>
          <w:trHeight w:val="361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95B4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Subvencion</w:t>
            </w:r>
            <w:proofErr w:type="spellEnd"/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0324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5386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EE2F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44E2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7AB3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14C0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B6A2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371F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730238" w:rsidRPr="00BA78C9" w14:paraId="66D90D41" w14:textId="77777777" w:rsidTr="00730238">
        <w:trPr>
          <w:trHeight w:val="361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ABF8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F886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05B3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4F69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4F80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D1F7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E34C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AA1B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8C34B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730238" w:rsidRPr="00BA78C9" w14:paraId="1AA8F9D2" w14:textId="77777777" w:rsidTr="00730238">
        <w:trPr>
          <w:trHeight w:val="361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5DF1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Jashtme</w:t>
            </w:r>
            <w:proofErr w:type="spellEnd"/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AC8A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D045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D25E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2348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77C4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88B9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F80C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CD235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730238" w:rsidRPr="00BA78C9" w14:paraId="15833F18" w14:textId="77777777" w:rsidTr="00730238">
        <w:trPr>
          <w:trHeight w:val="361"/>
        </w:trPr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BA77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Buxh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Famil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Indiv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4485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5B43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F4FA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356.0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1148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D7BD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4CAC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223F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3BAD5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730238" w:rsidRPr="00BA78C9" w14:paraId="5DF644D3" w14:textId="77777777" w:rsidTr="00730238">
        <w:trPr>
          <w:trHeight w:val="361"/>
        </w:trPr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3AA8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2F0D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166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CE67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2699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ABFA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5AFB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1BC2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D3BE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9F9F0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730238" w:rsidRPr="00BA78C9" w14:paraId="5A52D5BB" w14:textId="77777777" w:rsidTr="00730238">
        <w:trPr>
          <w:trHeight w:val="361"/>
        </w:trPr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4E49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Interesa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151E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651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0E7E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D582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BEFC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8C9C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05F5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2DD7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B86E5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730238" w:rsidRPr="00BA78C9" w14:paraId="751B99C9" w14:textId="77777777" w:rsidTr="00730238">
        <w:trPr>
          <w:trHeight w:val="361"/>
        </w:trPr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5F45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Rezervat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A8F8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EFD7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B1FE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4186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B361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7A43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3701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EF2F6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730238" w:rsidRPr="00BA78C9" w14:paraId="0584068D" w14:textId="77777777" w:rsidTr="00730238">
        <w:trPr>
          <w:trHeight w:val="361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ACBB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DA4D63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7A56F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25E53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98F8A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A45E7F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A2546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4C113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FDD27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0238" w:rsidRPr="00BA78C9" w14:paraId="4FA89A76" w14:textId="77777777" w:rsidTr="00730238">
        <w:trPr>
          <w:trHeight w:val="361"/>
        </w:trPr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F97C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Patrupëzuara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CE9B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F1DF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9828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0D74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C339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68BB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8DB2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DD59C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730238" w:rsidRPr="00BA78C9" w14:paraId="6DADDEAE" w14:textId="77777777" w:rsidTr="00730238">
        <w:trPr>
          <w:trHeight w:val="361"/>
        </w:trPr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8413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Trupëzuara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9342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3A52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828.0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327C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286.0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7897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1,676.0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25E0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1,676.0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E74F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800.0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6883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800.0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A46E1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800.0</w:t>
            </w:r>
          </w:p>
        </w:tc>
      </w:tr>
      <w:tr w:rsidR="00730238" w:rsidRPr="00BA78C9" w14:paraId="4A56B26C" w14:textId="77777777" w:rsidTr="00730238">
        <w:trPr>
          <w:trHeight w:val="361"/>
        </w:trPr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BB36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E626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3059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996D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D54B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9142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8A37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0F90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9C7E6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730238" w:rsidRPr="00BA78C9" w14:paraId="3C1A02B9" w14:textId="77777777" w:rsidTr="00730238">
        <w:trPr>
          <w:trHeight w:val="361"/>
        </w:trPr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BA6A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Huadhënie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Nënhuadh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64E6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255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B714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46EC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783D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B852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DFE8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9103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0EFBD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730238" w:rsidRPr="00BA78C9" w14:paraId="152D36FD" w14:textId="77777777" w:rsidTr="00730238">
        <w:trPr>
          <w:trHeight w:val="361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3D9C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71AC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B1D1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9310" w14:textId="77777777" w:rsidR="00730238" w:rsidRPr="00BA78C9" w:rsidRDefault="00730238" w:rsidP="0073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BBA1" w14:textId="77777777" w:rsidR="00730238" w:rsidRPr="00BA78C9" w:rsidRDefault="00730238" w:rsidP="0073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0235" w14:textId="77777777" w:rsidR="00730238" w:rsidRPr="00BA78C9" w:rsidRDefault="00730238" w:rsidP="0073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C6254" w14:textId="77777777" w:rsidR="00730238" w:rsidRPr="00BA78C9" w:rsidRDefault="00730238" w:rsidP="0073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4F767" w14:textId="77777777" w:rsidR="00730238" w:rsidRPr="00BA78C9" w:rsidRDefault="00730238" w:rsidP="0073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3D774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730238" w:rsidRPr="00BA78C9" w14:paraId="6C52E151" w14:textId="77777777" w:rsidTr="00730238">
        <w:trPr>
          <w:trHeight w:val="361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4415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TOTALI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87A2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3FED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11,353.0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2B0E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11,506.0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AE9F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16,944.0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F163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16,944.0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44D3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13,468.0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0EAB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13,468.0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CA2EA" w14:textId="77777777" w:rsidR="00730238" w:rsidRPr="00BA78C9" w:rsidRDefault="00730238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13,468.0</w:t>
            </w:r>
          </w:p>
        </w:tc>
      </w:tr>
      <w:tr w:rsidR="00730238" w:rsidRPr="00BA78C9" w14:paraId="0B41070D" w14:textId="77777777" w:rsidTr="00730238">
        <w:trPr>
          <w:trHeight w:val="361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AD95C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17EDB" w14:textId="77777777" w:rsidR="00730238" w:rsidRPr="00BA78C9" w:rsidRDefault="00730238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C68A1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6D6DB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D7ED4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75AD0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3C88F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1FE7A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C50B4" w14:textId="77777777" w:rsidR="00730238" w:rsidRPr="00BA78C9" w:rsidRDefault="00730238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69EEF6AF" w14:textId="77777777" w:rsidR="00730238" w:rsidRDefault="00730238"/>
    <w:p w14:paraId="36C8DC18" w14:textId="77777777" w:rsidR="00BA78C9" w:rsidRDefault="00BA78C9"/>
    <w:tbl>
      <w:tblPr>
        <w:tblpPr w:leftFromText="180" w:rightFromText="180" w:horzAnchor="page" w:tblpX="441" w:tblpY="-300"/>
        <w:tblW w:w="10971" w:type="dxa"/>
        <w:tblLook w:val="04A0" w:firstRow="1" w:lastRow="0" w:firstColumn="1" w:lastColumn="0" w:noHBand="0" w:noVBand="1"/>
      </w:tblPr>
      <w:tblGrid>
        <w:gridCol w:w="2456"/>
        <w:gridCol w:w="1273"/>
        <w:gridCol w:w="1034"/>
        <w:gridCol w:w="1034"/>
        <w:gridCol w:w="1035"/>
        <w:gridCol w:w="1034"/>
        <w:gridCol w:w="1036"/>
        <w:gridCol w:w="1034"/>
        <w:gridCol w:w="1035"/>
      </w:tblGrid>
      <w:tr w:rsidR="00BA78C9" w:rsidRPr="00BA78C9" w14:paraId="4B5A8AD2" w14:textId="77777777" w:rsidTr="00730238">
        <w:trPr>
          <w:trHeight w:val="515"/>
        </w:trPr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F210BA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78976D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55DAC8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B70E9D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B85C59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BBAED3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2ED575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PBA</w:t>
            </w:r>
          </w:p>
        </w:tc>
        <w:tc>
          <w:tcPr>
            <w:tcW w:w="20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14:paraId="58BFA645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2024-2026</w:t>
            </w:r>
          </w:p>
        </w:tc>
      </w:tr>
      <w:tr w:rsidR="00BA78C9" w:rsidRPr="00BA78C9" w14:paraId="35DBD7F8" w14:textId="77777777" w:rsidTr="00730238">
        <w:trPr>
          <w:trHeight w:val="241"/>
        </w:trPr>
        <w:tc>
          <w:tcPr>
            <w:tcW w:w="24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8C6763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673DA6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B4C660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2B05C6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895FE9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314576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429536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630E30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4240B8C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1EC54B64" w14:textId="77777777" w:rsidTr="00730238">
        <w:trPr>
          <w:trHeight w:val="269"/>
        </w:trPr>
        <w:tc>
          <w:tcPr>
            <w:tcW w:w="24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F92454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37F2F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Totale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sipas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Kategorive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Ekonomike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6311A8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CA91CDF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7BE84E4E" w14:textId="77777777" w:rsidTr="00730238">
        <w:trPr>
          <w:trHeight w:val="241"/>
        </w:trPr>
        <w:tc>
          <w:tcPr>
            <w:tcW w:w="24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E9ED89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4A48B5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D41A79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08822D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76D9AD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89C02E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9E61C6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19EA8E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0482CB7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6E6C8CB3" w14:textId="77777777" w:rsidTr="00730238">
        <w:trPr>
          <w:trHeight w:val="237"/>
        </w:trPr>
        <w:tc>
          <w:tcPr>
            <w:tcW w:w="24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1100C5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95757EA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Programi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7763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  <w:t>04520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FF4E076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Rrjeti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Rrugor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Rural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054045B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237E9B4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0D85A4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7FCCC9F4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276BEFD4" w14:textId="77777777" w:rsidTr="00730238">
        <w:trPr>
          <w:trHeight w:val="320"/>
        </w:trPr>
        <w:tc>
          <w:tcPr>
            <w:tcW w:w="24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5EA0FE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5314C1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4FF9D8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30A31F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EE92F6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88B1C5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18BA90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BA2B02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910DFF1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7923574F" w14:textId="77777777" w:rsidTr="00730238">
        <w:trPr>
          <w:trHeight w:val="418"/>
        </w:trPr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523B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A6CF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4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4B12F7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(000 ALL)</w:t>
            </w:r>
          </w:p>
        </w:tc>
      </w:tr>
      <w:tr w:rsidR="00BA78C9" w:rsidRPr="00BA78C9" w14:paraId="3A3FD417" w14:textId="77777777" w:rsidTr="00730238">
        <w:trPr>
          <w:trHeight w:val="348"/>
        </w:trPr>
        <w:tc>
          <w:tcPr>
            <w:tcW w:w="2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5BD959C6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Emri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3C55E64F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Kodi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10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6713552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2021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01775B7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2022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F0BA8AD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D52BB5C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9EA769E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2024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2D535BD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2025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87B38D3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2026</w:t>
            </w:r>
          </w:p>
        </w:tc>
      </w:tr>
      <w:tr w:rsidR="00BA78C9" w:rsidRPr="00BA78C9" w14:paraId="1B8AD494" w14:textId="77777777" w:rsidTr="00730238">
        <w:trPr>
          <w:trHeight w:val="492"/>
        </w:trPr>
        <w:tc>
          <w:tcPr>
            <w:tcW w:w="2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8543E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498DA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0E8C43A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CBCC787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13F5398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Fillestar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576C7FB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Pritshëm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8E2D940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1B549C3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2DB8BB0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</w:tr>
      <w:tr w:rsidR="00BA78C9" w:rsidRPr="00BA78C9" w14:paraId="179796D7" w14:textId="77777777" w:rsidTr="00730238">
        <w:trPr>
          <w:trHeight w:val="348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EBFC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Sigurime</w:t>
            </w:r>
            <w:proofErr w:type="spellEnd"/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F018E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B8AB7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655823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F2FF65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3CA6DF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AA967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1BFF0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D4D35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321F811F" w14:textId="77777777" w:rsidTr="00730238">
        <w:trPr>
          <w:trHeight w:val="348"/>
        </w:trPr>
        <w:tc>
          <w:tcPr>
            <w:tcW w:w="2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6C81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Shpërblime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Personeli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65C1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9599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5,395.0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EB6C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6,978.0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43BC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7,801.0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514C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7,801.0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ADD1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8,568.0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29A1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8,568.0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8E540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8,568.0</w:t>
            </w:r>
          </w:p>
        </w:tc>
      </w:tr>
      <w:tr w:rsidR="00BA78C9" w:rsidRPr="00BA78C9" w14:paraId="740776A1" w14:textId="77777777" w:rsidTr="00730238">
        <w:trPr>
          <w:trHeight w:val="348"/>
        </w:trPr>
        <w:tc>
          <w:tcPr>
            <w:tcW w:w="2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56ED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Shoq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Shëndetësore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CC0A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84E9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1,036.0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99FD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1,147.0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535C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1,241.0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98BC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1,241.0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337F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1,363.0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7437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1,363.0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03D2A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1,363.0</w:t>
            </w:r>
          </w:p>
        </w:tc>
      </w:tr>
      <w:tr w:rsidR="00BA78C9" w:rsidRPr="00BA78C9" w14:paraId="107C0C37" w14:textId="77777777" w:rsidTr="00730238">
        <w:trPr>
          <w:trHeight w:val="348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00CA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Korente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AE1A6E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8A7A8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4ACA0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DF52BD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5E39F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9FEC4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F5AED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01901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313544F5" w14:textId="77777777" w:rsidTr="00730238">
        <w:trPr>
          <w:trHeight w:val="348"/>
        </w:trPr>
        <w:tc>
          <w:tcPr>
            <w:tcW w:w="2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4D16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Mallra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Shërbime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F3D3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AD48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1,647.0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ACDE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1,463.0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85CE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22C8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F859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2,000.0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2FD1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2,000.0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75BAF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2,000.0</w:t>
            </w:r>
          </w:p>
        </w:tc>
      </w:tr>
      <w:tr w:rsidR="00BA78C9" w:rsidRPr="00BA78C9" w14:paraId="47804E25" w14:textId="77777777" w:rsidTr="00730238">
        <w:trPr>
          <w:trHeight w:val="348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328F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Subvencion</w:t>
            </w:r>
            <w:proofErr w:type="spell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83B3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2526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E259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2502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8BCE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1BA7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A9E3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C4999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128A265A" w14:textId="77777777" w:rsidTr="00730238">
        <w:trPr>
          <w:trHeight w:val="348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B9EF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CD28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4E5F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805C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07D7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8259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4F80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99B1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72459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0EEA5818" w14:textId="77777777" w:rsidTr="00730238">
        <w:trPr>
          <w:trHeight w:val="348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1120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Jashtme</w:t>
            </w:r>
            <w:proofErr w:type="spellEnd"/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EEF0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3FC2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D5C2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5CFB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B311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819E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80B5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D98C3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498DEB41" w14:textId="77777777" w:rsidTr="00730238">
        <w:trPr>
          <w:trHeight w:val="348"/>
        </w:trPr>
        <w:tc>
          <w:tcPr>
            <w:tcW w:w="24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4FE2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Buxh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Famil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Indiv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6FA9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8914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8036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340.0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5715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94B4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693A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9383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FE055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4EE45C68" w14:textId="77777777" w:rsidTr="00730238">
        <w:trPr>
          <w:trHeight w:val="348"/>
        </w:trPr>
        <w:tc>
          <w:tcPr>
            <w:tcW w:w="24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F64D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D213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166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DE2C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0B76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80A9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C894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D944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D726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AB7A8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5D27A836" w14:textId="77777777" w:rsidTr="00730238">
        <w:trPr>
          <w:trHeight w:val="348"/>
        </w:trPr>
        <w:tc>
          <w:tcPr>
            <w:tcW w:w="24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DA59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Interesa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56A1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651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5792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6A43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474F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79AA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5209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16F5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8A03B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4EC86240" w14:textId="77777777" w:rsidTr="00730238">
        <w:trPr>
          <w:trHeight w:val="348"/>
        </w:trPr>
        <w:tc>
          <w:tcPr>
            <w:tcW w:w="2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02F9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Rezervat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EA37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1F10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95E8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D11A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BAE6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C4F9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5FDF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FB890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07DBD3D4" w14:textId="77777777" w:rsidTr="00730238">
        <w:trPr>
          <w:trHeight w:val="348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077D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2493C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06255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A9210F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60F8B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F3231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574D0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BF48DF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B6FC7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2779A06A" w14:textId="77777777" w:rsidTr="00730238">
        <w:trPr>
          <w:trHeight w:val="348"/>
        </w:trPr>
        <w:tc>
          <w:tcPr>
            <w:tcW w:w="2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17C7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Patrupëzuara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E3C3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B211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0454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CF4D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8D12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CC0B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C066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4F361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18546BC4" w14:textId="77777777" w:rsidTr="00730238">
        <w:trPr>
          <w:trHeight w:val="348"/>
        </w:trPr>
        <w:tc>
          <w:tcPr>
            <w:tcW w:w="24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C3A0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Trupëzuara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7EAE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C3D6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985.0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BC11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2,336.0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8B0D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2,271.0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5861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2,271.0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2F04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1,000.0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ABFB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1,000.0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C9BDE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2,000.0</w:t>
            </w:r>
          </w:p>
        </w:tc>
      </w:tr>
      <w:tr w:rsidR="00BA78C9" w:rsidRPr="00BA78C9" w14:paraId="588AE2F4" w14:textId="77777777" w:rsidTr="00730238">
        <w:trPr>
          <w:trHeight w:val="348"/>
        </w:trPr>
        <w:tc>
          <w:tcPr>
            <w:tcW w:w="245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090E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4988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D288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6315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CE87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1034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485E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482B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A6394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2CFEB03D" w14:textId="77777777" w:rsidTr="00730238">
        <w:trPr>
          <w:trHeight w:val="348"/>
        </w:trPr>
        <w:tc>
          <w:tcPr>
            <w:tcW w:w="2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A1B3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Huadhënie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Nënhuadh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41EC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255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B1D0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1915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2504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F8D3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7F8F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60AC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08A84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02FA09F4" w14:textId="77777777" w:rsidTr="00730238">
        <w:trPr>
          <w:trHeight w:val="348"/>
        </w:trPr>
        <w:tc>
          <w:tcPr>
            <w:tcW w:w="24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D62C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30CC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E1A5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4120" w14:textId="77777777" w:rsidR="00BA78C9" w:rsidRPr="00BA78C9" w:rsidRDefault="00BA78C9" w:rsidP="0073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155B" w14:textId="77777777" w:rsidR="00BA78C9" w:rsidRPr="00BA78C9" w:rsidRDefault="00BA78C9" w:rsidP="0073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2EC3" w14:textId="77777777" w:rsidR="00BA78C9" w:rsidRPr="00BA78C9" w:rsidRDefault="00BA78C9" w:rsidP="0073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6AC36" w14:textId="77777777" w:rsidR="00BA78C9" w:rsidRPr="00BA78C9" w:rsidRDefault="00BA78C9" w:rsidP="0073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93E08" w14:textId="77777777" w:rsidR="00BA78C9" w:rsidRPr="00BA78C9" w:rsidRDefault="00BA78C9" w:rsidP="0073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D6509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39D1643E" w14:textId="77777777" w:rsidTr="00730238">
        <w:trPr>
          <w:trHeight w:val="348"/>
        </w:trPr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8D9D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TOTALI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8DCF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43E0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9,063.0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9DA6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12,264.0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C8C3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11,313.0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CA6A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11,313.0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1BB9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12,931.0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7289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12,931.0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49B94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13,931.0</w:t>
            </w:r>
          </w:p>
        </w:tc>
      </w:tr>
      <w:tr w:rsidR="00BA78C9" w:rsidRPr="00BA78C9" w14:paraId="5CFFC781" w14:textId="77777777" w:rsidTr="00730238">
        <w:trPr>
          <w:trHeight w:val="348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F7272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643AC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F0989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D7D65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08779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A1508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5B936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F1645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6441C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40B474F0" w14:textId="77777777" w:rsidR="00BA78C9" w:rsidRDefault="00BA78C9"/>
    <w:p w14:paraId="7ABC8751" w14:textId="77777777" w:rsidR="00730238" w:rsidRDefault="00730238"/>
    <w:p w14:paraId="736C1C34" w14:textId="77777777" w:rsidR="00730238" w:rsidRDefault="00730238"/>
    <w:tbl>
      <w:tblPr>
        <w:tblpPr w:leftFromText="180" w:rightFromText="180" w:horzAnchor="page" w:tblpX="261" w:tblpY="-300"/>
        <w:tblW w:w="11131" w:type="dxa"/>
        <w:tblLook w:val="04A0" w:firstRow="1" w:lastRow="0" w:firstColumn="1" w:lastColumn="0" w:noHBand="0" w:noVBand="1"/>
      </w:tblPr>
      <w:tblGrid>
        <w:gridCol w:w="2631"/>
        <w:gridCol w:w="1271"/>
        <w:gridCol w:w="1032"/>
        <w:gridCol w:w="1032"/>
        <w:gridCol w:w="1033"/>
        <w:gridCol w:w="1032"/>
        <w:gridCol w:w="1034"/>
        <w:gridCol w:w="1032"/>
        <w:gridCol w:w="1034"/>
      </w:tblGrid>
      <w:tr w:rsidR="00BA78C9" w:rsidRPr="00BA78C9" w14:paraId="71A7A352" w14:textId="77777777" w:rsidTr="00730238">
        <w:trPr>
          <w:trHeight w:val="542"/>
        </w:trPr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D6F502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8205DA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27488C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170038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704A9F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EB8D48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97BCA0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PBA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14:paraId="182C2C2E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2024-2026</w:t>
            </w:r>
          </w:p>
        </w:tc>
      </w:tr>
      <w:tr w:rsidR="00BA78C9" w:rsidRPr="00BA78C9" w14:paraId="0F7320AD" w14:textId="77777777" w:rsidTr="00730238">
        <w:trPr>
          <w:trHeight w:val="254"/>
        </w:trPr>
        <w:tc>
          <w:tcPr>
            <w:tcW w:w="2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316CFC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2EE47A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FFE97E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AD8A6C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A4309F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EA0001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0F01B3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C119F9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10E5F84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38FBB916" w14:textId="77777777" w:rsidTr="00730238">
        <w:trPr>
          <w:trHeight w:val="283"/>
        </w:trPr>
        <w:tc>
          <w:tcPr>
            <w:tcW w:w="2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B93888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A8F46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Totale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sipas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Kategorive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Ekonomike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17506A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B74C023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58F62368" w14:textId="77777777" w:rsidTr="00730238">
        <w:trPr>
          <w:trHeight w:val="254"/>
        </w:trPr>
        <w:tc>
          <w:tcPr>
            <w:tcW w:w="2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F84794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DEB049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1DD136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EFE5A6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49F3D7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1C2D1D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FB793F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6712D8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24AC1B6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720B3230" w14:textId="77777777" w:rsidTr="00730238">
        <w:trPr>
          <w:trHeight w:val="249"/>
        </w:trPr>
        <w:tc>
          <w:tcPr>
            <w:tcW w:w="2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B920C6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2B3D85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Programi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FF3E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  <w:t>04570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10C3C4E5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Transporti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Publik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416530BA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0B1780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9171B9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0CC4B973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0C125B6D" w14:textId="77777777" w:rsidTr="00730238">
        <w:trPr>
          <w:trHeight w:val="337"/>
        </w:trPr>
        <w:tc>
          <w:tcPr>
            <w:tcW w:w="2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914B3B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FFF093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BCFE96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7F8966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C6DDC7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36FF52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EDD970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BB5FDA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158F095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78C5339E" w14:textId="77777777" w:rsidTr="00730238">
        <w:trPr>
          <w:trHeight w:val="440"/>
        </w:trPr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092A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5C50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382A8E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(000 ALL)</w:t>
            </w:r>
          </w:p>
        </w:tc>
      </w:tr>
      <w:tr w:rsidR="00BA78C9" w:rsidRPr="00BA78C9" w14:paraId="080607E8" w14:textId="77777777" w:rsidTr="00730238">
        <w:trPr>
          <w:trHeight w:val="366"/>
        </w:trPr>
        <w:tc>
          <w:tcPr>
            <w:tcW w:w="2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405A30C8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Emri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5F0E3036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Kodi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10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E5C735D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2021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BC29843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2022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3584E9A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DCC6B59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63F037B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2024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A7570D4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2025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6766B7B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2026</w:t>
            </w:r>
          </w:p>
        </w:tc>
      </w:tr>
      <w:tr w:rsidR="00BA78C9" w:rsidRPr="00BA78C9" w14:paraId="6D57CE42" w14:textId="77777777" w:rsidTr="00730238">
        <w:trPr>
          <w:trHeight w:val="518"/>
        </w:trPr>
        <w:tc>
          <w:tcPr>
            <w:tcW w:w="2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A07ED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EF53B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8D27BA7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DDE7761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A96B501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Fillestar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2AACF70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Pritshëm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DE4E0FD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09839ED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AF32824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</w:tr>
      <w:tr w:rsidR="00BA78C9" w:rsidRPr="00BA78C9" w14:paraId="21A504D4" w14:textId="77777777" w:rsidTr="00730238">
        <w:trPr>
          <w:trHeight w:val="366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AA5E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Sigurime</w:t>
            </w:r>
            <w:proofErr w:type="spellEnd"/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4C3AC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36A10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8B3B8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934D65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CF454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63626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81E68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34402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07AB818C" w14:textId="77777777" w:rsidTr="00730238">
        <w:trPr>
          <w:trHeight w:val="366"/>
        </w:trPr>
        <w:tc>
          <w:tcPr>
            <w:tcW w:w="2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F57B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Shpërblime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Personeli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5FED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E4AE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E265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07D7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CA6C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933C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4455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93B10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5E3F24A2" w14:textId="77777777" w:rsidTr="00730238">
        <w:trPr>
          <w:trHeight w:val="366"/>
        </w:trPr>
        <w:tc>
          <w:tcPr>
            <w:tcW w:w="26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9C31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Shoq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Shëndetësore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F6D0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82CC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A1E7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F3EE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E992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6667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2129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3EE06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24468877" w14:textId="77777777" w:rsidTr="00730238">
        <w:trPr>
          <w:trHeight w:val="366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4D7E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Korente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2B12A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382A8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83E2C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60156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E3AE6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670A8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ECB479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45ED3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24905B82" w14:textId="77777777" w:rsidTr="00730238">
        <w:trPr>
          <w:trHeight w:val="366"/>
        </w:trPr>
        <w:tc>
          <w:tcPr>
            <w:tcW w:w="2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FF78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Mallra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Shërbime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67F4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A872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0F14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613C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1502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E23D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2962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56BAB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37549C41" w14:textId="77777777" w:rsidTr="00730238">
        <w:trPr>
          <w:trHeight w:val="366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62A4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Subvencion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144D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CF4D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843B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9B4F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F14C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FB60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7B00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B82C5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1B560499" w14:textId="77777777" w:rsidTr="00730238">
        <w:trPr>
          <w:trHeight w:val="366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378A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7F61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6256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5CA0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48BC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0946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8603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1B26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B569A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76FC3510" w14:textId="77777777" w:rsidTr="00730238">
        <w:trPr>
          <w:trHeight w:val="366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3354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Jashtme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FDE0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447A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EED0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6A04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0E18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851C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6D93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9512E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38F60C3F" w14:textId="77777777" w:rsidTr="00730238">
        <w:trPr>
          <w:trHeight w:val="366"/>
        </w:trPr>
        <w:tc>
          <w:tcPr>
            <w:tcW w:w="26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A178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Buxh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Famil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Indiv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5FC5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E6FA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D990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53DD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0400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4F1D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E094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46DD4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0AA8874E" w14:textId="77777777" w:rsidTr="00730238">
        <w:trPr>
          <w:trHeight w:val="366"/>
        </w:trPr>
        <w:tc>
          <w:tcPr>
            <w:tcW w:w="26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A97F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5A76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166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14DF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64BD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6333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92BE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3620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3ED3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7D163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594E3C39" w14:textId="77777777" w:rsidTr="00730238">
        <w:trPr>
          <w:trHeight w:val="366"/>
        </w:trPr>
        <w:tc>
          <w:tcPr>
            <w:tcW w:w="26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619F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Interesa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0A00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651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5194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81B8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3980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AC2E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41E4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B839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827DF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30388C18" w14:textId="77777777" w:rsidTr="00730238">
        <w:trPr>
          <w:trHeight w:val="366"/>
        </w:trPr>
        <w:tc>
          <w:tcPr>
            <w:tcW w:w="26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48F9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Rezervat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525F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DF26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B070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874A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EA1D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3846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91D2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10E91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52D6DECB" w14:textId="77777777" w:rsidTr="00730238">
        <w:trPr>
          <w:trHeight w:val="366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5023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5F2E7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47DDC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D10CD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A64EF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1F0435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F147DC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E9E43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A33ED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42247EC5" w14:textId="77777777" w:rsidTr="00730238">
        <w:trPr>
          <w:trHeight w:val="366"/>
        </w:trPr>
        <w:tc>
          <w:tcPr>
            <w:tcW w:w="2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E778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Patrupëzuara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9247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83A9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CA61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B8DD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D705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A166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A3F1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31EE1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1A3B3348" w14:textId="77777777" w:rsidTr="00730238">
        <w:trPr>
          <w:trHeight w:val="366"/>
        </w:trPr>
        <w:tc>
          <w:tcPr>
            <w:tcW w:w="26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2E07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Trupëzuara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6995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44F5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3DF3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7009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0486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812A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0517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54594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755BCDE3" w14:textId="77777777" w:rsidTr="00730238">
        <w:trPr>
          <w:trHeight w:val="366"/>
        </w:trPr>
        <w:tc>
          <w:tcPr>
            <w:tcW w:w="26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15F0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8EA6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56E4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2179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0516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E6A6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36FC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42BB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C9F6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717D5F13" w14:textId="77777777" w:rsidTr="00730238">
        <w:trPr>
          <w:trHeight w:val="366"/>
        </w:trPr>
        <w:tc>
          <w:tcPr>
            <w:tcW w:w="26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707A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Huadhënie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Nënhuadh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F1A1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255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8A3F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8E24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F391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B825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65AA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1F46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28536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6D77CB5D" w14:textId="77777777" w:rsidTr="00730238">
        <w:trPr>
          <w:trHeight w:val="366"/>
        </w:trPr>
        <w:tc>
          <w:tcPr>
            <w:tcW w:w="2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62D8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FDEA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E72F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9C24" w14:textId="77777777" w:rsidR="00BA78C9" w:rsidRPr="00BA78C9" w:rsidRDefault="00BA78C9" w:rsidP="0073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CF0B" w14:textId="77777777" w:rsidR="00BA78C9" w:rsidRPr="00BA78C9" w:rsidRDefault="00BA78C9" w:rsidP="0073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BB27" w14:textId="77777777" w:rsidR="00BA78C9" w:rsidRPr="00BA78C9" w:rsidRDefault="00BA78C9" w:rsidP="0073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89F10" w14:textId="77777777" w:rsidR="00BA78C9" w:rsidRPr="00BA78C9" w:rsidRDefault="00BA78C9" w:rsidP="0073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ADEC3" w14:textId="77777777" w:rsidR="00BA78C9" w:rsidRPr="00BA78C9" w:rsidRDefault="00BA78C9" w:rsidP="0073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0B04A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2E28E0C4" w14:textId="77777777" w:rsidTr="00730238">
        <w:trPr>
          <w:trHeight w:val="366"/>
        </w:trPr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AFBD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TOTALI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B05D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BD4B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DA77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B024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35A8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7368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1C8B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4F071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00580B1D" w14:textId="77777777" w:rsidTr="00730238">
        <w:trPr>
          <w:trHeight w:val="366"/>
        </w:trPr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37E24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B1B19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B56D6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F37E4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01240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8F4B9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11E05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9843A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279D1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1022E34D" w14:textId="77777777" w:rsidR="00BA78C9" w:rsidRDefault="00BA78C9"/>
    <w:p w14:paraId="73F5705D" w14:textId="77777777" w:rsidR="00BA78C9" w:rsidRDefault="00BA78C9"/>
    <w:p w14:paraId="23C463E9" w14:textId="77777777" w:rsidR="00730238" w:rsidRDefault="00730238"/>
    <w:tbl>
      <w:tblPr>
        <w:tblpPr w:leftFromText="180" w:rightFromText="180" w:horzAnchor="page" w:tblpX="531" w:tblpY="-340"/>
        <w:tblW w:w="11091" w:type="dxa"/>
        <w:tblLook w:val="04A0" w:firstRow="1" w:lastRow="0" w:firstColumn="1" w:lastColumn="0" w:noHBand="0" w:noVBand="1"/>
      </w:tblPr>
      <w:tblGrid>
        <w:gridCol w:w="2420"/>
        <w:gridCol w:w="1296"/>
        <w:gridCol w:w="1053"/>
        <w:gridCol w:w="1053"/>
        <w:gridCol w:w="1054"/>
        <w:gridCol w:w="1053"/>
        <w:gridCol w:w="1055"/>
        <w:gridCol w:w="1053"/>
        <w:gridCol w:w="1054"/>
      </w:tblGrid>
      <w:tr w:rsidR="00BA78C9" w:rsidRPr="00BA78C9" w14:paraId="1D3EA75B" w14:textId="77777777" w:rsidTr="00730238">
        <w:trPr>
          <w:trHeight w:val="25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BAFF48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E05C0D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3831F9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E1C95D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F6DF8F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EB44A6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B543A9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F17C72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A3FD0EC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68304A53" w14:textId="77777777" w:rsidTr="00730238">
        <w:trPr>
          <w:trHeight w:val="285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A71BB0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DE94F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Totale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sipas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Kategorive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Ekonomike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4C4248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497A20B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22EA24B6" w14:textId="77777777" w:rsidTr="00730238">
        <w:trPr>
          <w:trHeight w:val="25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A03330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D87487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FB52D0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A49B06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DC2E7D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F04E3F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F6A2C0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CE6DC1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A553BF6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0CFD7B0D" w14:textId="77777777" w:rsidTr="00730238">
        <w:trPr>
          <w:trHeight w:val="25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8F1384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EC67AD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Programi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1E95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  <w:t>05100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2B6BFF97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Menaxhimi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Mbetjeve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693905F1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BA5D055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36284B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FB48FCD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27B654EE" w14:textId="77777777" w:rsidTr="00730238">
        <w:trPr>
          <w:trHeight w:val="339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665173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4F9DAB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606A63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DE1376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9D51E3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5B37E7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7C5981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8299BC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1507C1E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26531524" w14:textId="77777777" w:rsidTr="00730238">
        <w:trPr>
          <w:trHeight w:val="443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F39F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E757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375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51C082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(000 ALL)</w:t>
            </w:r>
          </w:p>
        </w:tc>
      </w:tr>
      <w:tr w:rsidR="00BA78C9" w:rsidRPr="00BA78C9" w14:paraId="42016AD1" w14:textId="77777777" w:rsidTr="00730238">
        <w:trPr>
          <w:trHeight w:val="369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5C5EDEB8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Emri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3E930E1D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Kodi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10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A913D23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2021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0E32FF3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2022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6B334A6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3F7A70F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ED0D3BA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2024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C5741EB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2025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A888273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2026</w:t>
            </w:r>
          </w:p>
        </w:tc>
      </w:tr>
      <w:tr w:rsidR="00BA78C9" w:rsidRPr="00BA78C9" w14:paraId="6AF81059" w14:textId="77777777" w:rsidTr="00730238">
        <w:trPr>
          <w:trHeight w:val="522"/>
        </w:trPr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BA320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DDC3C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AD6F34A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34043B7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3727130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Fillestar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86D10A2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Pritshëm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B2411A9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1C64F11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FD434BD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</w:tr>
      <w:tr w:rsidR="00BA78C9" w:rsidRPr="00BA78C9" w14:paraId="31A4DD53" w14:textId="77777777" w:rsidTr="00730238">
        <w:trPr>
          <w:trHeight w:val="369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106E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Sigurime</w:t>
            </w:r>
            <w:proofErr w:type="spellEnd"/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B2D97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0EDB2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3B9877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4B5B1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B2470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41AE0F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BF5955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2CA3B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03F2BA05" w14:textId="77777777" w:rsidTr="00730238">
        <w:trPr>
          <w:trHeight w:val="369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9338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Shpërblime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Personeli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970F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F620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4,642.0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F95A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5,026.0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AF5D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5,562.0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4912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5,562.0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F98D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5,685.0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7109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5,685.0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045CE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5,685.0</w:t>
            </w:r>
          </w:p>
        </w:tc>
      </w:tr>
      <w:tr w:rsidR="00BA78C9" w:rsidRPr="00BA78C9" w14:paraId="54884FD0" w14:textId="77777777" w:rsidTr="00730238">
        <w:trPr>
          <w:trHeight w:val="369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FE8D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Shoq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Shëndetësore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2B8E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D99A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824.0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BBE4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841.0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F697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896.0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D3BF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896.0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3EDF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923.0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CDD8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922.0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CD9B2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922.0</w:t>
            </w:r>
          </w:p>
        </w:tc>
      </w:tr>
      <w:tr w:rsidR="00BA78C9" w:rsidRPr="00BA78C9" w14:paraId="68204BB1" w14:textId="77777777" w:rsidTr="00730238">
        <w:trPr>
          <w:trHeight w:val="369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C9B7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Korente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C91B36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5ED7C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4AC74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28A21A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F8F9F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587DF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8A704C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2D7DE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72C728D0" w14:textId="77777777" w:rsidTr="00730238">
        <w:trPr>
          <w:trHeight w:val="369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C2A8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Mallra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Shërbime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7C73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2450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2,126.0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F76B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2,304.0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7C24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3,200.0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5ABA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3,200.0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6FE8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4,000.0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E50E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4,000.0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D38C2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4,000.0</w:t>
            </w:r>
          </w:p>
        </w:tc>
      </w:tr>
      <w:tr w:rsidR="00BA78C9" w:rsidRPr="00BA78C9" w14:paraId="730F7F9A" w14:textId="77777777" w:rsidTr="00730238">
        <w:trPr>
          <w:trHeight w:val="369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B88F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Subvencion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2FAD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BEA4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554C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1589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E2D6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232E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63B7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B52AD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53DB3938" w14:textId="77777777" w:rsidTr="00730238">
        <w:trPr>
          <w:trHeight w:val="369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1F19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C824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E08C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4209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31AD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B4F4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DF30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1984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DB811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3EF74616" w14:textId="77777777" w:rsidTr="00730238">
        <w:trPr>
          <w:trHeight w:val="369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F968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Jashtme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B903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84B4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B459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94B3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4CC1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44A8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B1E2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6DE33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61B3ED2B" w14:textId="77777777" w:rsidTr="00730238">
        <w:trPr>
          <w:trHeight w:val="369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81A0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Buxh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Famil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Indiv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A37B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5CAE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657D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263.0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43EE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BAEE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2283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F007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220DE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1E58B0C7" w14:textId="77777777" w:rsidTr="00730238">
        <w:trPr>
          <w:trHeight w:val="369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62A9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D7A5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166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9E25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DD0A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9C2E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587D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B410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9F02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ED75B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7C2C24AF" w14:textId="77777777" w:rsidTr="00730238">
        <w:trPr>
          <w:trHeight w:val="369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795D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Interesa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D207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651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504D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7A2F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193F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33E5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9FE6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0DE0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D239D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3A0C0F8F" w14:textId="77777777" w:rsidTr="00730238">
        <w:trPr>
          <w:trHeight w:val="369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47EF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Rezervat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6721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2586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3291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9096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8EE7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0789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07E1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43F46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3B55BFD2" w14:textId="77777777" w:rsidTr="00730238">
        <w:trPr>
          <w:trHeight w:val="369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C473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6785F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E4B371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C4FB94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40440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400E2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2E532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F9C2F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79BED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29F98A23" w14:textId="77777777" w:rsidTr="00730238">
        <w:trPr>
          <w:trHeight w:val="369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A444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Patrupëzuara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C1C1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0F62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0FA0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2BB0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F27A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0FC1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4C5C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D38D1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4BEF47FE" w14:textId="77777777" w:rsidTr="00730238">
        <w:trPr>
          <w:trHeight w:val="369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1CE1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Trupëzuara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DE79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8FA9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4014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3,123.0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1881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1,500.0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F385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1,500.0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E2F2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1,092.0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4F81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1,092.0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706DE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1,092.0</w:t>
            </w:r>
          </w:p>
        </w:tc>
      </w:tr>
      <w:tr w:rsidR="00BA78C9" w:rsidRPr="00BA78C9" w14:paraId="3C9374BD" w14:textId="77777777" w:rsidTr="00730238">
        <w:trPr>
          <w:trHeight w:val="369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B0D8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1294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95E0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919B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E258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0730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7F47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7B2C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BF92F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32068E7D" w14:textId="77777777" w:rsidTr="00730238">
        <w:trPr>
          <w:trHeight w:val="369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4974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Huadhënie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Nënhuadh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DC55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255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5FA7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5B0A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7282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EA4C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563A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C922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F03ED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3ECF77BD" w14:textId="77777777" w:rsidTr="00730238">
        <w:trPr>
          <w:trHeight w:val="369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20C2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9A07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D96E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3776" w14:textId="77777777" w:rsidR="00BA78C9" w:rsidRPr="00BA78C9" w:rsidRDefault="00BA78C9" w:rsidP="0073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964A" w14:textId="77777777" w:rsidR="00BA78C9" w:rsidRPr="00BA78C9" w:rsidRDefault="00BA78C9" w:rsidP="0073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686E" w14:textId="77777777" w:rsidR="00BA78C9" w:rsidRPr="00BA78C9" w:rsidRDefault="00BA78C9" w:rsidP="0073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20BBE" w14:textId="77777777" w:rsidR="00BA78C9" w:rsidRPr="00BA78C9" w:rsidRDefault="00BA78C9" w:rsidP="0073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9524F" w14:textId="77777777" w:rsidR="00BA78C9" w:rsidRPr="00BA78C9" w:rsidRDefault="00BA78C9" w:rsidP="007302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79C2E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03E1E6A0" w14:textId="77777777" w:rsidTr="00730238">
        <w:trPr>
          <w:trHeight w:val="369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5E22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TOTALI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1B56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9C0A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7,592.0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17C1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11,557.0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2513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11,158.0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1B34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11,158.0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506F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11,700.0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BB84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11,699.0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4A746" w14:textId="77777777" w:rsidR="00BA78C9" w:rsidRPr="00BA78C9" w:rsidRDefault="00BA78C9" w:rsidP="00730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11,699.0</w:t>
            </w:r>
          </w:p>
        </w:tc>
      </w:tr>
      <w:tr w:rsidR="00BA78C9" w:rsidRPr="00BA78C9" w14:paraId="15B8D6C4" w14:textId="77777777" w:rsidTr="00730238">
        <w:trPr>
          <w:trHeight w:val="369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93277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1A465" w14:textId="77777777" w:rsidR="00BA78C9" w:rsidRPr="00BA78C9" w:rsidRDefault="00BA78C9" w:rsidP="007302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C9420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B7CE0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24A69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D57FD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56770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E2E7F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A8CD0" w14:textId="77777777" w:rsidR="00BA78C9" w:rsidRPr="00BA78C9" w:rsidRDefault="00BA78C9" w:rsidP="0073023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3E8AB052" w14:textId="77777777" w:rsidR="00BA78C9" w:rsidRDefault="00BA78C9"/>
    <w:p w14:paraId="6630D545" w14:textId="77777777" w:rsidR="00BA78C9" w:rsidRDefault="00BA78C9"/>
    <w:tbl>
      <w:tblPr>
        <w:tblW w:w="14340" w:type="dxa"/>
        <w:tblLook w:val="04A0" w:firstRow="1" w:lastRow="0" w:firstColumn="1" w:lastColumn="0" w:noHBand="0" w:noVBand="1"/>
      </w:tblPr>
      <w:tblGrid>
        <w:gridCol w:w="3640"/>
        <w:gridCol w:w="1600"/>
        <w:gridCol w:w="1300"/>
        <w:gridCol w:w="1300"/>
        <w:gridCol w:w="1300"/>
        <w:gridCol w:w="1300"/>
        <w:gridCol w:w="1300"/>
        <w:gridCol w:w="1300"/>
        <w:gridCol w:w="1300"/>
      </w:tblGrid>
      <w:tr w:rsidR="00BA78C9" w:rsidRPr="00BA78C9" w14:paraId="7DFE0504" w14:textId="77777777" w:rsidTr="00BA78C9">
        <w:trPr>
          <w:trHeight w:val="555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69EA2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47E8F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C0A0F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EB48B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5093E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46EA7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9CF5F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PBA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14:paraId="3395342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2024-2026</w:t>
            </w:r>
          </w:p>
        </w:tc>
      </w:tr>
      <w:tr w:rsidR="00BA78C9" w:rsidRPr="00BA78C9" w14:paraId="454DDD38" w14:textId="77777777" w:rsidTr="00BA78C9">
        <w:trPr>
          <w:trHeight w:val="26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1376A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BB6C1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2E612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521B3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EAE52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669AC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4DB82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9EE93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0966BC2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35852725" w14:textId="77777777" w:rsidTr="00BA78C9">
        <w:trPr>
          <w:trHeight w:val="29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2C832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FAEB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Totale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sipas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Kategorive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Ekonomike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CF0DA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14CAC9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6464309D" w14:textId="77777777" w:rsidTr="00BA78C9">
        <w:trPr>
          <w:trHeight w:val="260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3B829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0CE37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804B6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D9F7E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081CF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4B93C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71430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249E8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BE2BC7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799EDCDB" w14:textId="77777777" w:rsidTr="00BA78C9">
        <w:trPr>
          <w:trHeight w:val="255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A9D0A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7B6536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Programi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AF2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  <w:t>06140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D6B3F5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Planifikimi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Urban Vendor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7668B93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96C5C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2D554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72E632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1040406A" w14:textId="77777777" w:rsidTr="00BA78C9">
        <w:trPr>
          <w:trHeight w:val="345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8BA9E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01F5E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44A4B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6F167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BD5F9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0922F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8E071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B1BB4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66AF4D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46DEE92C" w14:textId="77777777" w:rsidTr="00BA78C9">
        <w:trPr>
          <w:trHeight w:val="45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E79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77D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0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E9D00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(000 ALL)</w:t>
            </w:r>
          </w:p>
        </w:tc>
      </w:tr>
      <w:tr w:rsidR="00BA78C9" w:rsidRPr="00BA78C9" w14:paraId="52C9315D" w14:textId="77777777" w:rsidTr="00BA78C9">
        <w:trPr>
          <w:trHeight w:val="375"/>
        </w:trPr>
        <w:tc>
          <w:tcPr>
            <w:tcW w:w="3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70A4192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Emri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62658A5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Kodi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C78123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5601BE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31A544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42074A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27CF0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E3D5D3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2025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32EBB0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2026</w:t>
            </w:r>
          </w:p>
        </w:tc>
      </w:tr>
      <w:tr w:rsidR="00BA78C9" w:rsidRPr="00BA78C9" w14:paraId="751D8354" w14:textId="77777777" w:rsidTr="00BA78C9">
        <w:trPr>
          <w:trHeight w:val="530"/>
        </w:trPr>
        <w:tc>
          <w:tcPr>
            <w:tcW w:w="3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79D5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CFE2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70F2AA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BE45EF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31C5E8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Fillestar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2636CB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Pritshëm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B4E4BC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5BDB39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9A0490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</w:tr>
      <w:tr w:rsidR="00BA78C9" w:rsidRPr="00BA78C9" w14:paraId="726B5DAD" w14:textId="77777777" w:rsidTr="00BA78C9">
        <w:trPr>
          <w:trHeight w:val="37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10C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Sigurime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52F8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C806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75BD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A3DB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D5DD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55867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15B95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3F42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62F286DD" w14:textId="77777777" w:rsidTr="00BA78C9">
        <w:trPr>
          <w:trHeight w:val="375"/>
        </w:trPr>
        <w:tc>
          <w:tcPr>
            <w:tcW w:w="3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B54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Shpërblime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Personeli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23C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D30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39B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10E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253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8AC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6EA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4A4C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54681494" w14:textId="77777777" w:rsidTr="00BA78C9">
        <w:trPr>
          <w:trHeight w:val="375"/>
        </w:trPr>
        <w:tc>
          <w:tcPr>
            <w:tcW w:w="3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AFF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Shoq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Shëndetësore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7A5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CBA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84C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042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7D5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959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2AF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3D61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367CC1EF" w14:textId="77777777" w:rsidTr="00BA78C9">
        <w:trPr>
          <w:trHeight w:val="37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59D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Korente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5726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2EFC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6542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73D8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F2F7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CD9E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0151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C03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1A7CC668" w14:textId="77777777" w:rsidTr="00BA78C9">
        <w:trPr>
          <w:trHeight w:val="375"/>
        </w:trPr>
        <w:tc>
          <w:tcPr>
            <w:tcW w:w="3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C0E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Mallra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Shërbime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722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D45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8C4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8F7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0A7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8A1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48B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BE06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534573AA" w14:textId="77777777" w:rsidTr="00BA78C9">
        <w:trPr>
          <w:trHeight w:val="37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485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Subvencion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132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F8C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4E1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C9B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2BD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10C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802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C2F0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042D040F" w14:textId="77777777" w:rsidTr="00BA78C9">
        <w:trPr>
          <w:trHeight w:val="37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233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C26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F56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4FE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540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FEE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2F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411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BD16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74F8E3A2" w14:textId="77777777" w:rsidTr="00BA78C9">
        <w:trPr>
          <w:trHeight w:val="37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6A5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Jashtme</w:t>
            </w:r>
            <w:proofErr w:type="spellEnd"/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9DD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5CE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CF8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642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503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0C5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3E3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7126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5A8A35B9" w14:textId="77777777" w:rsidTr="00BA78C9">
        <w:trPr>
          <w:trHeight w:val="375"/>
        </w:trPr>
        <w:tc>
          <w:tcPr>
            <w:tcW w:w="3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BA3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Buxh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Famil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Indiv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575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037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E7B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F20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AF8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502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523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7D95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000295A2" w14:textId="77777777" w:rsidTr="00BA78C9">
        <w:trPr>
          <w:trHeight w:val="375"/>
        </w:trPr>
        <w:tc>
          <w:tcPr>
            <w:tcW w:w="3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E6E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017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166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22C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C9E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B9C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ECF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D29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C54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5B16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060E0099" w14:textId="77777777" w:rsidTr="00BA78C9">
        <w:trPr>
          <w:trHeight w:val="375"/>
        </w:trPr>
        <w:tc>
          <w:tcPr>
            <w:tcW w:w="3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0EB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Interesa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4CE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962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6A2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03F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4F3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542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78C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EA2F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411972ED" w14:textId="77777777" w:rsidTr="00BA78C9">
        <w:trPr>
          <w:trHeight w:val="375"/>
        </w:trPr>
        <w:tc>
          <w:tcPr>
            <w:tcW w:w="3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A98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Rezervat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5F8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D24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7FC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E5A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9C5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C43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38D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C8FE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79118038" w14:textId="77777777" w:rsidTr="00BA78C9">
        <w:trPr>
          <w:trHeight w:val="37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B80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3AF4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8077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4384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0BF6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ABE60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46E1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0302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3892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2148FA6A" w14:textId="77777777" w:rsidTr="00BA78C9">
        <w:trPr>
          <w:trHeight w:val="375"/>
        </w:trPr>
        <w:tc>
          <w:tcPr>
            <w:tcW w:w="3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E97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Patrupëzuara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581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877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299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0F8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71C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E71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55D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5F5F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0885C9EF" w14:textId="77777777" w:rsidTr="00BA78C9">
        <w:trPr>
          <w:trHeight w:val="375"/>
        </w:trPr>
        <w:tc>
          <w:tcPr>
            <w:tcW w:w="3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82A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Trupëzuara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522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7ED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ABB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16C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53F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325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2DF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C27F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06C39B89" w14:textId="77777777" w:rsidTr="00BA78C9">
        <w:trPr>
          <w:trHeight w:val="375"/>
        </w:trPr>
        <w:tc>
          <w:tcPr>
            <w:tcW w:w="3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86D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44E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8CF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BB6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9E6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FD6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3BA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E94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5769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1BCF7210" w14:textId="77777777" w:rsidTr="00BA78C9">
        <w:trPr>
          <w:trHeight w:val="375"/>
        </w:trPr>
        <w:tc>
          <w:tcPr>
            <w:tcW w:w="3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82F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Huadhënie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Nënhuadh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911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255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7BF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C32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EA5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DB8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A92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43D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56C0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22F6A6B9" w14:textId="77777777" w:rsidTr="00BA78C9">
        <w:trPr>
          <w:trHeight w:val="375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97E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FBF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03E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D23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85C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22F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94B9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6E51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02E8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070C41D5" w14:textId="77777777" w:rsidTr="00BA78C9">
        <w:trPr>
          <w:trHeight w:val="375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D65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TOTALI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4D8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F50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13B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F99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0DB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43B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025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FAFE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4C6665EC" w14:textId="77777777" w:rsidTr="00BA78C9">
        <w:trPr>
          <w:trHeight w:val="37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6471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23ED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1466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77D4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E7AD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B66B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067C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AFDD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8D6D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1A202E43" w14:textId="77777777" w:rsidR="00BA78C9" w:rsidRDefault="00BA78C9"/>
    <w:p w14:paraId="63634247" w14:textId="77777777" w:rsidR="00730238" w:rsidRDefault="00730238"/>
    <w:p w14:paraId="7FC45DEC" w14:textId="77777777" w:rsidR="00730238" w:rsidRDefault="00730238"/>
    <w:p w14:paraId="126E3099" w14:textId="77777777" w:rsidR="00BA78C9" w:rsidRDefault="00BA78C9"/>
    <w:tbl>
      <w:tblPr>
        <w:tblW w:w="10761" w:type="dxa"/>
        <w:tblInd w:w="-910" w:type="dxa"/>
        <w:tblLook w:val="04A0" w:firstRow="1" w:lastRow="0" w:firstColumn="1" w:lastColumn="0" w:noHBand="0" w:noVBand="1"/>
      </w:tblPr>
      <w:tblGrid>
        <w:gridCol w:w="2328"/>
        <w:gridCol w:w="1261"/>
        <w:gridCol w:w="1024"/>
        <w:gridCol w:w="1024"/>
        <w:gridCol w:w="1024"/>
        <w:gridCol w:w="1025"/>
        <w:gridCol w:w="1026"/>
        <w:gridCol w:w="1024"/>
        <w:gridCol w:w="1025"/>
      </w:tblGrid>
      <w:tr w:rsidR="00BA78C9" w:rsidRPr="00BA78C9" w14:paraId="47C5E360" w14:textId="77777777" w:rsidTr="00730238">
        <w:trPr>
          <w:trHeight w:val="526"/>
        </w:trPr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70A3D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4A141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F2B8C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A6E00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EDB94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E8890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DD443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PBA</w:t>
            </w:r>
          </w:p>
        </w:tc>
        <w:tc>
          <w:tcPr>
            <w:tcW w:w="20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14:paraId="648E725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2024-2026</w:t>
            </w:r>
          </w:p>
        </w:tc>
      </w:tr>
      <w:tr w:rsidR="00BA78C9" w:rsidRPr="00BA78C9" w14:paraId="315EA113" w14:textId="77777777" w:rsidTr="00730238">
        <w:trPr>
          <w:trHeight w:val="246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B0BD4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5B349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FDB49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04D02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B1575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702D7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8C646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F416B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31896D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6F8CD550" w14:textId="77777777" w:rsidTr="00730238">
        <w:trPr>
          <w:trHeight w:val="274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5624E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1907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Totale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sipas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Kategorive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Ekonomike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9F54E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7E892CE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42AE2EFD" w14:textId="77777777" w:rsidTr="00730238">
        <w:trPr>
          <w:trHeight w:val="246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E042D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7117C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AA402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6BF29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47077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F5397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A9714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6C7B3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DC03B4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67DABE0B" w14:textId="77777777" w:rsidTr="00730238">
        <w:trPr>
          <w:trHeight w:val="241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4D7BD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9508C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Programi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799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  <w:t>06260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7F67620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Shërbimet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Publike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Vendore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2882C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2DFD3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7457D03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1AC67F49" w14:textId="77777777" w:rsidTr="00730238">
        <w:trPr>
          <w:trHeight w:val="327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B9888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B7AFC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DE83F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79501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01F5B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3B6CC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C7FFB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A9833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71AD0B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1B1C5EBB" w14:textId="77777777" w:rsidTr="00730238">
        <w:trPr>
          <w:trHeight w:val="426"/>
        </w:trPr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D5D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1CB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17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46F47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(000 ALL)</w:t>
            </w:r>
          </w:p>
        </w:tc>
      </w:tr>
      <w:tr w:rsidR="00BA78C9" w:rsidRPr="00BA78C9" w14:paraId="70D74324" w14:textId="77777777" w:rsidTr="00730238">
        <w:trPr>
          <w:trHeight w:val="355"/>
        </w:trPr>
        <w:tc>
          <w:tcPr>
            <w:tcW w:w="2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2A6AF11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Emri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1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63AFF24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Kodi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10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FEF198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2021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2B2908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2022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75E7D8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F01932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A764DF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2024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79951E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2025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FE6B5C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2026</w:t>
            </w:r>
          </w:p>
        </w:tc>
      </w:tr>
      <w:tr w:rsidR="00BA78C9" w:rsidRPr="00BA78C9" w14:paraId="1340C310" w14:textId="77777777" w:rsidTr="00730238">
        <w:trPr>
          <w:trHeight w:val="502"/>
        </w:trPr>
        <w:tc>
          <w:tcPr>
            <w:tcW w:w="2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7A55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F4F7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E28D6B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FC2B4D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BA0DED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Fillestar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591E18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Pritshëm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885E8D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441353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4A2C3D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</w:tr>
      <w:tr w:rsidR="00BA78C9" w:rsidRPr="00BA78C9" w14:paraId="0B552ACA" w14:textId="77777777" w:rsidTr="00730238">
        <w:trPr>
          <w:trHeight w:val="35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051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Sigurime</w:t>
            </w:r>
            <w:proofErr w:type="spellEnd"/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9349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3D69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BD56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721D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0A293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DD1E3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C228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48D7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17B55EC8" w14:textId="77777777" w:rsidTr="00730238">
        <w:trPr>
          <w:trHeight w:val="355"/>
        </w:trPr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3F5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Shpërblime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Personeli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53D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010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21,228.0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0E2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24,192.0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3A5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28,694.0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1AF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28,694.0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E13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30,051.0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443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30,051.0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8878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30,051.0</w:t>
            </w:r>
          </w:p>
        </w:tc>
      </w:tr>
      <w:tr w:rsidR="00BA78C9" w:rsidRPr="00BA78C9" w14:paraId="419F9EAC" w14:textId="77777777" w:rsidTr="00730238">
        <w:trPr>
          <w:trHeight w:val="355"/>
        </w:trPr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CC5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Shoq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Shëndetësore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DDF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C9F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3,670.0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C6A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4,056.0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C30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4,615.0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56B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4,615.0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61A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4,872.0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E51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4,872.0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D7D5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4,872.0</w:t>
            </w:r>
          </w:p>
        </w:tc>
      </w:tr>
      <w:tr w:rsidR="00BA78C9" w:rsidRPr="00BA78C9" w14:paraId="4128D5F3" w14:textId="77777777" w:rsidTr="00730238">
        <w:trPr>
          <w:trHeight w:val="35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FB6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Korente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6C2B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8670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475B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53E97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0056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BD00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787D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1FB0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2CF445FC" w14:textId="77777777" w:rsidTr="00730238">
        <w:trPr>
          <w:trHeight w:val="355"/>
        </w:trPr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95E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Mallra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Shërbime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BBD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5FA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9,040.0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4C0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9,879.0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7D4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10,941.0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441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10,941.0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254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13,000.0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09C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18,000.0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0D97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19,000.0</w:t>
            </w:r>
          </w:p>
        </w:tc>
      </w:tr>
      <w:tr w:rsidR="00BA78C9" w:rsidRPr="00BA78C9" w14:paraId="53994043" w14:textId="77777777" w:rsidTr="00730238">
        <w:trPr>
          <w:trHeight w:val="35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A98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Subvencion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118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E8D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1C9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EAA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57E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4C4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E4B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4C8D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6E006F98" w14:textId="77777777" w:rsidTr="00730238">
        <w:trPr>
          <w:trHeight w:val="35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1CB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575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8DE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8C3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395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18F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E14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CAD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F919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40090E6C" w14:textId="77777777" w:rsidTr="00730238">
        <w:trPr>
          <w:trHeight w:val="35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071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Jashtme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D45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2FC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B54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97D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248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F7D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264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8978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49110920" w14:textId="77777777" w:rsidTr="00730238">
        <w:trPr>
          <w:trHeight w:val="355"/>
        </w:trPr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27E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Buxh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Famil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Indiv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1E5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C8E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A6E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1,177.0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97C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43.0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848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43.0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135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4BE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E438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0490A639" w14:textId="77777777" w:rsidTr="00730238">
        <w:trPr>
          <w:trHeight w:val="355"/>
        </w:trPr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F93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EF6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166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FBC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7FD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568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E5B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7C4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342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B372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34F4558F" w14:textId="77777777" w:rsidTr="00730238">
        <w:trPr>
          <w:trHeight w:val="355"/>
        </w:trPr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895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Interesa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7DA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651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98E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C8D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B20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521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62F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832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C79A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30C475B7" w14:textId="77777777" w:rsidTr="00730238">
        <w:trPr>
          <w:trHeight w:val="355"/>
        </w:trPr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30E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Rezervat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111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61A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AD8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9D6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93A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EEC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F73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3E7E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7CC8C89E" w14:textId="77777777" w:rsidTr="00730238">
        <w:trPr>
          <w:trHeight w:val="35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BD6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43F78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BFCD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F952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ACDD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8946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28D6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6D18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000B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2EC8BEDB" w14:textId="77777777" w:rsidTr="00730238">
        <w:trPr>
          <w:trHeight w:val="355"/>
        </w:trPr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489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Patrupëzuara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9D3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5BA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1E3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157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8A1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963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40C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5DDB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448DB674" w14:textId="77777777" w:rsidTr="00730238">
        <w:trPr>
          <w:trHeight w:val="355"/>
        </w:trPr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A2B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Trupëzuara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011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116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32,306.0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FAE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8,625.0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288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17,798.0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48A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17,798.0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6D2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12,728.0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A73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17,728.0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2B81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18,228.0</w:t>
            </w:r>
          </w:p>
        </w:tc>
      </w:tr>
      <w:tr w:rsidR="00BA78C9" w:rsidRPr="00BA78C9" w14:paraId="171C2535" w14:textId="77777777" w:rsidTr="00730238">
        <w:trPr>
          <w:trHeight w:val="355"/>
        </w:trPr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676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4CB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8C6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29C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58A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5EA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1D6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ED3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3D12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26521AA9" w14:textId="77777777" w:rsidTr="00730238">
        <w:trPr>
          <w:trHeight w:val="355"/>
        </w:trPr>
        <w:tc>
          <w:tcPr>
            <w:tcW w:w="2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19C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Huadhënie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Nënhuadh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B1A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255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01C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AB3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B74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841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9FD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249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5B01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3C921E78" w14:textId="77777777" w:rsidTr="00730238">
        <w:trPr>
          <w:trHeight w:val="355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7BD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CF8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A29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0581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5C8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13B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A0C3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2EDB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5B87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016FED2B" w14:textId="77777777" w:rsidTr="00730238">
        <w:trPr>
          <w:trHeight w:val="355"/>
        </w:trPr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C3C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TOTALI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74A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93E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66,244.0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634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47,929.0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5F4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62,091.0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018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62,091.0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96F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60,651.0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9CE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70,651.0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A50F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72,151.0</w:t>
            </w:r>
          </w:p>
        </w:tc>
      </w:tr>
      <w:tr w:rsidR="00BA78C9" w:rsidRPr="00BA78C9" w14:paraId="6E24E803" w14:textId="77777777" w:rsidTr="00730238">
        <w:trPr>
          <w:trHeight w:val="355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A464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668A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9E50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4EC6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E0C9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639F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AF0F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B99C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699B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62280623" w14:textId="77777777" w:rsidR="00BA78C9" w:rsidRDefault="00BA78C9"/>
    <w:p w14:paraId="3B6C962D" w14:textId="77777777" w:rsidR="00BA78C9" w:rsidRDefault="00BA78C9"/>
    <w:tbl>
      <w:tblPr>
        <w:tblW w:w="11600" w:type="dxa"/>
        <w:tblInd w:w="-1180" w:type="dxa"/>
        <w:tblLook w:val="04A0" w:firstRow="1" w:lastRow="0" w:firstColumn="1" w:lastColumn="0" w:noHBand="0" w:noVBand="1"/>
      </w:tblPr>
      <w:tblGrid>
        <w:gridCol w:w="2743"/>
        <w:gridCol w:w="1324"/>
        <w:gridCol w:w="1076"/>
        <w:gridCol w:w="1076"/>
        <w:gridCol w:w="1076"/>
        <w:gridCol w:w="1076"/>
        <w:gridCol w:w="1077"/>
        <w:gridCol w:w="1076"/>
        <w:gridCol w:w="1076"/>
      </w:tblGrid>
      <w:tr w:rsidR="00BA78C9" w:rsidRPr="00BA78C9" w14:paraId="59D955EC" w14:textId="77777777" w:rsidTr="00730238">
        <w:trPr>
          <w:trHeight w:val="540"/>
        </w:trPr>
        <w:tc>
          <w:tcPr>
            <w:tcW w:w="27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0839D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9F99A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D7D1B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94951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27B39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21C95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355FB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PBA</w:t>
            </w:r>
          </w:p>
        </w:tc>
        <w:tc>
          <w:tcPr>
            <w:tcW w:w="21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14:paraId="2CA53B1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2024-2026</w:t>
            </w:r>
          </w:p>
        </w:tc>
      </w:tr>
      <w:tr w:rsidR="00BA78C9" w:rsidRPr="00BA78C9" w14:paraId="22FBED73" w14:textId="77777777" w:rsidTr="00730238">
        <w:trPr>
          <w:trHeight w:val="253"/>
        </w:trPr>
        <w:tc>
          <w:tcPr>
            <w:tcW w:w="2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C213C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7D995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70E64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3F987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CA246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E2EB8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7202F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E899A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15C0A1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0781943C" w14:textId="77777777" w:rsidTr="00730238">
        <w:trPr>
          <w:trHeight w:val="282"/>
        </w:trPr>
        <w:tc>
          <w:tcPr>
            <w:tcW w:w="2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D1072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B593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Totale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sipas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Kategorive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Ekonomike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6AD08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9CF79D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0360FF07" w14:textId="77777777" w:rsidTr="00730238">
        <w:trPr>
          <w:trHeight w:val="253"/>
        </w:trPr>
        <w:tc>
          <w:tcPr>
            <w:tcW w:w="2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120699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7F644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936C7E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9F565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BFF94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CB297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0323E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864FF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EB7270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29ABA7CE" w14:textId="77777777" w:rsidTr="00730238">
        <w:trPr>
          <w:trHeight w:val="248"/>
        </w:trPr>
        <w:tc>
          <w:tcPr>
            <w:tcW w:w="2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246E1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FA0F55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Programi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349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  <w:t>06370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2C7C70C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Furnizimi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me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Ujë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Kanalizime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FF8B4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8E64A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BB92AC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2BA30648" w14:textId="77777777" w:rsidTr="00730238">
        <w:trPr>
          <w:trHeight w:val="335"/>
        </w:trPr>
        <w:tc>
          <w:tcPr>
            <w:tcW w:w="2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515F8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CB9CA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44C8B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D51AD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731BA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F8609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9F081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05C51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776653A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45343C79" w14:textId="77777777" w:rsidTr="00730238">
        <w:trPr>
          <w:trHeight w:val="438"/>
        </w:trPr>
        <w:tc>
          <w:tcPr>
            <w:tcW w:w="27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B40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290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533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923CD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(000 ALL)</w:t>
            </w:r>
          </w:p>
        </w:tc>
      </w:tr>
      <w:tr w:rsidR="00BA78C9" w:rsidRPr="00BA78C9" w14:paraId="3247DA22" w14:textId="77777777" w:rsidTr="00730238">
        <w:trPr>
          <w:trHeight w:val="365"/>
        </w:trPr>
        <w:tc>
          <w:tcPr>
            <w:tcW w:w="2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0000D54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Emri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3B03178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Kodi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0A97C5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2021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114F4E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2022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C02D6D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3F9EF6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662316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2024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00EED1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2025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7AB50C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2026</w:t>
            </w:r>
          </w:p>
        </w:tc>
      </w:tr>
      <w:tr w:rsidR="00BA78C9" w:rsidRPr="00BA78C9" w14:paraId="1F04D33B" w14:textId="77777777" w:rsidTr="00730238">
        <w:trPr>
          <w:trHeight w:val="515"/>
        </w:trPr>
        <w:tc>
          <w:tcPr>
            <w:tcW w:w="2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8286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2363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9674E3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B30C3E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8D8AE5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Fillestar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BA6152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Pritshëm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D8569A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234182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38E23E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</w:tr>
      <w:tr w:rsidR="00BA78C9" w:rsidRPr="00BA78C9" w14:paraId="12F07D27" w14:textId="77777777" w:rsidTr="00730238">
        <w:trPr>
          <w:trHeight w:val="365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354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Sigurime</w:t>
            </w:r>
            <w:proofErr w:type="spellEnd"/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90E37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45EE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9566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5684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DDC4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89F5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640C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0AAA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56A6F728" w14:textId="77777777" w:rsidTr="00730238">
        <w:trPr>
          <w:trHeight w:val="365"/>
        </w:trPr>
        <w:tc>
          <w:tcPr>
            <w:tcW w:w="2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ED8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Shpërblime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Personeli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1BE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27D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278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805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C9A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ADB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FE3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0916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2BB8CCB8" w14:textId="77777777" w:rsidTr="00730238">
        <w:trPr>
          <w:trHeight w:val="365"/>
        </w:trPr>
        <w:tc>
          <w:tcPr>
            <w:tcW w:w="2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921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Shoq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Shëndetësore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976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5D5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010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8AF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B6B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99A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ED4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F90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49228D9E" w14:textId="77777777" w:rsidTr="00730238">
        <w:trPr>
          <w:trHeight w:val="365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868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Korente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F16F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2128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D691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6532A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428D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EF48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E6C82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8C74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6D716880" w14:textId="77777777" w:rsidTr="00730238">
        <w:trPr>
          <w:trHeight w:val="365"/>
        </w:trPr>
        <w:tc>
          <w:tcPr>
            <w:tcW w:w="2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CC8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Mallra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Shërbime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20A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5BD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060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C40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962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778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8CC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E59A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0E91AE43" w14:textId="77777777" w:rsidTr="00730238">
        <w:trPr>
          <w:trHeight w:val="365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EFB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Subvencion</w:t>
            </w:r>
            <w:proofErr w:type="spellEnd"/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D53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6C1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5E3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467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BDD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B7A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535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0301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2C6E4634" w14:textId="77777777" w:rsidTr="00730238">
        <w:trPr>
          <w:trHeight w:val="365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F3E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4A7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B2D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96E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4AB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6C6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67D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597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858A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440BB114" w14:textId="77777777" w:rsidTr="00730238">
        <w:trPr>
          <w:trHeight w:val="365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079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Jashtme</w:t>
            </w:r>
            <w:proofErr w:type="spellEnd"/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14E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AEF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030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7C7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8EF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6AD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E29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3B4C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15F67846" w14:textId="77777777" w:rsidTr="00730238">
        <w:trPr>
          <w:trHeight w:val="365"/>
        </w:trPr>
        <w:tc>
          <w:tcPr>
            <w:tcW w:w="2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243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Buxh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Famil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Indiv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CEB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0FC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3D1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3F8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875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ED0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BF8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F297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597B6539" w14:textId="77777777" w:rsidTr="00730238">
        <w:trPr>
          <w:trHeight w:val="365"/>
        </w:trPr>
        <w:tc>
          <w:tcPr>
            <w:tcW w:w="2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D83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A39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166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F4B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517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4B6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BBB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BEB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092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02B5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5847CD5C" w14:textId="77777777" w:rsidTr="00730238">
        <w:trPr>
          <w:trHeight w:val="365"/>
        </w:trPr>
        <w:tc>
          <w:tcPr>
            <w:tcW w:w="2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138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Interesa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D10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651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A8D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71B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ECE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F96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55F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95C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E455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5B214C60" w14:textId="77777777" w:rsidTr="00730238">
        <w:trPr>
          <w:trHeight w:val="365"/>
        </w:trPr>
        <w:tc>
          <w:tcPr>
            <w:tcW w:w="2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34B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Rezervat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1DD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0CD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430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98B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868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ED2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60D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AB4A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072DABF4" w14:textId="77777777" w:rsidTr="00730238">
        <w:trPr>
          <w:trHeight w:val="365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D35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6BF7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CC076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5E09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54A8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9292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CD72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68AB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3AA0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44ADE2B6" w14:textId="77777777" w:rsidTr="00730238">
        <w:trPr>
          <w:trHeight w:val="365"/>
        </w:trPr>
        <w:tc>
          <w:tcPr>
            <w:tcW w:w="2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5CF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Patrupëzuara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922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9A6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EA8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4FE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518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696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971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D1F1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7E210013" w14:textId="77777777" w:rsidTr="00730238">
        <w:trPr>
          <w:trHeight w:val="365"/>
        </w:trPr>
        <w:tc>
          <w:tcPr>
            <w:tcW w:w="2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2C8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Trupëzuara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B4D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E4C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126,246.0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B11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32,367.0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9BA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15,250.0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C09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15,250.0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658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18,295.0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A04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6,547.0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D41C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36B27898" w14:textId="77777777" w:rsidTr="00730238">
        <w:trPr>
          <w:trHeight w:val="365"/>
        </w:trPr>
        <w:tc>
          <w:tcPr>
            <w:tcW w:w="27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CD1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C74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A37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DA9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1FE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CD5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561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FE1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123A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0627B0B0" w14:textId="77777777" w:rsidTr="00730238">
        <w:trPr>
          <w:trHeight w:val="365"/>
        </w:trPr>
        <w:tc>
          <w:tcPr>
            <w:tcW w:w="2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236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Huadhënie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Nënhuadh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0B7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255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E25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663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151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FE0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05A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602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EE65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14F8FD7F" w14:textId="77777777" w:rsidTr="00730238">
        <w:trPr>
          <w:trHeight w:val="365"/>
        </w:trPr>
        <w:tc>
          <w:tcPr>
            <w:tcW w:w="2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070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C4F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57D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266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1FF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81B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464E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F014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1C0A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4400266D" w14:textId="77777777" w:rsidTr="00730238">
        <w:trPr>
          <w:trHeight w:val="365"/>
        </w:trPr>
        <w:tc>
          <w:tcPr>
            <w:tcW w:w="2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AC6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TOTALI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DF4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B9C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126,246.0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AFC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32,367.0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5C3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15,250.0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D4B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15,250.0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9B9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18,295.0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AB0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6,547.0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CD83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21D27451" w14:textId="77777777" w:rsidTr="00730238">
        <w:trPr>
          <w:trHeight w:val="365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EF90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3EAF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AD24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132D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7A45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96A3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C7F1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3AD2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5B1C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152133DD" w14:textId="77777777" w:rsidR="00BA78C9" w:rsidRDefault="00BA78C9"/>
    <w:p w14:paraId="278747F3" w14:textId="77777777" w:rsidR="00730238" w:rsidRDefault="00730238"/>
    <w:tbl>
      <w:tblPr>
        <w:tblW w:w="11430" w:type="dxa"/>
        <w:tblInd w:w="-1180" w:type="dxa"/>
        <w:tblLook w:val="04A0" w:firstRow="1" w:lastRow="0" w:firstColumn="1" w:lastColumn="0" w:noHBand="0" w:noVBand="1"/>
      </w:tblPr>
      <w:tblGrid>
        <w:gridCol w:w="2700"/>
        <w:gridCol w:w="1305"/>
        <w:gridCol w:w="1060"/>
        <w:gridCol w:w="1060"/>
        <w:gridCol w:w="1060"/>
        <w:gridCol w:w="1062"/>
        <w:gridCol w:w="1062"/>
        <w:gridCol w:w="1060"/>
        <w:gridCol w:w="1061"/>
      </w:tblGrid>
      <w:tr w:rsidR="00BA78C9" w:rsidRPr="00BA78C9" w14:paraId="034B69D1" w14:textId="77777777" w:rsidTr="00730238">
        <w:trPr>
          <w:trHeight w:val="542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97510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0B4F8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F6FFC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BF5A4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F7E9C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CF6A4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2D10F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PBA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14:paraId="37EFBDA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2024-2026</w:t>
            </w:r>
          </w:p>
        </w:tc>
      </w:tr>
      <w:tr w:rsidR="00BA78C9" w:rsidRPr="00BA78C9" w14:paraId="74A25BA2" w14:textId="77777777" w:rsidTr="00730238">
        <w:trPr>
          <w:trHeight w:val="254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27289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4D863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220C7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445AE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60934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FE130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2DF63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4CB9F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7486DB9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67C1D755" w14:textId="77777777" w:rsidTr="00730238">
        <w:trPr>
          <w:trHeight w:val="283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A24FC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AB3B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Totale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sipas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Kategorive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Ekonomike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2C94E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7A59F2B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6C83ED28" w14:textId="77777777" w:rsidTr="00730238">
        <w:trPr>
          <w:trHeight w:val="254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6ECB3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76058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BF912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30F92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D2776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3A788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2F17B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AE335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7F4FC6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533F66B0" w14:textId="77777777" w:rsidTr="00730238">
        <w:trPr>
          <w:trHeight w:val="249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2E0D6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DC4AAE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Programi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C67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  <w:t>07220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6CB5C02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Shërbimet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Kujdesit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Parësor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39A8A8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C1A44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1C810F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4CDA6CD1" w14:textId="77777777" w:rsidTr="00730238">
        <w:trPr>
          <w:trHeight w:val="337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53460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B351F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5B4FA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0AE5D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1F9FC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40694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12E10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4F40B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C72029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2D88D124" w14:textId="77777777" w:rsidTr="00730238">
        <w:trPr>
          <w:trHeight w:val="44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617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26B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25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97FB1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(000 ALL)</w:t>
            </w:r>
          </w:p>
        </w:tc>
      </w:tr>
      <w:tr w:rsidR="00BA78C9" w:rsidRPr="00BA78C9" w14:paraId="103058AD" w14:textId="77777777" w:rsidTr="00730238">
        <w:trPr>
          <w:trHeight w:val="366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74CC0A7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Emri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52BBA1B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Kodi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3380C2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836F4C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F587FF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132B84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1D4F59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1DF056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2025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3DF7FA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2026</w:t>
            </w:r>
          </w:p>
        </w:tc>
      </w:tr>
      <w:tr w:rsidR="00BA78C9" w:rsidRPr="00BA78C9" w14:paraId="698D60EB" w14:textId="77777777" w:rsidTr="00730238">
        <w:trPr>
          <w:trHeight w:val="518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6A1C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8A98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CCC8B4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E0786C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1CA0FF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Fillestar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FD2DC0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Pritshëm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750EBC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673658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40AB34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</w:tr>
      <w:tr w:rsidR="00BA78C9" w:rsidRPr="00BA78C9" w14:paraId="35BE71DA" w14:textId="77777777" w:rsidTr="00730238">
        <w:trPr>
          <w:trHeight w:val="366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104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Sigurime</w:t>
            </w:r>
            <w:proofErr w:type="spellEnd"/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9A609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976F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605A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498E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A0A8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3347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0750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63F1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31AE85D3" w14:textId="77777777" w:rsidTr="00730238">
        <w:trPr>
          <w:trHeight w:val="366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89A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Shpërblime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Personeli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436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872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071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EDB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7DD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89D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47C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CAAB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0132BF21" w14:textId="77777777" w:rsidTr="00730238">
        <w:trPr>
          <w:trHeight w:val="366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CAD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Shoq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Shëndetësore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761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38D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3EB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A53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BB0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783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294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E453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59FE34FE" w14:textId="77777777" w:rsidTr="00730238">
        <w:trPr>
          <w:trHeight w:val="366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0E8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Korente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9646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E99F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4FA8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C2BE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CA6A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2A39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BD8E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D4DC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64B9B771" w14:textId="77777777" w:rsidTr="00730238">
        <w:trPr>
          <w:trHeight w:val="366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E2B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Mallra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Shërbime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7CA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8A9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11E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99D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F12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238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CAA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7B72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51D4FB64" w14:textId="77777777" w:rsidTr="00730238">
        <w:trPr>
          <w:trHeight w:val="366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625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Subvencion</w:t>
            </w:r>
            <w:proofErr w:type="spellEnd"/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5EF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1E8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E16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07A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5B2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881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C3C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198F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6E4C0983" w14:textId="77777777" w:rsidTr="00730238">
        <w:trPr>
          <w:trHeight w:val="366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FAC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864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DBE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412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4D6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4E0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FB5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3D8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E46B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2304F92D" w14:textId="77777777" w:rsidTr="00730238">
        <w:trPr>
          <w:trHeight w:val="366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CC6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Jashtme</w:t>
            </w:r>
            <w:proofErr w:type="spellEnd"/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F90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E7B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57F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FFA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DB7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65F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FF3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7A65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0862845B" w14:textId="77777777" w:rsidTr="00730238">
        <w:trPr>
          <w:trHeight w:val="366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F53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Buxh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Famil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Indiv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E57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FA8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BCA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2CC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C87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006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54D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8A08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54E1A555" w14:textId="77777777" w:rsidTr="00730238">
        <w:trPr>
          <w:trHeight w:val="366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447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65E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166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B64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57D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22A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666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D31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F1F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ADF3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76FF9DBC" w14:textId="77777777" w:rsidTr="00730238">
        <w:trPr>
          <w:trHeight w:val="366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86D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Interesa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F11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651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FDC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9F8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DF4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37E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761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823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A19E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78D212D0" w14:textId="77777777" w:rsidTr="00730238">
        <w:trPr>
          <w:trHeight w:val="366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1CB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Rezervat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CBF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249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93F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051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FA7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CE9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7B5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64AD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2163337F" w14:textId="77777777" w:rsidTr="00730238">
        <w:trPr>
          <w:trHeight w:val="366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A74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72AF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8E29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A451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8D1F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C493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0FA2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496EB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9B72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175F327F" w14:textId="77777777" w:rsidTr="00730238">
        <w:trPr>
          <w:trHeight w:val="366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662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Patrupëzuara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D56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D35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B0C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A0E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8DC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B69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E53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C4C1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30F42737" w14:textId="77777777" w:rsidTr="00730238">
        <w:trPr>
          <w:trHeight w:val="366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F17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Trupëzuara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B54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18D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DFB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DB2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1E9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9CF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303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5582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7A4DE4EB" w14:textId="77777777" w:rsidTr="00730238">
        <w:trPr>
          <w:trHeight w:val="366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284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B1B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A07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B1E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898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848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781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57D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3361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5EF258BA" w14:textId="77777777" w:rsidTr="00730238">
        <w:trPr>
          <w:trHeight w:val="366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F4C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Huadhënie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Nënhuadh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FF7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255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4B6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79B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76B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03E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AD8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E50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3DE4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0811F621" w14:textId="77777777" w:rsidTr="00730238">
        <w:trPr>
          <w:trHeight w:val="366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ADD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E10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829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B0E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02B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C3B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4A41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7B5B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2D92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144E5CA5" w14:textId="77777777" w:rsidTr="00730238">
        <w:trPr>
          <w:trHeight w:val="36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099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TOTALI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8A4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27A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80B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719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B20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7A2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D17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56FC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219C6DA7" w14:textId="77777777" w:rsidTr="00730238">
        <w:trPr>
          <w:trHeight w:val="366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4EBA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0301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2C45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233F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04AB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F535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C994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20C5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1537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1F3026B1" w14:textId="77777777" w:rsidR="00BA78C9" w:rsidRDefault="00BA78C9"/>
    <w:p w14:paraId="4617B3D1" w14:textId="77777777" w:rsidR="00BA78C9" w:rsidRDefault="00BA78C9"/>
    <w:tbl>
      <w:tblPr>
        <w:tblW w:w="11420" w:type="dxa"/>
        <w:tblInd w:w="-1180" w:type="dxa"/>
        <w:tblLook w:val="04A0" w:firstRow="1" w:lastRow="0" w:firstColumn="1" w:lastColumn="0" w:noHBand="0" w:noVBand="1"/>
      </w:tblPr>
      <w:tblGrid>
        <w:gridCol w:w="2697"/>
        <w:gridCol w:w="1304"/>
        <w:gridCol w:w="1059"/>
        <w:gridCol w:w="1059"/>
        <w:gridCol w:w="1060"/>
        <w:gridCol w:w="1059"/>
        <w:gridCol w:w="1063"/>
        <w:gridCol w:w="1059"/>
        <w:gridCol w:w="1060"/>
      </w:tblGrid>
      <w:tr w:rsidR="00BA78C9" w:rsidRPr="00BA78C9" w14:paraId="04EF0F27" w14:textId="77777777" w:rsidTr="00730238">
        <w:trPr>
          <w:trHeight w:val="531"/>
        </w:trPr>
        <w:tc>
          <w:tcPr>
            <w:tcW w:w="2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82D07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84B04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6BC3F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491C8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D8BD1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DBD95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2E270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PBA</w:t>
            </w:r>
          </w:p>
        </w:tc>
        <w:tc>
          <w:tcPr>
            <w:tcW w:w="21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14:paraId="6E9C803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2024-2026</w:t>
            </w:r>
          </w:p>
        </w:tc>
      </w:tr>
      <w:tr w:rsidR="00BA78C9" w:rsidRPr="00BA78C9" w14:paraId="68B6873D" w14:textId="77777777" w:rsidTr="00730238">
        <w:trPr>
          <w:trHeight w:val="249"/>
        </w:trPr>
        <w:tc>
          <w:tcPr>
            <w:tcW w:w="26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2510E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07320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183AC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928E4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69DC7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3AA4E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D61C0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FECD2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91228D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681DC69C" w14:textId="77777777" w:rsidTr="00730238">
        <w:trPr>
          <w:trHeight w:val="277"/>
        </w:trPr>
        <w:tc>
          <w:tcPr>
            <w:tcW w:w="26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6F310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8119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Totale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sipas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Kategorive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Ekonomike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887F7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48FB4F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54751202" w14:textId="77777777" w:rsidTr="00730238">
        <w:trPr>
          <w:trHeight w:val="249"/>
        </w:trPr>
        <w:tc>
          <w:tcPr>
            <w:tcW w:w="26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5943E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900BE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2676B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A5085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3EFFB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E4521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2F057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F090E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3F3A10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20BA9F4F" w14:textId="77777777" w:rsidTr="00730238">
        <w:trPr>
          <w:trHeight w:val="244"/>
        </w:trPr>
        <w:tc>
          <w:tcPr>
            <w:tcW w:w="26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40C4B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C7B99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Programi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805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  <w:t>08130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7E153CF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Sport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Argëtim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0FD11A5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EC351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BCFFF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8B41C9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15A33CF3" w14:textId="77777777" w:rsidTr="00730238">
        <w:trPr>
          <w:trHeight w:val="330"/>
        </w:trPr>
        <w:tc>
          <w:tcPr>
            <w:tcW w:w="26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7E5F3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1849D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D60DD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DE665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092B7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D44FF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0D70C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AB7FC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7E51728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4A83CEB1" w14:textId="77777777" w:rsidTr="00730238">
        <w:trPr>
          <w:trHeight w:val="431"/>
        </w:trPr>
        <w:tc>
          <w:tcPr>
            <w:tcW w:w="2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E7A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E66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1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B7FD7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(000 ALL)</w:t>
            </w:r>
          </w:p>
        </w:tc>
      </w:tr>
      <w:tr w:rsidR="00BA78C9" w:rsidRPr="00BA78C9" w14:paraId="146263F3" w14:textId="77777777" w:rsidTr="00730238">
        <w:trPr>
          <w:trHeight w:val="359"/>
        </w:trPr>
        <w:tc>
          <w:tcPr>
            <w:tcW w:w="2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3D9D3DE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Emri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545DC74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Kodi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10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CB3A7C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2021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337FF6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64D7C7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5ACB29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D4CB8D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2024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35B72A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2025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64A887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2026</w:t>
            </w:r>
          </w:p>
        </w:tc>
      </w:tr>
      <w:tr w:rsidR="00BA78C9" w:rsidRPr="00BA78C9" w14:paraId="37EF1C30" w14:textId="77777777" w:rsidTr="00730238">
        <w:trPr>
          <w:trHeight w:val="508"/>
        </w:trPr>
        <w:tc>
          <w:tcPr>
            <w:tcW w:w="2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11A8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357D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1CD2EF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7908AF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F30AEC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Fillestar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9ACE75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Pritshëm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93414E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E11C39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A897F8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</w:tr>
      <w:tr w:rsidR="00BA78C9" w:rsidRPr="00BA78C9" w14:paraId="4D88A40F" w14:textId="77777777" w:rsidTr="00730238">
        <w:trPr>
          <w:trHeight w:val="359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40B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Sigurime</w:t>
            </w:r>
            <w:proofErr w:type="spellEnd"/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4A02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17CD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F418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2014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8F3B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9856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E05BF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4395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57DC847F" w14:textId="77777777" w:rsidTr="00730238">
        <w:trPr>
          <w:trHeight w:val="359"/>
        </w:trPr>
        <w:tc>
          <w:tcPr>
            <w:tcW w:w="2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AB3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Shpërblime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Personeli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452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A90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889.0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A85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1,351.0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FFC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2,190.0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692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2,190.0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102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2,162.0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50A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2,162.0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90DA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2,162.0</w:t>
            </w:r>
          </w:p>
        </w:tc>
      </w:tr>
      <w:tr w:rsidR="00BA78C9" w:rsidRPr="00BA78C9" w14:paraId="3E3BB658" w14:textId="77777777" w:rsidTr="00730238">
        <w:trPr>
          <w:trHeight w:val="359"/>
        </w:trPr>
        <w:tc>
          <w:tcPr>
            <w:tcW w:w="26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E00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Shoq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Shëndetësore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D82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8D8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149.0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B4B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218.0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311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348.0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14F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348.0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B24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350.0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0FC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350.0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872D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350.0</w:t>
            </w:r>
          </w:p>
        </w:tc>
      </w:tr>
      <w:tr w:rsidR="00BA78C9" w:rsidRPr="00BA78C9" w14:paraId="0195B4DE" w14:textId="77777777" w:rsidTr="00730238">
        <w:trPr>
          <w:trHeight w:val="359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25F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Korente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F251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F4A2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BE59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30F7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54AF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A579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F6F5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E04A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2599D14B" w14:textId="77777777" w:rsidTr="00730238">
        <w:trPr>
          <w:trHeight w:val="359"/>
        </w:trPr>
        <w:tc>
          <w:tcPr>
            <w:tcW w:w="2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6A9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Mallra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Shërbime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D05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625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2,479.0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4B9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1,423.0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0C5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2,000.0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1E9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2,000.0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9CA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2,000.0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F6E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2,000.0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7CB2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2,000.0</w:t>
            </w:r>
          </w:p>
        </w:tc>
      </w:tr>
      <w:tr w:rsidR="00BA78C9" w:rsidRPr="00BA78C9" w14:paraId="3AC54F8D" w14:textId="77777777" w:rsidTr="00730238">
        <w:trPr>
          <w:trHeight w:val="359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E53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Subvencion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46F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953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6C7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E2A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37E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0EC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00E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3118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08BC23A4" w14:textId="77777777" w:rsidTr="00730238">
        <w:trPr>
          <w:trHeight w:val="359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9B5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CDD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9EC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18,109.0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CF3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21,022.0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878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17,300.0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833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17,300.0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613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10,488.0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85F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10,488.0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6530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10,488.0</w:t>
            </w:r>
          </w:p>
        </w:tc>
      </w:tr>
      <w:tr w:rsidR="00BA78C9" w:rsidRPr="00BA78C9" w14:paraId="6D3B10DA" w14:textId="77777777" w:rsidTr="00730238">
        <w:trPr>
          <w:trHeight w:val="359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F3D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Jashtme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425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1AB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864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EFF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E4B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229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790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946B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46A45EDA" w14:textId="77777777" w:rsidTr="00730238">
        <w:trPr>
          <w:trHeight w:val="359"/>
        </w:trPr>
        <w:tc>
          <w:tcPr>
            <w:tcW w:w="26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7FB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Buxh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Famil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Indiv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824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9B7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EA3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329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1A6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C11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B47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A2CC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0F42957D" w14:textId="77777777" w:rsidTr="00730238">
        <w:trPr>
          <w:trHeight w:val="359"/>
        </w:trPr>
        <w:tc>
          <w:tcPr>
            <w:tcW w:w="26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B08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208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166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ADF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799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FA1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DC7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212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1CA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B143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5943BADE" w14:textId="77777777" w:rsidTr="00730238">
        <w:trPr>
          <w:trHeight w:val="359"/>
        </w:trPr>
        <w:tc>
          <w:tcPr>
            <w:tcW w:w="26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8F4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Interesa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CA2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651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CDF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E17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40F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30C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D46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780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3DEB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511F966A" w14:textId="77777777" w:rsidTr="00730238">
        <w:trPr>
          <w:trHeight w:val="359"/>
        </w:trPr>
        <w:tc>
          <w:tcPr>
            <w:tcW w:w="26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ACD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Rezervat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A36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236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FC1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76A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564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0CE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216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43EF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1AF1C4E8" w14:textId="77777777" w:rsidTr="00730238">
        <w:trPr>
          <w:trHeight w:val="359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4BC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AFBD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D724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5E69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BC55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E3A9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AEEE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9CD0C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2B54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021EAA56" w14:textId="77777777" w:rsidTr="00730238">
        <w:trPr>
          <w:trHeight w:val="359"/>
        </w:trPr>
        <w:tc>
          <w:tcPr>
            <w:tcW w:w="2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C26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Patrupëzuara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1C1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8D2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C3B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876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C73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6D1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D85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33D2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1C9C9EC8" w14:textId="77777777" w:rsidTr="00730238">
        <w:trPr>
          <w:trHeight w:val="359"/>
        </w:trPr>
        <w:tc>
          <w:tcPr>
            <w:tcW w:w="26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678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Trupëzuara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82E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0AC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178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BE7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350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C23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1AD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16A6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2584A69E" w14:textId="77777777" w:rsidTr="00730238">
        <w:trPr>
          <w:trHeight w:val="359"/>
        </w:trPr>
        <w:tc>
          <w:tcPr>
            <w:tcW w:w="26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279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8F0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304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C04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65F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75C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F99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C21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DE63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463C3D87" w14:textId="77777777" w:rsidTr="00730238">
        <w:trPr>
          <w:trHeight w:val="359"/>
        </w:trPr>
        <w:tc>
          <w:tcPr>
            <w:tcW w:w="26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B38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Huadhënie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Nënhuadh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D10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255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DFF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128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5C7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8E9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A5B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870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D66C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76EF77B8" w14:textId="77777777" w:rsidTr="00730238">
        <w:trPr>
          <w:trHeight w:val="359"/>
        </w:trPr>
        <w:tc>
          <w:tcPr>
            <w:tcW w:w="26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331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EB6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6D1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E3E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7CF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FE9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3ED4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2916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05F9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2ED3F3C5" w14:textId="77777777" w:rsidTr="00730238">
        <w:trPr>
          <w:trHeight w:val="359"/>
        </w:trPr>
        <w:tc>
          <w:tcPr>
            <w:tcW w:w="2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CE9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TOTALI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934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D54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21,626.0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A73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24,074.0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9E3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21,838.0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DCF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21,838.0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4EB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15,000.0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B1E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15,000.0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8A23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15,000.0</w:t>
            </w:r>
          </w:p>
        </w:tc>
      </w:tr>
      <w:tr w:rsidR="00BA78C9" w:rsidRPr="00BA78C9" w14:paraId="4A8FADE9" w14:textId="77777777" w:rsidTr="00730238">
        <w:trPr>
          <w:trHeight w:val="359"/>
        </w:trPr>
        <w:tc>
          <w:tcPr>
            <w:tcW w:w="26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B939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A35E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329F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E18B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7D7F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5C9C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A61A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0606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E9C5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1FF53CE0" w14:textId="77777777" w:rsidR="00BA78C9" w:rsidRDefault="00BA78C9"/>
    <w:p w14:paraId="4370B8C7" w14:textId="77777777" w:rsidR="00730238" w:rsidRDefault="00730238"/>
    <w:tbl>
      <w:tblPr>
        <w:tblW w:w="11770" w:type="dxa"/>
        <w:tblInd w:w="-1270" w:type="dxa"/>
        <w:tblLook w:val="04A0" w:firstRow="1" w:lastRow="0" w:firstColumn="1" w:lastColumn="0" w:noHBand="0" w:noVBand="1"/>
      </w:tblPr>
      <w:tblGrid>
        <w:gridCol w:w="2853"/>
        <w:gridCol w:w="1333"/>
        <w:gridCol w:w="1083"/>
        <w:gridCol w:w="1083"/>
        <w:gridCol w:w="1083"/>
        <w:gridCol w:w="1083"/>
        <w:gridCol w:w="1086"/>
        <w:gridCol w:w="1083"/>
        <w:gridCol w:w="1083"/>
      </w:tblGrid>
      <w:tr w:rsidR="00BA78C9" w:rsidRPr="00BA78C9" w14:paraId="79C64DF4" w14:textId="77777777" w:rsidTr="008E53B4">
        <w:trPr>
          <w:trHeight w:val="551"/>
        </w:trPr>
        <w:tc>
          <w:tcPr>
            <w:tcW w:w="28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54A56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595F1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A1E21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6AE25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79417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D0B49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ABE5B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PBA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14:paraId="5098321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2024-2026</w:t>
            </w:r>
          </w:p>
        </w:tc>
      </w:tr>
      <w:tr w:rsidR="00BA78C9" w:rsidRPr="00BA78C9" w14:paraId="07D41B96" w14:textId="77777777" w:rsidTr="008E53B4">
        <w:trPr>
          <w:trHeight w:val="258"/>
        </w:trPr>
        <w:tc>
          <w:tcPr>
            <w:tcW w:w="2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A9934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8424E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893D9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0B904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AA10B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50F7B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3B947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BAD45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F721D1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59502BE6" w14:textId="77777777" w:rsidTr="008E53B4">
        <w:trPr>
          <w:trHeight w:val="288"/>
        </w:trPr>
        <w:tc>
          <w:tcPr>
            <w:tcW w:w="2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32FD9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686B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Totale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sipas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Kategorive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Ekonomike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DB92D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29E2DC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0C3D1EDF" w14:textId="77777777" w:rsidTr="008E53B4">
        <w:trPr>
          <w:trHeight w:val="258"/>
        </w:trPr>
        <w:tc>
          <w:tcPr>
            <w:tcW w:w="2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B0FE4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816EC7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79630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D8AAF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23415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8D586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85460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DD4A5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F7AFCB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018F4582" w14:textId="77777777" w:rsidTr="008E53B4">
        <w:trPr>
          <w:trHeight w:val="253"/>
        </w:trPr>
        <w:tc>
          <w:tcPr>
            <w:tcW w:w="2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D5FB3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12911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Programi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119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  <w:t>08220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14:paraId="1EED20F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Trashëgimia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Kulturore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Eventet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Artistike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Kulturore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16D1D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87DEA3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3C7D911D" w14:textId="77777777" w:rsidTr="008E53B4">
        <w:trPr>
          <w:trHeight w:val="342"/>
        </w:trPr>
        <w:tc>
          <w:tcPr>
            <w:tcW w:w="2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6A339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49030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057E7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6D1055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C7260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0B070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1976C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EE84F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46FB4F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016C5AEA" w14:textId="77777777" w:rsidTr="008E53B4">
        <w:trPr>
          <w:trHeight w:val="447"/>
        </w:trPr>
        <w:tc>
          <w:tcPr>
            <w:tcW w:w="28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E04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B5F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584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2EC5F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(000 ALL)</w:t>
            </w:r>
          </w:p>
        </w:tc>
      </w:tr>
      <w:tr w:rsidR="00BA78C9" w:rsidRPr="00BA78C9" w14:paraId="024D0D0C" w14:textId="77777777" w:rsidTr="008E53B4">
        <w:trPr>
          <w:trHeight w:val="372"/>
        </w:trPr>
        <w:tc>
          <w:tcPr>
            <w:tcW w:w="2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34E8648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Emri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1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526463C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Kodi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053E5F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2021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DAA778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2022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FB8F38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563485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DA80A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2024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587559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2025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3EBA60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2026</w:t>
            </w:r>
          </w:p>
        </w:tc>
      </w:tr>
      <w:tr w:rsidR="00BA78C9" w:rsidRPr="00BA78C9" w14:paraId="582B74B7" w14:textId="77777777" w:rsidTr="008E53B4">
        <w:trPr>
          <w:trHeight w:val="526"/>
        </w:trPr>
        <w:tc>
          <w:tcPr>
            <w:tcW w:w="2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A492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5DF3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3E16E1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6A484C6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2A8F20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Fillestar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659B6C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Pritshëm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AC4FD9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240ED1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FD4221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</w:tr>
      <w:tr w:rsidR="00BA78C9" w:rsidRPr="00BA78C9" w14:paraId="50A0E63D" w14:textId="77777777" w:rsidTr="008E53B4">
        <w:trPr>
          <w:trHeight w:val="372"/>
        </w:trPr>
        <w:tc>
          <w:tcPr>
            <w:tcW w:w="2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641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Sigurime</w:t>
            </w:r>
            <w:proofErr w:type="spellEnd"/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2083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313C5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45E6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5461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5EC98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67275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C73B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0282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25C546CB" w14:textId="77777777" w:rsidTr="008E53B4">
        <w:trPr>
          <w:trHeight w:val="372"/>
        </w:trPr>
        <w:tc>
          <w:tcPr>
            <w:tcW w:w="2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80F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Shpërblime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Personeli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20A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AAF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3,989.0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E9C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4,010.0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EF7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3,920.0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25C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3,920.0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5D8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3,958.0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5DB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3,958.0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7DC2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3,958.0</w:t>
            </w:r>
          </w:p>
        </w:tc>
      </w:tr>
      <w:tr w:rsidR="00BA78C9" w:rsidRPr="00BA78C9" w14:paraId="71672C60" w14:textId="77777777" w:rsidTr="008E53B4">
        <w:trPr>
          <w:trHeight w:val="372"/>
        </w:trPr>
        <w:tc>
          <w:tcPr>
            <w:tcW w:w="2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9AF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Shoq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Shëndetësore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9DB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359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606.0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DAD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618.0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7DC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630.0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62A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630.0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7F1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630.0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F70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630.0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DF25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630.0</w:t>
            </w:r>
          </w:p>
        </w:tc>
      </w:tr>
      <w:tr w:rsidR="00BA78C9" w:rsidRPr="00BA78C9" w14:paraId="09FF2D2D" w14:textId="77777777" w:rsidTr="008E53B4">
        <w:trPr>
          <w:trHeight w:val="372"/>
        </w:trPr>
        <w:tc>
          <w:tcPr>
            <w:tcW w:w="2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5C3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Korente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518E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A1F9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B392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D523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7937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04E3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63B1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7009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521737AC" w14:textId="77777777" w:rsidTr="008E53B4">
        <w:trPr>
          <w:trHeight w:val="372"/>
        </w:trPr>
        <w:tc>
          <w:tcPr>
            <w:tcW w:w="2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DC4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Mallra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Shërbime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943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F41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226.0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08F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197.0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CEF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900.0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9F0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900.0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F70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1,000.0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9A1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1,000.0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4713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1,000.0</w:t>
            </w:r>
          </w:p>
        </w:tc>
      </w:tr>
      <w:tr w:rsidR="00BA78C9" w:rsidRPr="00BA78C9" w14:paraId="485A529B" w14:textId="77777777" w:rsidTr="008E53B4">
        <w:trPr>
          <w:trHeight w:val="372"/>
        </w:trPr>
        <w:tc>
          <w:tcPr>
            <w:tcW w:w="2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974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Subvencion</w:t>
            </w:r>
            <w:proofErr w:type="spellEnd"/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57C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71F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314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148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97E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1B0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0E5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C028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591CB4D7" w14:textId="77777777" w:rsidTr="008E53B4">
        <w:trPr>
          <w:trHeight w:val="372"/>
        </w:trPr>
        <w:tc>
          <w:tcPr>
            <w:tcW w:w="2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E26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021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9A7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1E0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A97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3FA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033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2FB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DA48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5F05933D" w14:textId="77777777" w:rsidTr="008E53B4">
        <w:trPr>
          <w:trHeight w:val="372"/>
        </w:trPr>
        <w:tc>
          <w:tcPr>
            <w:tcW w:w="2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7D2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Jashtme</w:t>
            </w:r>
            <w:proofErr w:type="spellEnd"/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8A2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876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ACC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BAB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F50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3BB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60F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62E2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12600C91" w14:textId="77777777" w:rsidTr="008E53B4">
        <w:trPr>
          <w:trHeight w:val="372"/>
        </w:trPr>
        <w:tc>
          <w:tcPr>
            <w:tcW w:w="28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7BC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Buxh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Famil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Indiv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5B5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98C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31F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140.0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57A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89F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D9E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712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1C78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165385B5" w14:textId="77777777" w:rsidTr="008E53B4">
        <w:trPr>
          <w:trHeight w:val="372"/>
        </w:trPr>
        <w:tc>
          <w:tcPr>
            <w:tcW w:w="28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C29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B8E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166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498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01E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114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599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A67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926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1255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3B3F73ED" w14:textId="77777777" w:rsidTr="008E53B4">
        <w:trPr>
          <w:trHeight w:val="372"/>
        </w:trPr>
        <w:tc>
          <w:tcPr>
            <w:tcW w:w="28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1C4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Interesa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0AD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651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B5C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D34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72E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DF5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A54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CBD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FEDB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34C15C0C" w14:textId="77777777" w:rsidTr="008E53B4">
        <w:trPr>
          <w:trHeight w:val="372"/>
        </w:trPr>
        <w:tc>
          <w:tcPr>
            <w:tcW w:w="2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1AE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Rezervat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AE3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4FF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791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4B5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217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E2C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61C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CE53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2DC090D8" w14:textId="77777777" w:rsidTr="008E53B4">
        <w:trPr>
          <w:trHeight w:val="372"/>
        </w:trPr>
        <w:tc>
          <w:tcPr>
            <w:tcW w:w="2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0AA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5AD4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4B70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EAA1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6F00D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F96C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C7974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3298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C01D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272FAEDC" w14:textId="77777777" w:rsidTr="008E53B4">
        <w:trPr>
          <w:trHeight w:val="372"/>
        </w:trPr>
        <w:tc>
          <w:tcPr>
            <w:tcW w:w="2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773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Patrupëzuara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ADD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96D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2EE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901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937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64B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BA6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E7C3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59CF8A2E" w14:textId="77777777" w:rsidTr="008E53B4">
        <w:trPr>
          <w:trHeight w:val="372"/>
        </w:trPr>
        <w:tc>
          <w:tcPr>
            <w:tcW w:w="28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EAF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Trupëzuara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C72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C61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2C4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DFF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9CD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ADB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412.0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20B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412.0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BFC0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412.0</w:t>
            </w:r>
          </w:p>
        </w:tc>
      </w:tr>
      <w:tr w:rsidR="00BA78C9" w:rsidRPr="00BA78C9" w14:paraId="7D4EC4FF" w14:textId="77777777" w:rsidTr="008E53B4">
        <w:trPr>
          <w:trHeight w:val="372"/>
        </w:trPr>
        <w:tc>
          <w:tcPr>
            <w:tcW w:w="28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DC0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DAA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232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FA3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E2A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B52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7CB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949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2193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31D0B7B9" w14:textId="77777777" w:rsidTr="008E53B4">
        <w:trPr>
          <w:trHeight w:val="372"/>
        </w:trPr>
        <w:tc>
          <w:tcPr>
            <w:tcW w:w="2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6DA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Huadhënie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Nënhuadh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C6F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255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C26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9B6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517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87D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F01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952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A90C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2FCF8E5B" w14:textId="77777777" w:rsidTr="008E53B4">
        <w:trPr>
          <w:trHeight w:val="372"/>
        </w:trPr>
        <w:tc>
          <w:tcPr>
            <w:tcW w:w="28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0C1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F76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AF2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BC9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BAE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FFA8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BBA6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AF0D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61F6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5D90008E" w14:textId="77777777" w:rsidTr="008E53B4">
        <w:trPr>
          <w:trHeight w:val="372"/>
        </w:trPr>
        <w:tc>
          <w:tcPr>
            <w:tcW w:w="2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0E1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TOTALI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DB8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B87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4,821.0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3D1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4,965.0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6ED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5,450.0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A1E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5,450.0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B6D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6,000.0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793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6,000.0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A440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6,000.0</w:t>
            </w:r>
          </w:p>
        </w:tc>
      </w:tr>
      <w:tr w:rsidR="00BA78C9" w:rsidRPr="00BA78C9" w14:paraId="58E4D97F" w14:textId="77777777" w:rsidTr="008E53B4">
        <w:trPr>
          <w:trHeight w:val="372"/>
        </w:trPr>
        <w:tc>
          <w:tcPr>
            <w:tcW w:w="28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21CC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6EC4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39F3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09E2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04AC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2BEB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B525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1AD1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B1A8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43614C7C" w14:textId="77777777" w:rsidR="00BA78C9" w:rsidRDefault="00BA78C9"/>
    <w:tbl>
      <w:tblPr>
        <w:tblpPr w:leftFromText="180" w:rightFromText="180" w:horzAnchor="page" w:tblpX="351" w:tblpY="-400"/>
        <w:tblW w:w="11661" w:type="dxa"/>
        <w:tblLook w:val="04A0" w:firstRow="1" w:lastRow="0" w:firstColumn="1" w:lastColumn="0" w:noHBand="0" w:noVBand="1"/>
      </w:tblPr>
      <w:tblGrid>
        <w:gridCol w:w="2699"/>
        <w:gridCol w:w="1340"/>
        <w:gridCol w:w="1088"/>
        <w:gridCol w:w="1088"/>
        <w:gridCol w:w="1088"/>
        <w:gridCol w:w="1090"/>
        <w:gridCol w:w="1090"/>
        <w:gridCol w:w="1088"/>
        <w:gridCol w:w="1090"/>
      </w:tblGrid>
      <w:tr w:rsidR="00BA78C9" w:rsidRPr="00BA78C9" w14:paraId="4E2AE2BE" w14:textId="77777777" w:rsidTr="008E53B4">
        <w:trPr>
          <w:trHeight w:val="524"/>
        </w:trPr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25791E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A42BCB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30F7EA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A3BECC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DB7C71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41B6D8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10545D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PBA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14:paraId="388129BC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2024-2026</w:t>
            </w:r>
          </w:p>
        </w:tc>
      </w:tr>
      <w:tr w:rsidR="00BA78C9" w:rsidRPr="00BA78C9" w14:paraId="24C10482" w14:textId="77777777" w:rsidTr="008E53B4">
        <w:trPr>
          <w:trHeight w:val="245"/>
        </w:trPr>
        <w:tc>
          <w:tcPr>
            <w:tcW w:w="2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497DDF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6EAE9A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2D1492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7B21F3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D212E3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2B5D5D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A99CE3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F4A415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4477785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06BDF55B" w14:textId="77777777" w:rsidTr="008E53B4">
        <w:trPr>
          <w:trHeight w:val="273"/>
        </w:trPr>
        <w:tc>
          <w:tcPr>
            <w:tcW w:w="2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D6A4E1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00151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Totale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sipas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Kategorive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Ekonomike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BF2F09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7A7C1EFE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33F0F9DC" w14:textId="77777777" w:rsidTr="008E53B4">
        <w:trPr>
          <w:trHeight w:val="245"/>
        </w:trPr>
        <w:tc>
          <w:tcPr>
            <w:tcW w:w="2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7A59EF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D8F04E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87A8F2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68FFC4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28D05A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CDF7D8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A9E991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72402E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615231D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0FAC0553" w14:textId="77777777" w:rsidTr="008E53B4">
        <w:trPr>
          <w:trHeight w:val="240"/>
        </w:trPr>
        <w:tc>
          <w:tcPr>
            <w:tcW w:w="2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AE3D18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6AA932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Programi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B716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  <w:t>09120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04218B41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Arsimi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Bazë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përfshirë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Parashkollorin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5E8024D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ACF49B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06308D5E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0D439A37" w14:textId="77777777" w:rsidTr="008E53B4">
        <w:trPr>
          <w:trHeight w:val="325"/>
        </w:trPr>
        <w:tc>
          <w:tcPr>
            <w:tcW w:w="2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550CA3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D2AEB9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85D5A2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618D4F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76C0EE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D42AE7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7E9B7C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1FCD66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C178484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53B7E933" w14:textId="77777777" w:rsidTr="008E53B4">
        <w:trPr>
          <w:trHeight w:val="425"/>
        </w:trPr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F6C9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6FCF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62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6D3C88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(000 ALL)</w:t>
            </w:r>
          </w:p>
        </w:tc>
      </w:tr>
      <w:tr w:rsidR="00BA78C9" w:rsidRPr="00BA78C9" w14:paraId="4A69C877" w14:textId="77777777" w:rsidTr="008E53B4">
        <w:trPr>
          <w:trHeight w:val="354"/>
        </w:trPr>
        <w:tc>
          <w:tcPr>
            <w:tcW w:w="2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517A216B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Emri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5560E22F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Kodi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0D1F687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2021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1EB372B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2022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7B020DA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AE8FAF7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6F0948F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2024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6800454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2025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83312ED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2026</w:t>
            </w:r>
          </w:p>
        </w:tc>
      </w:tr>
      <w:tr w:rsidR="00BA78C9" w:rsidRPr="00BA78C9" w14:paraId="5F7E35B1" w14:textId="77777777" w:rsidTr="008E53B4">
        <w:trPr>
          <w:trHeight w:val="500"/>
        </w:trPr>
        <w:tc>
          <w:tcPr>
            <w:tcW w:w="2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C6A2D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21E3C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90EAE21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33AE2A9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516297C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Fillestar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E426DCF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Pritshëm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57B9063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05F1F46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C3F9D30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</w:tr>
      <w:tr w:rsidR="00BA78C9" w:rsidRPr="00BA78C9" w14:paraId="7FDE63FB" w14:textId="77777777" w:rsidTr="008E53B4">
        <w:trPr>
          <w:trHeight w:val="354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BFDD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Sigurime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733EBB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3A3D4F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EF470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44687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27AB7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A97DF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1143D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233EA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710A8B80" w14:textId="77777777" w:rsidTr="008E53B4">
        <w:trPr>
          <w:trHeight w:val="354"/>
        </w:trPr>
        <w:tc>
          <w:tcPr>
            <w:tcW w:w="2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9B6F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Shpërblime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Personeli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9F8D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E733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34,941.0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567C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33,647.0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AD69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40,191.0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713C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40,191.0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C757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42,082.0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2574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42,082.0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0AC9B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42,082.0</w:t>
            </w:r>
          </w:p>
        </w:tc>
      </w:tr>
      <w:tr w:rsidR="00BA78C9" w:rsidRPr="00BA78C9" w14:paraId="79166E59" w14:textId="77777777" w:rsidTr="008E53B4">
        <w:trPr>
          <w:trHeight w:val="354"/>
        </w:trPr>
        <w:tc>
          <w:tcPr>
            <w:tcW w:w="2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9B7F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Shoq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Shëndetësore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237C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4FC6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5,829.0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1EFF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5,678.0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DBBA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6,433.0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462A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6,433.0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79B2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6,693.0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8398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6,693.0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04791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6,693.0</w:t>
            </w:r>
          </w:p>
        </w:tc>
      </w:tr>
      <w:tr w:rsidR="00BA78C9" w:rsidRPr="00BA78C9" w14:paraId="72A1481D" w14:textId="77777777" w:rsidTr="008E53B4">
        <w:trPr>
          <w:trHeight w:val="354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4304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Korente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BE5DE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E4167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FD866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D7B93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A8AEC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05561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83551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23E69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5968A79C" w14:textId="77777777" w:rsidTr="008E53B4">
        <w:trPr>
          <w:trHeight w:val="354"/>
        </w:trPr>
        <w:tc>
          <w:tcPr>
            <w:tcW w:w="2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780C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Mallra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Shërbime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3369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0ED2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2,991.0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79A9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3,712.0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2D65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4,788.0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7633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4,788.0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5BB1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4,000.0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74FC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4,000.0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FBFA9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4,000.0</w:t>
            </w:r>
          </w:p>
        </w:tc>
      </w:tr>
      <w:tr w:rsidR="00BA78C9" w:rsidRPr="00BA78C9" w14:paraId="66A2C4BF" w14:textId="77777777" w:rsidTr="008E53B4">
        <w:trPr>
          <w:trHeight w:val="354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F71F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Subvencion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25DE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AC08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AED0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176F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EE2B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B061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3B06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34174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4FD17EE8" w14:textId="77777777" w:rsidTr="008E53B4">
        <w:trPr>
          <w:trHeight w:val="354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C9C7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8A79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F9C2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4AFD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98A3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7F0D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0DC3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A505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4669E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1FB4CC07" w14:textId="77777777" w:rsidTr="008E53B4">
        <w:trPr>
          <w:trHeight w:val="354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7D5F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Jashtme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7F59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715E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FC89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085B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7D2D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F354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9808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365CA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181F01CC" w14:textId="77777777" w:rsidTr="008E53B4">
        <w:trPr>
          <w:trHeight w:val="354"/>
        </w:trPr>
        <w:tc>
          <w:tcPr>
            <w:tcW w:w="26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F39E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Buxh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Famil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Indiv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F4C1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496F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74.0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FF71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1,064.0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5CE8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F55D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DCC2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CE80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CDE09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5CEAB1E1" w14:textId="77777777" w:rsidTr="008E53B4">
        <w:trPr>
          <w:trHeight w:val="354"/>
        </w:trPr>
        <w:tc>
          <w:tcPr>
            <w:tcW w:w="26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B2C4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0A3A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166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4B2F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0425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D085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1FF5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E933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1DBF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30885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73788262" w14:textId="77777777" w:rsidTr="008E53B4">
        <w:trPr>
          <w:trHeight w:val="354"/>
        </w:trPr>
        <w:tc>
          <w:tcPr>
            <w:tcW w:w="26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DD3B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Interesa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E7C4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651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210B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90D7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6CE3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FFB4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81EC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F2EF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57724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2D071129" w14:textId="77777777" w:rsidTr="008E53B4">
        <w:trPr>
          <w:trHeight w:val="354"/>
        </w:trPr>
        <w:tc>
          <w:tcPr>
            <w:tcW w:w="2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CF6D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Rezervat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831B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7C0D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BF02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AA16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D94B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0125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9552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4636D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25D07F58" w14:textId="77777777" w:rsidTr="008E53B4">
        <w:trPr>
          <w:trHeight w:val="354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0D18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4F1DC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F8235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2EA6A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7E96F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A303CB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D54CA1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E973B7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8E1F0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27D8EB60" w14:textId="77777777" w:rsidTr="008E53B4">
        <w:trPr>
          <w:trHeight w:val="354"/>
        </w:trPr>
        <w:tc>
          <w:tcPr>
            <w:tcW w:w="2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0D90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Patrupëzuara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28CD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11FE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2F17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5BD2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78A7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980C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0E74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C48FD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12627F8F" w14:textId="77777777" w:rsidTr="008E53B4">
        <w:trPr>
          <w:trHeight w:val="354"/>
        </w:trPr>
        <w:tc>
          <w:tcPr>
            <w:tcW w:w="26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9711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Trupëzuara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552C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4556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1,036.0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D19B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456.0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E73A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2,500.0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4D39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2,500.0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638B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1,000.0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8B2F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1,000.0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8730C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2,500.0</w:t>
            </w:r>
          </w:p>
        </w:tc>
      </w:tr>
      <w:tr w:rsidR="00BA78C9" w:rsidRPr="00BA78C9" w14:paraId="1F2A6C6A" w14:textId="77777777" w:rsidTr="008E53B4">
        <w:trPr>
          <w:trHeight w:val="354"/>
        </w:trPr>
        <w:tc>
          <w:tcPr>
            <w:tcW w:w="26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4F83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4820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F747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17D1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692C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71F6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ADF4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3D57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5E1F6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6A436B23" w14:textId="77777777" w:rsidTr="008E53B4">
        <w:trPr>
          <w:trHeight w:val="354"/>
        </w:trPr>
        <w:tc>
          <w:tcPr>
            <w:tcW w:w="2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F460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Huadhënie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Nënhuadh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E6DC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255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538D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0298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47CC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615B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D0D4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16A7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AE300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0FC22A21" w14:textId="77777777" w:rsidTr="008E53B4">
        <w:trPr>
          <w:trHeight w:val="354"/>
        </w:trPr>
        <w:tc>
          <w:tcPr>
            <w:tcW w:w="26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0C89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B00C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92C1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BA26" w14:textId="77777777" w:rsidR="00BA78C9" w:rsidRPr="00BA78C9" w:rsidRDefault="00BA78C9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1AF3" w14:textId="77777777" w:rsidR="00BA78C9" w:rsidRPr="00BA78C9" w:rsidRDefault="00BA78C9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9944" w14:textId="77777777" w:rsidR="00BA78C9" w:rsidRPr="00BA78C9" w:rsidRDefault="00BA78C9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FC05D" w14:textId="77777777" w:rsidR="00BA78C9" w:rsidRPr="00BA78C9" w:rsidRDefault="00BA78C9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37086" w14:textId="77777777" w:rsidR="00BA78C9" w:rsidRPr="00BA78C9" w:rsidRDefault="00BA78C9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09C1F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520AE129" w14:textId="77777777" w:rsidTr="008E53B4">
        <w:trPr>
          <w:trHeight w:val="354"/>
        </w:trPr>
        <w:tc>
          <w:tcPr>
            <w:tcW w:w="2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F7CD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TOTALI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35B6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5078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44,871.0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0521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44,557.0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8E4B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53,912.0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9BC7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53,912.0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F489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53,775.0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2468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53,775.0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96E57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55,275.0</w:t>
            </w:r>
          </w:p>
        </w:tc>
      </w:tr>
      <w:tr w:rsidR="00BA78C9" w:rsidRPr="00BA78C9" w14:paraId="2ED6803A" w14:textId="77777777" w:rsidTr="008E53B4">
        <w:trPr>
          <w:trHeight w:val="354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CCEC5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0C1F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ECFB6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359C6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7E6E9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23449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CC4D7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82A4B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B764E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5AC52753" w14:textId="77777777" w:rsidR="00BA78C9" w:rsidRDefault="00BA78C9"/>
    <w:p w14:paraId="4F3F177C" w14:textId="77777777" w:rsidR="008E53B4" w:rsidRDefault="008E53B4"/>
    <w:p w14:paraId="148BE57C" w14:textId="77777777" w:rsidR="008E53B4" w:rsidRDefault="008E53B4"/>
    <w:tbl>
      <w:tblPr>
        <w:tblpPr w:leftFromText="180" w:rightFromText="180" w:vertAnchor="text" w:horzAnchor="page" w:tblpX="261" w:tblpY="31"/>
        <w:tblW w:w="11511" w:type="dxa"/>
        <w:tblLook w:val="04A0" w:firstRow="1" w:lastRow="0" w:firstColumn="1" w:lastColumn="0" w:noHBand="0" w:noVBand="1"/>
      </w:tblPr>
      <w:tblGrid>
        <w:gridCol w:w="2728"/>
        <w:gridCol w:w="1313"/>
        <w:gridCol w:w="1067"/>
        <w:gridCol w:w="1067"/>
        <w:gridCol w:w="1067"/>
        <w:gridCol w:w="1067"/>
        <w:gridCol w:w="1068"/>
        <w:gridCol w:w="1067"/>
        <w:gridCol w:w="1067"/>
      </w:tblGrid>
      <w:tr w:rsidR="008E53B4" w:rsidRPr="00BA78C9" w14:paraId="79320EBE" w14:textId="77777777" w:rsidTr="008E53B4">
        <w:trPr>
          <w:trHeight w:val="548"/>
        </w:trPr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BBFF9A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49A46B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355ECF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82FF0B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7F2CA7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E0CC78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111493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PBA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14:paraId="6A4F2457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2024-2026</w:t>
            </w:r>
          </w:p>
        </w:tc>
      </w:tr>
      <w:tr w:rsidR="008E53B4" w:rsidRPr="00BA78C9" w14:paraId="2EB2B40B" w14:textId="77777777" w:rsidTr="008E53B4">
        <w:trPr>
          <w:trHeight w:val="256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6C99DE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57A374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266FC3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9A3E6A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5959A6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D119F0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DCBD7E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5E522F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01838C86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E53B4" w:rsidRPr="00BA78C9" w14:paraId="336E3D43" w14:textId="77777777" w:rsidTr="008E53B4">
        <w:trPr>
          <w:trHeight w:val="286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B1C8CA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0B499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Totale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sipas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Kategorive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Ekonomike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CD5784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5A343D7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E53B4" w:rsidRPr="00BA78C9" w14:paraId="3F2C43AE" w14:textId="77777777" w:rsidTr="008E53B4">
        <w:trPr>
          <w:trHeight w:val="256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73108FC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3276A1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FDB21D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A6E225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3E7696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584DD4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AEA93C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9F604D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63E4D68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E53B4" w:rsidRPr="00BA78C9" w14:paraId="569F2E2A" w14:textId="77777777" w:rsidTr="008E53B4">
        <w:trPr>
          <w:trHeight w:val="251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2D4D32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4F7289F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Programi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0ABF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  <w:t>09230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194EF098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Arsimi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Mesëm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Përgjithshëm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470BB55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CF639F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762DD05B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E53B4" w:rsidRPr="00BA78C9" w14:paraId="173BC9B1" w14:textId="77777777" w:rsidTr="008E53B4">
        <w:trPr>
          <w:trHeight w:val="340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BAEBE2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F802C9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8FB003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603881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64AFC4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B7B245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3EC027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5E961F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6B20A24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E53B4" w:rsidRPr="00BA78C9" w14:paraId="43D38F09" w14:textId="77777777" w:rsidTr="008E53B4">
        <w:trPr>
          <w:trHeight w:val="444"/>
        </w:trPr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5122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6A48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7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581967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(000 ALL)</w:t>
            </w:r>
          </w:p>
        </w:tc>
      </w:tr>
      <w:tr w:rsidR="008E53B4" w:rsidRPr="00BA78C9" w14:paraId="6D4889DA" w14:textId="77777777" w:rsidTr="008E53B4">
        <w:trPr>
          <w:trHeight w:val="370"/>
        </w:trPr>
        <w:tc>
          <w:tcPr>
            <w:tcW w:w="2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2623279C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Emri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1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2DB34F42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Kodi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1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52F46AAC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2021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5AD1E35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2022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D6C82F0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6E8070F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E638412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2024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ACE742A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2025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D4B4FFE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2026</w:t>
            </w:r>
          </w:p>
        </w:tc>
      </w:tr>
      <w:tr w:rsidR="008E53B4" w:rsidRPr="00BA78C9" w14:paraId="5E96CDF3" w14:textId="77777777" w:rsidTr="008E53B4">
        <w:trPr>
          <w:trHeight w:val="523"/>
        </w:trPr>
        <w:tc>
          <w:tcPr>
            <w:tcW w:w="2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D7472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903D1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3EA450ED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0C1726F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84FDA19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Fillestar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A6EDFC1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Pritshëm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A8AAD74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52D19C7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7E42AA93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</w:tr>
      <w:tr w:rsidR="008E53B4" w:rsidRPr="00BA78C9" w14:paraId="5060133E" w14:textId="77777777" w:rsidTr="008E53B4">
        <w:trPr>
          <w:trHeight w:val="3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C98E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Sigurime</w:t>
            </w:r>
            <w:proofErr w:type="spellEnd"/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C241A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1D948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295ED9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286D71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B743F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779D1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9141A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506BA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E53B4" w:rsidRPr="00BA78C9" w14:paraId="616504A6" w14:textId="77777777" w:rsidTr="008E53B4">
        <w:trPr>
          <w:trHeight w:val="370"/>
        </w:trPr>
        <w:tc>
          <w:tcPr>
            <w:tcW w:w="2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0D2A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Shpërblime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Personeli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BD5A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0F46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13,562.0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A15B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13,113.0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115A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15,708.0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75C0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15,708.0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083D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17,297.0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DC8F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17,297.0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82FF7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17,297.0</w:t>
            </w:r>
          </w:p>
        </w:tc>
      </w:tr>
      <w:tr w:rsidR="008E53B4" w:rsidRPr="00BA78C9" w14:paraId="17D0E0B1" w14:textId="77777777" w:rsidTr="008E53B4">
        <w:trPr>
          <w:trHeight w:val="370"/>
        </w:trPr>
        <w:tc>
          <w:tcPr>
            <w:tcW w:w="2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4020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Shoq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Shëndetësore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F414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5ED6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2,228.0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FABA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2,290.0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9A3E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2,495.0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3336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2,495.0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6DAB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2,751.0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04CD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2,751.0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4F17C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2,751.0</w:t>
            </w:r>
          </w:p>
        </w:tc>
      </w:tr>
      <w:tr w:rsidR="008E53B4" w:rsidRPr="00BA78C9" w14:paraId="450CB615" w14:textId="77777777" w:rsidTr="008E53B4">
        <w:trPr>
          <w:trHeight w:val="3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9415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Korente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65C2CB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EC56E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8E513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8FB1F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6996D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1890D0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84777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A7A25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E53B4" w:rsidRPr="00BA78C9" w14:paraId="14E6B669" w14:textId="77777777" w:rsidTr="008E53B4">
        <w:trPr>
          <w:trHeight w:val="370"/>
        </w:trPr>
        <w:tc>
          <w:tcPr>
            <w:tcW w:w="2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18E6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Mallra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Shërbime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FE28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0CC3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4,462.0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7294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4,687.0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5428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8,361.0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6BCF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8,361.0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AE00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4,000.0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32FC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4,000.0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7A020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4,000.0</w:t>
            </w:r>
          </w:p>
        </w:tc>
      </w:tr>
      <w:tr w:rsidR="008E53B4" w:rsidRPr="00BA78C9" w14:paraId="50B73E49" w14:textId="77777777" w:rsidTr="008E53B4">
        <w:trPr>
          <w:trHeight w:val="3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88E6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Subvencion</w:t>
            </w:r>
            <w:proofErr w:type="spellEnd"/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C695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12AE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5ACD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5027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AE4D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9A69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9134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13051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8E53B4" w:rsidRPr="00BA78C9" w14:paraId="2D6AB729" w14:textId="77777777" w:rsidTr="008E53B4">
        <w:trPr>
          <w:trHeight w:val="3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4C77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31D1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0ECB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62DA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2EA0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530B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9933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1475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E7CE8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8E53B4" w:rsidRPr="00BA78C9" w14:paraId="23E28D6B" w14:textId="77777777" w:rsidTr="008E53B4">
        <w:trPr>
          <w:trHeight w:val="3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796E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Jashtme</w:t>
            </w:r>
            <w:proofErr w:type="spellEnd"/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737D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4612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FB34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CB7D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4CD4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59BA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FFF4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0DCC8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8E53B4" w:rsidRPr="00BA78C9" w14:paraId="677D3EE7" w14:textId="77777777" w:rsidTr="008E53B4">
        <w:trPr>
          <w:trHeight w:val="370"/>
        </w:trPr>
        <w:tc>
          <w:tcPr>
            <w:tcW w:w="27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1484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Buxh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Famil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Indiv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F334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F745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79.0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E2B1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553.0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64DD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2D7B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8E31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C4B8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5954B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8E53B4" w:rsidRPr="00BA78C9" w14:paraId="0AEDC0ED" w14:textId="77777777" w:rsidTr="008E53B4">
        <w:trPr>
          <w:trHeight w:val="370"/>
        </w:trPr>
        <w:tc>
          <w:tcPr>
            <w:tcW w:w="27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0A0B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37F1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166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DA42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21A4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97AD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8E82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CFB7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8C0C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CB021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8E53B4" w:rsidRPr="00BA78C9" w14:paraId="75A6C62D" w14:textId="77777777" w:rsidTr="008E53B4">
        <w:trPr>
          <w:trHeight w:val="370"/>
        </w:trPr>
        <w:tc>
          <w:tcPr>
            <w:tcW w:w="27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FCE4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Interesa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AAE5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651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D487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27DF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5B8B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D2EB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38AB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D3E9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058AE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8E53B4" w:rsidRPr="00BA78C9" w14:paraId="6E51213B" w14:textId="77777777" w:rsidTr="008E53B4">
        <w:trPr>
          <w:trHeight w:val="370"/>
        </w:trPr>
        <w:tc>
          <w:tcPr>
            <w:tcW w:w="2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AAAE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Rezervat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9248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890F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C110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80FE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659F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33F7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7534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D2A01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8E53B4" w:rsidRPr="00BA78C9" w14:paraId="0C79AF01" w14:textId="77777777" w:rsidTr="008E53B4">
        <w:trPr>
          <w:trHeight w:val="3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CF77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7EBF6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40D24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8F094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6210B7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82A1A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3F764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6B043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4DAC6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E53B4" w:rsidRPr="00BA78C9" w14:paraId="77C665CE" w14:textId="77777777" w:rsidTr="008E53B4">
        <w:trPr>
          <w:trHeight w:val="370"/>
        </w:trPr>
        <w:tc>
          <w:tcPr>
            <w:tcW w:w="2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815F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Patrupëzuara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E258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12B9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2B5C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2E55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3869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0391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890D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741E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8E53B4" w:rsidRPr="00BA78C9" w14:paraId="6BF82445" w14:textId="77777777" w:rsidTr="008E53B4">
        <w:trPr>
          <w:trHeight w:val="370"/>
        </w:trPr>
        <w:tc>
          <w:tcPr>
            <w:tcW w:w="27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97E9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Trupëzuara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73B9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753E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119.0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C117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42AF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2,971.0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F74F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2,971.0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7355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2,176.0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516E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1,792.0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1C2BA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2,176.0</w:t>
            </w:r>
          </w:p>
        </w:tc>
      </w:tr>
      <w:tr w:rsidR="008E53B4" w:rsidRPr="00BA78C9" w14:paraId="6510D0A9" w14:textId="77777777" w:rsidTr="008E53B4">
        <w:trPr>
          <w:trHeight w:val="370"/>
        </w:trPr>
        <w:tc>
          <w:tcPr>
            <w:tcW w:w="27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6EF1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E167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FBB2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95E2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DE1D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BE4D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598E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5E4D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96EEA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8E53B4" w:rsidRPr="00BA78C9" w14:paraId="62826583" w14:textId="77777777" w:rsidTr="008E53B4">
        <w:trPr>
          <w:trHeight w:val="370"/>
        </w:trPr>
        <w:tc>
          <w:tcPr>
            <w:tcW w:w="2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D270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Huadhënie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Nënhuadh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F3DF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255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7C0B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7728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061C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2C14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AED1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6091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B6FF1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8E53B4" w:rsidRPr="00BA78C9" w14:paraId="06AF75F3" w14:textId="77777777" w:rsidTr="008E53B4">
        <w:trPr>
          <w:trHeight w:val="370"/>
        </w:trPr>
        <w:tc>
          <w:tcPr>
            <w:tcW w:w="27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D412F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85CF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38F5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D1EA" w14:textId="77777777" w:rsidR="008E53B4" w:rsidRPr="00BA78C9" w:rsidRDefault="008E53B4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DFB8" w14:textId="77777777" w:rsidR="008E53B4" w:rsidRPr="00BA78C9" w:rsidRDefault="008E53B4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43EE" w14:textId="77777777" w:rsidR="008E53B4" w:rsidRPr="00BA78C9" w:rsidRDefault="008E53B4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FA9C5" w14:textId="77777777" w:rsidR="008E53B4" w:rsidRPr="00BA78C9" w:rsidRDefault="008E53B4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0E021" w14:textId="77777777" w:rsidR="008E53B4" w:rsidRPr="00BA78C9" w:rsidRDefault="008E53B4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32BAE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E53B4" w:rsidRPr="00BA78C9" w14:paraId="03208270" w14:textId="77777777" w:rsidTr="008E53B4">
        <w:trPr>
          <w:trHeight w:val="370"/>
        </w:trPr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A68C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TOTALI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1655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B409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20,450.0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B275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20,643.0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0FA5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29,535.0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D7F3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29,535.0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6928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26,224.0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023D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25,840.0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3CEC7" w14:textId="77777777" w:rsidR="008E53B4" w:rsidRPr="00BA78C9" w:rsidRDefault="008E53B4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26,224.0</w:t>
            </w:r>
          </w:p>
        </w:tc>
      </w:tr>
      <w:tr w:rsidR="008E53B4" w:rsidRPr="00BA78C9" w14:paraId="218F1E18" w14:textId="77777777" w:rsidTr="008E53B4">
        <w:trPr>
          <w:trHeight w:val="370"/>
        </w:trPr>
        <w:tc>
          <w:tcPr>
            <w:tcW w:w="2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8A382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57B22" w14:textId="77777777" w:rsidR="008E53B4" w:rsidRPr="00BA78C9" w:rsidRDefault="008E53B4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1AE14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0103A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B6E8B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C8C6E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4522B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11F59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C9077" w14:textId="77777777" w:rsidR="008E53B4" w:rsidRPr="00BA78C9" w:rsidRDefault="008E53B4" w:rsidP="008E53B4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626E74D0" w14:textId="77777777" w:rsidR="008E53B4" w:rsidRDefault="008E53B4"/>
    <w:p w14:paraId="47F3581C" w14:textId="77777777" w:rsidR="00BA78C9" w:rsidRDefault="00BA78C9"/>
    <w:tbl>
      <w:tblPr>
        <w:tblW w:w="11440" w:type="dxa"/>
        <w:tblInd w:w="-1090" w:type="dxa"/>
        <w:tblLook w:val="04A0" w:firstRow="1" w:lastRow="0" w:firstColumn="1" w:lastColumn="0" w:noHBand="0" w:noVBand="1"/>
      </w:tblPr>
      <w:tblGrid>
        <w:gridCol w:w="2635"/>
        <w:gridCol w:w="1316"/>
        <w:gridCol w:w="1069"/>
        <w:gridCol w:w="1069"/>
        <w:gridCol w:w="1070"/>
        <w:gridCol w:w="1069"/>
        <w:gridCol w:w="1073"/>
        <w:gridCol w:w="1069"/>
        <w:gridCol w:w="1070"/>
      </w:tblGrid>
      <w:tr w:rsidR="00BA78C9" w:rsidRPr="00BA78C9" w14:paraId="175D0CBC" w14:textId="77777777" w:rsidTr="008E53B4">
        <w:trPr>
          <w:trHeight w:val="537"/>
        </w:trPr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7217B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054E2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950E1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4B020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9935F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B8D8E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66771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PBA</w:t>
            </w: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14:paraId="50F30D9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2024-2026</w:t>
            </w:r>
          </w:p>
        </w:tc>
      </w:tr>
      <w:tr w:rsidR="00BA78C9" w:rsidRPr="00BA78C9" w14:paraId="3952A9A7" w14:textId="77777777" w:rsidTr="008E53B4">
        <w:trPr>
          <w:trHeight w:val="251"/>
        </w:trPr>
        <w:tc>
          <w:tcPr>
            <w:tcW w:w="2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BE489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F3767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1564A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C2A92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DFA17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41644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B218F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75B08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700EB6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00DF1E06" w14:textId="77777777" w:rsidTr="008E53B4">
        <w:trPr>
          <w:trHeight w:val="280"/>
        </w:trPr>
        <w:tc>
          <w:tcPr>
            <w:tcW w:w="2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43351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8DA3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Totale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sipas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Kategorive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Ekonomike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B883E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74A88AB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29CDE635" w14:textId="77777777" w:rsidTr="008E53B4">
        <w:trPr>
          <w:trHeight w:val="251"/>
        </w:trPr>
        <w:tc>
          <w:tcPr>
            <w:tcW w:w="2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8F89D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FA8101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D7F1C6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71D1A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84773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DD5AE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F46B6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C921B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12028E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6EBD8761" w14:textId="77777777" w:rsidTr="008E53B4">
        <w:trPr>
          <w:trHeight w:val="246"/>
        </w:trPr>
        <w:tc>
          <w:tcPr>
            <w:tcW w:w="2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B05533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657897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Programi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F54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  <w:t>10430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86A495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Përkujdesi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Social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008BF46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42B176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2DFFB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03B9173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0EF535D8" w14:textId="77777777" w:rsidTr="008E53B4">
        <w:trPr>
          <w:trHeight w:val="334"/>
        </w:trPr>
        <w:tc>
          <w:tcPr>
            <w:tcW w:w="2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FF769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76784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F0C60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EB02D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D9DB2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BA806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DDB43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58251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79374D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4ED213FC" w14:textId="77777777" w:rsidTr="008E53B4">
        <w:trPr>
          <w:trHeight w:val="435"/>
        </w:trPr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509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C39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48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B0845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(000 ALL)</w:t>
            </w:r>
          </w:p>
        </w:tc>
      </w:tr>
      <w:tr w:rsidR="00BA78C9" w:rsidRPr="00BA78C9" w14:paraId="4F06788E" w14:textId="77777777" w:rsidTr="008E53B4">
        <w:trPr>
          <w:trHeight w:val="363"/>
        </w:trPr>
        <w:tc>
          <w:tcPr>
            <w:tcW w:w="2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6C55999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Emri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2AF2170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Kodi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46AA4B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2021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A3EB2C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2022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25DB7D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0627F6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DBDA8F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2024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00902A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2025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4B857A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2026</w:t>
            </w:r>
          </w:p>
        </w:tc>
      </w:tr>
      <w:tr w:rsidR="00BA78C9" w:rsidRPr="00BA78C9" w14:paraId="6EEFC3EE" w14:textId="77777777" w:rsidTr="008E53B4">
        <w:trPr>
          <w:trHeight w:val="513"/>
        </w:trPr>
        <w:tc>
          <w:tcPr>
            <w:tcW w:w="2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BBAD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BF9C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7BB786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0E05F69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5D187B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Fillestar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24FA22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Pritshëm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40BF6D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A08DBE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0E8682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</w:tr>
      <w:tr w:rsidR="00BA78C9" w:rsidRPr="00BA78C9" w14:paraId="59D04885" w14:textId="77777777" w:rsidTr="008E53B4">
        <w:trPr>
          <w:trHeight w:val="363"/>
        </w:trPr>
        <w:tc>
          <w:tcPr>
            <w:tcW w:w="2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6AA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Sigurime</w:t>
            </w:r>
            <w:proofErr w:type="spellEnd"/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4BBA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08D1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0F8B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1F35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907A2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AA796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FC1A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4F2B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1C01F6C5" w14:textId="77777777" w:rsidTr="008E53B4">
        <w:trPr>
          <w:trHeight w:val="363"/>
        </w:trPr>
        <w:tc>
          <w:tcPr>
            <w:tcW w:w="2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01B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Shpërblime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Personeli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A1F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6EB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5,366.0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7BD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5,267.0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53B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6,315.0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D23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6,315.0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802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6,381.0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B29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6,381.0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BEA8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6,381.0</w:t>
            </w:r>
          </w:p>
        </w:tc>
      </w:tr>
      <w:tr w:rsidR="00BA78C9" w:rsidRPr="00BA78C9" w14:paraId="352CDE6F" w14:textId="77777777" w:rsidTr="008E53B4">
        <w:trPr>
          <w:trHeight w:val="363"/>
        </w:trPr>
        <w:tc>
          <w:tcPr>
            <w:tcW w:w="2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AB6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Shoq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Shëndetësore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2F7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C5C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722.0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FDF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866.0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E00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1,013.0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F4B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1,013.0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E25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1,035.0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B16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1,035.0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6335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1,035.0</w:t>
            </w:r>
          </w:p>
        </w:tc>
      </w:tr>
      <w:tr w:rsidR="00BA78C9" w:rsidRPr="00BA78C9" w14:paraId="11135F41" w14:textId="77777777" w:rsidTr="008E53B4">
        <w:trPr>
          <w:trHeight w:val="363"/>
        </w:trPr>
        <w:tc>
          <w:tcPr>
            <w:tcW w:w="2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20E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Korente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0992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F59B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162F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7ECBB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59FC7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7BBB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9752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06E4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2401EC9D" w14:textId="77777777" w:rsidTr="008E53B4">
        <w:trPr>
          <w:trHeight w:val="363"/>
        </w:trPr>
        <w:tc>
          <w:tcPr>
            <w:tcW w:w="2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02B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Mallra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Shërbime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6EC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D69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640.0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0F9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540.0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E36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1,000.0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C90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1,000.0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EC9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2,000.0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044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2,000.0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2B97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2,000.0</w:t>
            </w:r>
          </w:p>
        </w:tc>
      </w:tr>
      <w:tr w:rsidR="00BA78C9" w:rsidRPr="00BA78C9" w14:paraId="7C251335" w14:textId="77777777" w:rsidTr="008E53B4">
        <w:trPr>
          <w:trHeight w:val="363"/>
        </w:trPr>
        <w:tc>
          <w:tcPr>
            <w:tcW w:w="2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097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Subvencion</w:t>
            </w:r>
            <w:proofErr w:type="spellEnd"/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108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772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875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86E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CFE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295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657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D800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27B56DAE" w14:textId="77777777" w:rsidTr="008E53B4">
        <w:trPr>
          <w:trHeight w:val="363"/>
        </w:trPr>
        <w:tc>
          <w:tcPr>
            <w:tcW w:w="2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DED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273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0A7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7F1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9B9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7C5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08C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747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8EAD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0E661420" w14:textId="77777777" w:rsidTr="008E53B4">
        <w:trPr>
          <w:trHeight w:val="363"/>
        </w:trPr>
        <w:tc>
          <w:tcPr>
            <w:tcW w:w="2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7B8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Jashtme</w:t>
            </w:r>
            <w:proofErr w:type="spellEnd"/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048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7D8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E53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066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A48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542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603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1CD8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1B41DF13" w14:textId="77777777" w:rsidTr="008E53B4">
        <w:trPr>
          <w:trHeight w:val="363"/>
        </w:trPr>
        <w:tc>
          <w:tcPr>
            <w:tcW w:w="26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DAE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Buxh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Famil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Indiv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A4F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778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110,125.0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FB9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113,633.0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944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38,760.0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C86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38,760.0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C6C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108,817.0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6BF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108,817.0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D2BB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109,104.0</w:t>
            </w:r>
          </w:p>
        </w:tc>
      </w:tr>
      <w:tr w:rsidR="00BA78C9" w:rsidRPr="00BA78C9" w14:paraId="5F6B4DF9" w14:textId="77777777" w:rsidTr="008E53B4">
        <w:trPr>
          <w:trHeight w:val="363"/>
        </w:trPr>
        <w:tc>
          <w:tcPr>
            <w:tcW w:w="26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911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6AF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166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408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052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BD6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F0A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1C4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689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76DC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416942B6" w14:textId="77777777" w:rsidTr="008E53B4">
        <w:trPr>
          <w:trHeight w:val="363"/>
        </w:trPr>
        <w:tc>
          <w:tcPr>
            <w:tcW w:w="26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2BC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Interesa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BDA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651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1D3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B30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C47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FAC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0C3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BAD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7F04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1147A496" w14:textId="77777777" w:rsidTr="008E53B4">
        <w:trPr>
          <w:trHeight w:val="363"/>
        </w:trPr>
        <w:tc>
          <w:tcPr>
            <w:tcW w:w="2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0A1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Rezervat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391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1E9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7A2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8C6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E0C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031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9BC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9853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7491190D" w14:textId="77777777" w:rsidTr="008E53B4">
        <w:trPr>
          <w:trHeight w:val="363"/>
        </w:trPr>
        <w:tc>
          <w:tcPr>
            <w:tcW w:w="2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D02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BD04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152D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523D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5DF58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236C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D5E1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F8FB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946E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61A8E93F" w14:textId="77777777" w:rsidTr="008E53B4">
        <w:trPr>
          <w:trHeight w:val="363"/>
        </w:trPr>
        <w:tc>
          <w:tcPr>
            <w:tcW w:w="2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F67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Patrupëzuara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1F0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1E3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3FB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076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DB0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27C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2E5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CEE9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041CC798" w14:textId="77777777" w:rsidTr="008E53B4">
        <w:trPr>
          <w:trHeight w:val="363"/>
        </w:trPr>
        <w:tc>
          <w:tcPr>
            <w:tcW w:w="26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F50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Trupëzuara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9B0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762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1,022.0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78A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96D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EA6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464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9A6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F83B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47C0C07C" w14:textId="77777777" w:rsidTr="008E53B4">
        <w:trPr>
          <w:trHeight w:val="363"/>
        </w:trPr>
        <w:tc>
          <w:tcPr>
            <w:tcW w:w="26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C9F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E7F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C36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03A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472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785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295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23E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B2B1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293BD752" w14:textId="77777777" w:rsidTr="008E53B4">
        <w:trPr>
          <w:trHeight w:val="363"/>
        </w:trPr>
        <w:tc>
          <w:tcPr>
            <w:tcW w:w="2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38A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Huadhënie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Nënhuadh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3B5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255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B9E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386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48F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0AF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A07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E30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47AE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4D49795D" w14:textId="77777777" w:rsidTr="008E53B4">
        <w:trPr>
          <w:trHeight w:val="363"/>
        </w:trPr>
        <w:tc>
          <w:tcPr>
            <w:tcW w:w="2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31B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0E6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713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199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577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D88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18A2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D56A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21AC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5108CA2B" w14:textId="77777777" w:rsidTr="008E53B4">
        <w:trPr>
          <w:trHeight w:val="363"/>
        </w:trPr>
        <w:tc>
          <w:tcPr>
            <w:tcW w:w="2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CC6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TOTALI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BA0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746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117,875.0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9A0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120,306.0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1B3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47,088.0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05E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47,088.0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C24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118,233.0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7A7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118,233.0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2B1B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118,520.0</w:t>
            </w:r>
          </w:p>
        </w:tc>
      </w:tr>
      <w:tr w:rsidR="00BA78C9" w:rsidRPr="00BA78C9" w14:paraId="77C2BCB3" w14:textId="77777777" w:rsidTr="008E53B4">
        <w:trPr>
          <w:trHeight w:val="363"/>
        </w:trPr>
        <w:tc>
          <w:tcPr>
            <w:tcW w:w="2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0A3C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88A3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B80A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264B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FDF6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B7C7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2C49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C82C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2401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3590C9A9" w14:textId="77777777" w:rsidR="00BA78C9" w:rsidRDefault="00BA78C9"/>
    <w:p w14:paraId="726E6DBB" w14:textId="77777777" w:rsidR="00BA78C9" w:rsidRDefault="00BA78C9"/>
    <w:tbl>
      <w:tblPr>
        <w:tblW w:w="11510" w:type="dxa"/>
        <w:tblInd w:w="-1090" w:type="dxa"/>
        <w:tblLook w:val="04A0" w:firstRow="1" w:lastRow="0" w:firstColumn="1" w:lastColumn="0" w:noHBand="0" w:noVBand="1"/>
      </w:tblPr>
      <w:tblGrid>
        <w:gridCol w:w="2653"/>
        <w:gridCol w:w="1324"/>
        <w:gridCol w:w="1076"/>
        <w:gridCol w:w="1076"/>
        <w:gridCol w:w="1076"/>
        <w:gridCol w:w="1076"/>
        <w:gridCol w:w="1077"/>
        <w:gridCol w:w="1076"/>
        <w:gridCol w:w="1076"/>
      </w:tblGrid>
      <w:tr w:rsidR="00BA78C9" w:rsidRPr="00BA78C9" w14:paraId="3A8ED505" w14:textId="77777777" w:rsidTr="008E53B4">
        <w:trPr>
          <w:trHeight w:val="538"/>
        </w:trPr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86857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BA460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1D255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2DD67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8A647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3DB24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EC2CD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PBA</w:t>
            </w:r>
          </w:p>
        </w:tc>
        <w:tc>
          <w:tcPr>
            <w:tcW w:w="21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14:paraId="5681546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32"/>
                <w:szCs w:val="32"/>
                <w14:ligatures w14:val="none"/>
              </w:rPr>
              <w:t>2024-2026</w:t>
            </w:r>
          </w:p>
        </w:tc>
      </w:tr>
      <w:tr w:rsidR="00BA78C9" w:rsidRPr="00BA78C9" w14:paraId="44FC0915" w14:textId="77777777" w:rsidTr="008E53B4">
        <w:trPr>
          <w:trHeight w:val="252"/>
        </w:trPr>
        <w:tc>
          <w:tcPr>
            <w:tcW w:w="2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8EFB1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440FE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23DE1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0D421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AD961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E62F40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39637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A9181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30F174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68238823" w14:textId="77777777" w:rsidTr="008E53B4">
        <w:trPr>
          <w:trHeight w:val="281"/>
        </w:trPr>
        <w:tc>
          <w:tcPr>
            <w:tcW w:w="2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F536C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6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278E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Totale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sipas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Kategorive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Ekonomike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26351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0ACFFCD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1F163CCA" w14:textId="77777777" w:rsidTr="008E53B4">
        <w:trPr>
          <w:trHeight w:val="252"/>
        </w:trPr>
        <w:tc>
          <w:tcPr>
            <w:tcW w:w="2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2AA43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CEADBB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8FB365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5FCEE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90D84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C5A7E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C83FC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43D23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7E3894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1FD74683" w14:textId="77777777" w:rsidTr="008E53B4">
        <w:trPr>
          <w:trHeight w:val="247"/>
        </w:trPr>
        <w:tc>
          <w:tcPr>
            <w:tcW w:w="2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26DC9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EA349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Programi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8F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0"/>
                <w:szCs w:val="20"/>
                <w14:ligatures w14:val="none"/>
              </w:rPr>
              <w:t>10661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468E445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>Strehimi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0000"/>
                <w:kern w:val="0"/>
                <w14:ligatures w14:val="none"/>
              </w:rPr>
              <w:t xml:space="preserve"> Social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ADFFA0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8771C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25931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C8906D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5F148DCD" w14:textId="77777777" w:rsidTr="008E53B4">
        <w:trPr>
          <w:trHeight w:val="334"/>
        </w:trPr>
        <w:tc>
          <w:tcPr>
            <w:tcW w:w="2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B8C71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BB6DD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72985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4A3DF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37B46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0F8E9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DDBD7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B9BE0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2BB861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5A470497" w14:textId="77777777" w:rsidTr="008E53B4">
        <w:trPr>
          <w:trHeight w:val="436"/>
        </w:trPr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E31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C4B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533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7F5E0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Bashkisë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(000 ALL)</w:t>
            </w:r>
          </w:p>
        </w:tc>
      </w:tr>
      <w:tr w:rsidR="00BA78C9" w:rsidRPr="00BA78C9" w14:paraId="218489B9" w14:textId="77777777" w:rsidTr="008E53B4">
        <w:trPr>
          <w:trHeight w:val="364"/>
        </w:trPr>
        <w:tc>
          <w:tcPr>
            <w:tcW w:w="2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7187EAB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Emri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06449B3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Kodi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Artikullit</w:t>
            </w:r>
            <w:proofErr w:type="spellEnd"/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102748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2021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263C3A3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2022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F919F5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09B1DF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9D906F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2024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5ECE5B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2025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C36130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2026</w:t>
            </w:r>
          </w:p>
        </w:tc>
      </w:tr>
      <w:tr w:rsidR="00BA78C9" w:rsidRPr="00BA78C9" w14:paraId="0C0C7939" w14:textId="77777777" w:rsidTr="008E53B4">
        <w:trPr>
          <w:trHeight w:val="514"/>
        </w:trPr>
        <w:tc>
          <w:tcPr>
            <w:tcW w:w="2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44F0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9A58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7BD0E79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18507B3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Fakti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294E42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Fillestar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5014B7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Pritshëm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B9D16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CA331D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BBBBB4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Plani</w:t>
            </w:r>
            <w:proofErr w:type="spellEnd"/>
          </w:p>
        </w:tc>
      </w:tr>
      <w:tr w:rsidR="00BA78C9" w:rsidRPr="00BA78C9" w14:paraId="20BC0851" w14:textId="77777777" w:rsidTr="008E53B4">
        <w:trPr>
          <w:trHeight w:val="364"/>
        </w:trPr>
        <w:tc>
          <w:tcPr>
            <w:tcW w:w="2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3EC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Sigurime</w:t>
            </w:r>
            <w:proofErr w:type="spellEnd"/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CEFB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E48CD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FB82F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B674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55E0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48FC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C945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3BFA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08AAB64F" w14:textId="77777777" w:rsidTr="008E53B4">
        <w:trPr>
          <w:trHeight w:val="364"/>
        </w:trPr>
        <w:tc>
          <w:tcPr>
            <w:tcW w:w="2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CA1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Shpërblime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Personeli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C25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9CF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1C5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160.0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744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45E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33D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C4E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D7B9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1F799C20" w14:textId="77777777" w:rsidTr="008E53B4">
        <w:trPr>
          <w:trHeight w:val="364"/>
        </w:trPr>
        <w:tc>
          <w:tcPr>
            <w:tcW w:w="26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AA8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Sigurimet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Shoq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Shëndetësore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B40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A3D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62C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CAE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CCE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092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A07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7F4D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47B6B41C" w14:textId="77777777" w:rsidTr="008E53B4">
        <w:trPr>
          <w:trHeight w:val="364"/>
        </w:trPr>
        <w:tc>
          <w:tcPr>
            <w:tcW w:w="2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494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Korente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73C1F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6483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DA4D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8FEA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D475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7DC0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0F48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2904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0BF52215" w14:textId="77777777" w:rsidTr="008E53B4">
        <w:trPr>
          <w:trHeight w:val="364"/>
        </w:trPr>
        <w:tc>
          <w:tcPr>
            <w:tcW w:w="2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83B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Mallra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Shërbime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F2B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7F7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636.0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28F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384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200.0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780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200.0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3B0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41A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AA8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44A2FFB6" w14:textId="77777777" w:rsidTr="008E53B4">
        <w:trPr>
          <w:trHeight w:val="364"/>
        </w:trPr>
        <w:tc>
          <w:tcPr>
            <w:tcW w:w="2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45D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Subvencion</w:t>
            </w:r>
            <w:proofErr w:type="spellEnd"/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042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04B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A5D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36F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6F9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9C7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926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E19D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0B11DF3C" w14:textId="77777777" w:rsidTr="008E53B4">
        <w:trPr>
          <w:trHeight w:val="364"/>
        </w:trPr>
        <w:tc>
          <w:tcPr>
            <w:tcW w:w="2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CD7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709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68E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4EC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D36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F4B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37C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57B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6C43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134BB3D9" w14:textId="77777777" w:rsidTr="008E53B4">
        <w:trPr>
          <w:trHeight w:val="364"/>
        </w:trPr>
        <w:tc>
          <w:tcPr>
            <w:tcW w:w="2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AC7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Jashtme</w:t>
            </w:r>
            <w:proofErr w:type="spellEnd"/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C08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C13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DBF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076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5D6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0CF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E29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043F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1EE4202C" w14:textId="77777777" w:rsidTr="008E53B4">
        <w:trPr>
          <w:trHeight w:val="364"/>
        </w:trPr>
        <w:tc>
          <w:tcPr>
            <w:tcW w:w="26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34E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Transferta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Buxh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Famil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Indiv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FD5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161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A3F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D6E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412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117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DB9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2773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09FF90D2" w14:textId="77777777" w:rsidTr="008E53B4">
        <w:trPr>
          <w:trHeight w:val="364"/>
        </w:trPr>
        <w:tc>
          <w:tcPr>
            <w:tcW w:w="26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EB6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FFA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166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20A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B4B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2CA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565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269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3B2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583D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681554CD" w14:textId="77777777" w:rsidTr="008E53B4">
        <w:trPr>
          <w:trHeight w:val="364"/>
        </w:trPr>
        <w:tc>
          <w:tcPr>
            <w:tcW w:w="26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873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Interesa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Huamarrje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Brendshme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AC1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651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B70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B57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F8A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425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7F4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18B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3093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2CBB7F63" w14:textId="77777777" w:rsidTr="008E53B4">
        <w:trPr>
          <w:trHeight w:val="364"/>
        </w:trPr>
        <w:tc>
          <w:tcPr>
            <w:tcW w:w="26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23C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Rezervat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357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609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960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8FA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246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683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51D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482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0E05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009D4FA9" w14:textId="77777777" w:rsidTr="008E53B4">
        <w:trPr>
          <w:trHeight w:val="364"/>
        </w:trPr>
        <w:tc>
          <w:tcPr>
            <w:tcW w:w="2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D6A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C093E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F73F0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A43F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E32B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BB9F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9463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A87D6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EEFA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3E658197" w14:textId="77777777" w:rsidTr="008E53B4">
        <w:trPr>
          <w:trHeight w:val="364"/>
        </w:trPr>
        <w:tc>
          <w:tcPr>
            <w:tcW w:w="26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C66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Patrupëzuara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7C1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3F3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A2F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C39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88F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DBF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29F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AF1A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48D4EFEA" w14:textId="77777777" w:rsidTr="008E53B4">
        <w:trPr>
          <w:trHeight w:val="364"/>
        </w:trPr>
        <w:tc>
          <w:tcPr>
            <w:tcW w:w="26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433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Aktive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Trupëzuara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5CA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E57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4,010.0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7AB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1,822.0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D94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6,000.0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837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6,000.0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0E3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5,199.0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B8C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5,199.0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2C3F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5,199.0</w:t>
            </w:r>
          </w:p>
        </w:tc>
      </w:tr>
      <w:tr w:rsidR="00BA78C9" w:rsidRPr="00BA78C9" w14:paraId="7ED34D94" w14:textId="77777777" w:rsidTr="008E53B4">
        <w:trPr>
          <w:trHeight w:val="364"/>
        </w:trPr>
        <w:tc>
          <w:tcPr>
            <w:tcW w:w="26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B04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Shpenzime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Transferime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B6E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232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F30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C42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561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C4D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067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742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7C87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677145A0" w14:textId="77777777" w:rsidTr="008E53B4">
        <w:trPr>
          <w:trHeight w:val="364"/>
        </w:trPr>
        <w:tc>
          <w:tcPr>
            <w:tcW w:w="26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35B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Dala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Huadhënie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Nënhuadh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Brendsh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104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255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BA0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766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A2D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A52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34F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D97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3C67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0.0</w:t>
            </w:r>
          </w:p>
        </w:tc>
      </w:tr>
      <w:tr w:rsidR="00BA78C9" w:rsidRPr="00BA78C9" w14:paraId="2CB24045" w14:textId="77777777" w:rsidTr="008E53B4">
        <w:trPr>
          <w:trHeight w:val="364"/>
        </w:trPr>
        <w:tc>
          <w:tcPr>
            <w:tcW w:w="26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042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739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C07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C08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6AA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AB3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9E33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F1E6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D682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342B11C8" w14:textId="77777777" w:rsidTr="008E53B4">
        <w:trPr>
          <w:trHeight w:val="364"/>
        </w:trPr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5A3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TOTALI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4D2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262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4,646.0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C2B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1,982.0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EB4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6,200.0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AB2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6,200.0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201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5,199.0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5CB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5,199.0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189A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5,199.0</w:t>
            </w:r>
          </w:p>
        </w:tc>
      </w:tr>
      <w:tr w:rsidR="00BA78C9" w:rsidRPr="00BA78C9" w14:paraId="3A167385" w14:textId="77777777" w:rsidTr="008E53B4">
        <w:trPr>
          <w:trHeight w:val="364"/>
        </w:trPr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5E30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32DF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6BC4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223C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321F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A119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27F9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4A03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31CD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3EED975C" w14:textId="77777777" w:rsidR="00BA78C9" w:rsidRDefault="00BA78C9"/>
    <w:p w14:paraId="4D3E99B5" w14:textId="77777777" w:rsidR="00BA78C9" w:rsidRDefault="00BA78C9"/>
    <w:tbl>
      <w:tblPr>
        <w:tblpPr w:leftFromText="180" w:rightFromText="180" w:horzAnchor="page" w:tblpX="91" w:tblpY="-602"/>
        <w:tblW w:w="28242" w:type="dxa"/>
        <w:tblLook w:val="04A0" w:firstRow="1" w:lastRow="0" w:firstColumn="1" w:lastColumn="0" w:noHBand="0" w:noVBand="1"/>
      </w:tblPr>
      <w:tblGrid>
        <w:gridCol w:w="2570"/>
        <w:gridCol w:w="850"/>
        <w:gridCol w:w="1692"/>
        <w:gridCol w:w="1980"/>
        <w:gridCol w:w="5470"/>
        <w:gridCol w:w="1960"/>
        <w:gridCol w:w="1960"/>
        <w:gridCol w:w="1960"/>
        <w:gridCol w:w="1960"/>
        <w:gridCol w:w="1960"/>
        <w:gridCol w:w="1960"/>
        <w:gridCol w:w="1960"/>
        <w:gridCol w:w="1960"/>
      </w:tblGrid>
      <w:tr w:rsidR="00BA78C9" w:rsidRPr="00BA78C9" w14:paraId="6963FAB6" w14:textId="77777777" w:rsidTr="008E53B4">
        <w:trPr>
          <w:trHeight w:val="310"/>
        </w:trPr>
        <w:tc>
          <w:tcPr>
            <w:tcW w:w="14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F000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  <w:lastRenderedPageBreak/>
              <w:t>SHPENZIMET E NJËSIVE TË VETËQEVERISJES VENDORE SIPAS KLASIFIKIMIT FUNKSIONAL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D6AA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071C" w14:textId="77777777" w:rsidR="00BA78C9" w:rsidRPr="00BA78C9" w:rsidRDefault="00BA78C9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7E5D" w14:textId="77777777" w:rsidR="00BA78C9" w:rsidRPr="00BA78C9" w:rsidRDefault="00BA78C9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6A50" w14:textId="77777777" w:rsidR="00BA78C9" w:rsidRPr="00BA78C9" w:rsidRDefault="00BA78C9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3F34" w14:textId="77777777" w:rsidR="00BA78C9" w:rsidRPr="00BA78C9" w:rsidRDefault="00BA78C9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73F2" w14:textId="77777777" w:rsidR="00BA78C9" w:rsidRPr="00BA78C9" w:rsidRDefault="00BA78C9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04BF" w14:textId="77777777" w:rsidR="00BA78C9" w:rsidRPr="00BA78C9" w:rsidRDefault="00BA78C9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388104E4" w14:textId="77777777" w:rsidTr="008E53B4">
        <w:trPr>
          <w:trHeight w:val="30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B960477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3615BC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EC923C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B2BF78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06836DC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0D6EB7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5D1F54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877983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4D5F92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583ABB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D1F7D8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1DE020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60" w:type="dxa"/>
            <w:vAlign w:val="center"/>
            <w:hideMark/>
          </w:tcPr>
          <w:p w14:paraId="5F2C107A" w14:textId="77777777" w:rsidR="00BA78C9" w:rsidRPr="00BA78C9" w:rsidRDefault="00BA78C9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13D63799" w14:textId="77777777" w:rsidTr="008E53B4">
        <w:trPr>
          <w:trHeight w:val="54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A5803C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0355CBC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335117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BAD36B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4D9793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noWrap/>
            <w:vAlign w:val="center"/>
            <w:hideMark/>
          </w:tcPr>
          <w:p w14:paraId="22BCA4DE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Fakti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14:paraId="3A0D908C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Buxheti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356F11AB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Pritshmi</w:t>
            </w:r>
            <w:proofErr w:type="spellEnd"/>
          </w:p>
        </w:tc>
        <w:tc>
          <w:tcPr>
            <w:tcW w:w="5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center"/>
            <w:hideMark/>
          </w:tcPr>
          <w:p w14:paraId="0105998D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PBA </w:t>
            </w:r>
          </w:p>
        </w:tc>
        <w:tc>
          <w:tcPr>
            <w:tcW w:w="1960" w:type="dxa"/>
            <w:vAlign w:val="center"/>
            <w:hideMark/>
          </w:tcPr>
          <w:p w14:paraId="4EE07430" w14:textId="77777777" w:rsidR="00BA78C9" w:rsidRPr="00BA78C9" w:rsidRDefault="00BA78C9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01159C6F" w14:textId="77777777" w:rsidTr="008E53B4">
        <w:trPr>
          <w:trHeight w:val="660"/>
        </w:trPr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1C1FA594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FUNKSIONI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051FCCB3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KODI FUNK.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2FFCAFC4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KODI NËNFUNK.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0BEFC9A6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KODI PROGR.</w:t>
            </w:r>
          </w:p>
        </w:tc>
        <w:tc>
          <w:tcPr>
            <w:tcW w:w="5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6365C"/>
            <w:vAlign w:val="center"/>
            <w:hideMark/>
          </w:tcPr>
          <w:p w14:paraId="091797CF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FFFFFF"/>
                <w:kern w:val="0"/>
                <w14:ligatures w14:val="none"/>
              </w:rPr>
              <w:t>PROGRAMI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14:paraId="6927A402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14:paraId="30CBC954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14F764E0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71E5922E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F25E061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B1DB1D8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2025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7D3C85AE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>2026</w:t>
            </w:r>
          </w:p>
        </w:tc>
        <w:tc>
          <w:tcPr>
            <w:tcW w:w="1960" w:type="dxa"/>
            <w:vAlign w:val="center"/>
            <w:hideMark/>
          </w:tcPr>
          <w:p w14:paraId="15E158BA" w14:textId="77777777" w:rsidR="00BA78C9" w:rsidRPr="00BA78C9" w:rsidRDefault="00BA78C9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5B0BE85E" w14:textId="77777777" w:rsidTr="008E53B4">
        <w:trPr>
          <w:trHeight w:val="540"/>
        </w:trPr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EFF07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SHËRBIMET TË PËRGJITHSHME PUBLIKE</w:t>
            </w:r>
          </w:p>
        </w:tc>
        <w:tc>
          <w:tcPr>
            <w:tcW w:w="85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12A8BEF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8470D60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011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1141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01110</w:t>
            </w:r>
          </w:p>
        </w:tc>
        <w:tc>
          <w:tcPr>
            <w:tcW w:w="547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7A77AB20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Planifikimi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Menaxhimi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Administrimi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BECD386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68938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77BA0E9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65427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CD8CD55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65938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44A02AE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65938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655AE05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63077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001C35D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64832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0C6EA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68832</w:t>
            </w:r>
          </w:p>
        </w:tc>
        <w:tc>
          <w:tcPr>
            <w:tcW w:w="1960" w:type="dxa"/>
            <w:vAlign w:val="center"/>
            <w:hideMark/>
          </w:tcPr>
          <w:p w14:paraId="2ECBC9DD" w14:textId="77777777" w:rsidR="00BA78C9" w:rsidRPr="00BA78C9" w:rsidRDefault="00BA78C9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3ABACE31" w14:textId="77777777" w:rsidTr="008E53B4">
        <w:trPr>
          <w:trHeight w:val="540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DE4A1E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RENDI DHE SIGURIA PUBLIKE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4CE5749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AF76510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031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CC9C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03140</w:t>
            </w:r>
          </w:p>
        </w:tc>
        <w:tc>
          <w:tcPr>
            <w:tcW w:w="547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4A72668C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Shërbimet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Policisë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Vendore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1D4D597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1909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D12B554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2505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1C34F8D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2876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CCFADC3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2876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649EE00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D3C5FDF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6E11A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3600</w:t>
            </w:r>
          </w:p>
        </w:tc>
        <w:tc>
          <w:tcPr>
            <w:tcW w:w="1960" w:type="dxa"/>
            <w:vAlign w:val="center"/>
            <w:hideMark/>
          </w:tcPr>
          <w:p w14:paraId="14667C4A" w14:textId="77777777" w:rsidR="00BA78C9" w:rsidRPr="00BA78C9" w:rsidRDefault="00BA78C9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592FBF39" w14:textId="77777777" w:rsidTr="008E53B4">
        <w:trPr>
          <w:trHeight w:val="540"/>
        </w:trPr>
        <w:tc>
          <w:tcPr>
            <w:tcW w:w="2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850731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14:paraId="2971B107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9A1254D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0A097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03280</w:t>
            </w:r>
          </w:p>
        </w:tc>
        <w:tc>
          <w:tcPr>
            <w:tcW w:w="547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2CBD7B60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Mbrotja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nga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Zjarri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Mbrojtja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Civile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C32E664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15578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7BD8656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14879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CD75C65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30901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D006FA5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30901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4C80ECC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19278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9EC5357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19278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62963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19278</w:t>
            </w:r>
          </w:p>
        </w:tc>
        <w:tc>
          <w:tcPr>
            <w:tcW w:w="1960" w:type="dxa"/>
            <w:vAlign w:val="center"/>
            <w:hideMark/>
          </w:tcPr>
          <w:p w14:paraId="50AEB3AC" w14:textId="77777777" w:rsidR="00BA78C9" w:rsidRPr="00BA78C9" w:rsidRDefault="00BA78C9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780B3394" w14:textId="77777777" w:rsidTr="008E53B4">
        <w:trPr>
          <w:trHeight w:val="540"/>
        </w:trPr>
        <w:tc>
          <w:tcPr>
            <w:tcW w:w="25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7E392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ÇËSHTJET EKONOMIKE</w:t>
            </w:r>
          </w:p>
        </w:tc>
        <w:tc>
          <w:tcPr>
            <w:tcW w:w="850" w:type="dxa"/>
            <w:vMerge w:val="restart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A722729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85548E8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AAD2B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04130</w:t>
            </w:r>
          </w:p>
        </w:tc>
        <w:tc>
          <w:tcPr>
            <w:tcW w:w="547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72322FFF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Mbështetje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Zhvillimin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Ekonomik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A6840A0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C83FEAF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ECE6121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E711BDC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4469DD7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4220F8F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B9B3E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vAlign w:val="center"/>
            <w:hideMark/>
          </w:tcPr>
          <w:p w14:paraId="2D3F7F81" w14:textId="77777777" w:rsidR="00BA78C9" w:rsidRPr="00BA78C9" w:rsidRDefault="00BA78C9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257D39CA" w14:textId="77777777" w:rsidTr="008E53B4">
        <w:trPr>
          <w:trHeight w:val="630"/>
        </w:trPr>
        <w:tc>
          <w:tcPr>
            <w:tcW w:w="25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C6AC0D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40C34F28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92" w:type="dxa"/>
            <w:vMerge w:val="restart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FC0829B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F3C51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04220</w:t>
            </w:r>
          </w:p>
        </w:tc>
        <w:tc>
          <w:tcPr>
            <w:tcW w:w="547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5B99B841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Shërbimet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Bujqësore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Inspektimi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Siguria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Ushqimore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Mbrojtja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Konsumatoreve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33E84BC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076E217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BCC2BE6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2BD0275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813F0BB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00738E9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F099B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vAlign w:val="center"/>
            <w:hideMark/>
          </w:tcPr>
          <w:p w14:paraId="61C0334F" w14:textId="77777777" w:rsidR="00BA78C9" w:rsidRPr="00BA78C9" w:rsidRDefault="00BA78C9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08BDDEAA" w14:textId="77777777" w:rsidTr="008E53B4">
        <w:trPr>
          <w:trHeight w:val="630"/>
        </w:trPr>
        <w:tc>
          <w:tcPr>
            <w:tcW w:w="25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1EB6ED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455C72F2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92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06B28762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0696F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04240</w:t>
            </w:r>
          </w:p>
        </w:tc>
        <w:tc>
          <w:tcPr>
            <w:tcW w:w="547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4CD98EF5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Menaxhimi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Infrastruktuës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së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Ujitjes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Kullimit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14E195B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C2F956B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8841027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6608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D6C5952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6608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0AB7E9F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E257FD0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53789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2270</w:t>
            </w:r>
          </w:p>
        </w:tc>
        <w:tc>
          <w:tcPr>
            <w:tcW w:w="1960" w:type="dxa"/>
            <w:vAlign w:val="center"/>
            <w:hideMark/>
          </w:tcPr>
          <w:p w14:paraId="60506EF7" w14:textId="77777777" w:rsidR="00BA78C9" w:rsidRPr="00BA78C9" w:rsidRDefault="00BA78C9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5FB16C8A" w14:textId="77777777" w:rsidTr="008E53B4">
        <w:trPr>
          <w:trHeight w:val="630"/>
        </w:trPr>
        <w:tc>
          <w:tcPr>
            <w:tcW w:w="25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13C691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4CB5AC53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92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70A0CB89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D2960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04260</w:t>
            </w:r>
          </w:p>
        </w:tc>
        <w:tc>
          <w:tcPr>
            <w:tcW w:w="547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05192337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Administrimi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Pyjeve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Kullotave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068B891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11353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C7D665F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11506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1CD203B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16944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55A497B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16944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3C1C98E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12668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C5E0636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12668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0ECE2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12668</w:t>
            </w:r>
          </w:p>
        </w:tc>
        <w:tc>
          <w:tcPr>
            <w:tcW w:w="1960" w:type="dxa"/>
            <w:vAlign w:val="center"/>
            <w:hideMark/>
          </w:tcPr>
          <w:p w14:paraId="202C5479" w14:textId="77777777" w:rsidR="00BA78C9" w:rsidRPr="00BA78C9" w:rsidRDefault="00BA78C9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0756D7B6" w14:textId="77777777" w:rsidTr="008E53B4">
        <w:trPr>
          <w:trHeight w:val="555"/>
        </w:trPr>
        <w:tc>
          <w:tcPr>
            <w:tcW w:w="25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9DC805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240F3226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92" w:type="dxa"/>
            <w:vMerge w:val="restart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6039678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0826B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04520</w:t>
            </w:r>
          </w:p>
        </w:tc>
        <w:tc>
          <w:tcPr>
            <w:tcW w:w="547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4887EA0F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Rrjeti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Rrugor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Rural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12B1B38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9063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DBFEEB1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12264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734AA62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11313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A794046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11313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8A3B2FD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11931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B1693E3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11931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44E98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11931</w:t>
            </w:r>
          </w:p>
        </w:tc>
        <w:tc>
          <w:tcPr>
            <w:tcW w:w="1960" w:type="dxa"/>
            <w:vAlign w:val="center"/>
            <w:hideMark/>
          </w:tcPr>
          <w:p w14:paraId="2DB802F9" w14:textId="77777777" w:rsidR="00BA78C9" w:rsidRPr="00BA78C9" w:rsidRDefault="00BA78C9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279A8DC2" w14:textId="77777777" w:rsidTr="008E53B4">
        <w:trPr>
          <w:trHeight w:val="555"/>
        </w:trPr>
        <w:tc>
          <w:tcPr>
            <w:tcW w:w="25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9E1F02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32186AEA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92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6DCA6F04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1EEC2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04570</w:t>
            </w:r>
          </w:p>
        </w:tc>
        <w:tc>
          <w:tcPr>
            <w:tcW w:w="547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6D013728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Transporti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Publik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2ADD996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2814A99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517BA21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A4C6911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0678C5D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F80A7CC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2190B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vAlign w:val="center"/>
            <w:hideMark/>
          </w:tcPr>
          <w:p w14:paraId="4C77B654" w14:textId="77777777" w:rsidR="00BA78C9" w:rsidRPr="00BA78C9" w:rsidRDefault="00BA78C9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33ECDD1E" w14:textId="77777777" w:rsidTr="008E53B4">
        <w:trPr>
          <w:trHeight w:val="735"/>
        </w:trPr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3D0BC3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MBROJTJA E MJEDISIT</w:t>
            </w:r>
          </w:p>
        </w:tc>
        <w:tc>
          <w:tcPr>
            <w:tcW w:w="85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3F93233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A0799D4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051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548E8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05100</w:t>
            </w:r>
          </w:p>
        </w:tc>
        <w:tc>
          <w:tcPr>
            <w:tcW w:w="547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0FEAE5E5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Menaxhimi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Mbetjeve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1822E2D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7592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A323FBA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11557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4C39212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11158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DC78BAA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11158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B45CB67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10608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F9915AB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10607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126A5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10607</w:t>
            </w:r>
          </w:p>
        </w:tc>
        <w:tc>
          <w:tcPr>
            <w:tcW w:w="1960" w:type="dxa"/>
            <w:vAlign w:val="center"/>
            <w:hideMark/>
          </w:tcPr>
          <w:p w14:paraId="4E948CDD" w14:textId="77777777" w:rsidR="00BA78C9" w:rsidRPr="00BA78C9" w:rsidRDefault="00BA78C9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2CF3F915" w14:textId="77777777" w:rsidTr="008E53B4">
        <w:trPr>
          <w:trHeight w:val="555"/>
        </w:trPr>
        <w:tc>
          <w:tcPr>
            <w:tcW w:w="25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B91C8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STREHIMI DHE KOMODITETET E KOMUNITETIT</w:t>
            </w:r>
          </w:p>
        </w:tc>
        <w:tc>
          <w:tcPr>
            <w:tcW w:w="850" w:type="dxa"/>
            <w:vMerge w:val="restart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8445CE2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1ABF88F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B5119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06140</w:t>
            </w:r>
          </w:p>
        </w:tc>
        <w:tc>
          <w:tcPr>
            <w:tcW w:w="547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19133368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Planifikimi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Urban Vendor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0A7D20F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132428C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02FB812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1B561C1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6741370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E1A7FDD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80265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vAlign w:val="center"/>
            <w:hideMark/>
          </w:tcPr>
          <w:p w14:paraId="3D70D6FA" w14:textId="77777777" w:rsidR="00BA78C9" w:rsidRPr="00BA78C9" w:rsidRDefault="00BA78C9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1D7FFD17" w14:textId="77777777" w:rsidTr="008E53B4">
        <w:trPr>
          <w:trHeight w:val="555"/>
        </w:trPr>
        <w:tc>
          <w:tcPr>
            <w:tcW w:w="25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A76050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7E26B40D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DD65281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7FB67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06260</w:t>
            </w:r>
          </w:p>
        </w:tc>
        <w:tc>
          <w:tcPr>
            <w:tcW w:w="547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22E45E69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Shërbimet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Publike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Vendore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E069A44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66244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E58FE6A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47929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7250EEF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62091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3BACC46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62091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03B9762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47923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92B717A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52923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D3E38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53923</w:t>
            </w:r>
          </w:p>
        </w:tc>
        <w:tc>
          <w:tcPr>
            <w:tcW w:w="1960" w:type="dxa"/>
            <w:vAlign w:val="center"/>
            <w:hideMark/>
          </w:tcPr>
          <w:p w14:paraId="0B38CF93" w14:textId="77777777" w:rsidR="00BA78C9" w:rsidRPr="00BA78C9" w:rsidRDefault="00BA78C9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00A307D3" w14:textId="77777777" w:rsidTr="008E53B4">
        <w:trPr>
          <w:trHeight w:val="555"/>
        </w:trPr>
        <w:tc>
          <w:tcPr>
            <w:tcW w:w="25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1D2828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439A6757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57B4229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5D24C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06370</w:t>
            </w:r>
          </w:p>
        </w:tc>
        <w:tc>
          <w:tcPr>
            <w:tcW w:w="547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58817850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Furnizimi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me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Ujë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Kanalizime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9F17292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126246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EC53F41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32367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0186FF7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15250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48C17EB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15250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D7E6D41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632637A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F2BBF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vAlign w:val="center"/>
            <w:hideMark/>
          </w:tcPr>
          <w:p w14:paraId="74DDEB91" w14:textId="77777777" w:rsidR="00BA78C9" w:rsidRPr="00BA78C9" w:rsidRDefault="00BA78C9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2F7164A4" w14:textId="77777777" w:rsidTr="008E53B4">
        <w:trPr>
          <w:trHeight w:val="735"/>
        </w:trPr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6FDDBB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SHËNDETËSIA</w:t>
            </w:r>
          </w:p>
        </w:tc>
        <w:tc>
          <w:tcPr>
            <w:tcW w:w="85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39A0BA1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7BCE369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D1304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07220</w:t>
            </w:r>
          </w:p>
        </w:tc>
        <w:tc>
          <w:tcPr>
            <w:tcW w:w="547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777F56C4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Shërbimet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Kujdesit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Parësor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B30A6FE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4835FF9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F05BD7A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A42F259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5581215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EBA699F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2E93C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vAlign w:val="center"/>
            <w:hideMark/>
          </w:tcPr>
          <w:p w14:paraId="536A48A3" w14:textId="77777777" w:rsidR="00BA78C9" w:rsidRPr="00BA78C9" w:rsidRDefault="00BA78C9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38E5633D" w14:textId="77777777" w:rsidTr="008E53B4">
        <w:trPr>
          <w:trHeight w:val="540"/>
        </w:trPr>
        <w:tc>
          <w:tcPr>
            <w:tcW w:w="2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2EBB33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ARGËTIMI, KULTURA DHE FEJA</w:t>
            </w:r>
          </w:p>
        </w:tc>
        <w:tc>
          <w:tcPr>
            <w:tcW w:w="850" w:type="dxa"/>
            <w:vMerge w:val="restart"/>
            <w:tcBorders>
              <w:top w:val="nil"/>
              <w:left w:val="dashed" w:sz="4" w:space="0" w:color="auto"/>
              <w:bottom w:val="single" w:sz="8" w:space="0" w:color="000000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7D06248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05713F6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081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99DD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08130</w:t>
            </w:r>
          </w:p>
        </w:tc>
        <w:tc>
          <w:tcPr>
            <w:tcW w:w="547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470C706D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Sport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Argëtim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341E7D4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21626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2678EE0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24074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9E0FF90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21838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7B92F7F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21838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6600277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15000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C4B5549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15000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3CB5A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15000</w:t>
            </w:r>
          </w:p>
        </w:tc>
        <w:tc>
          <w:tcPr>
            <w:tcW w:w="1960" w:type="dxa"/>
            <w:vAlign w:val="center"/>
            <w:hideMark/>
          </w:tcPr>
          <w:p w14:paraId="1F6D2306" w14:textId="77777777" w:rsidR="00BA78C9" w:rsidRPr="00BA78C9" w:rsidRDefault="00BA78C9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1C062C49" w14:textId="77777777" w:rsidTr="008E53B4">
        <w:trPr>
          <w:trHeight w:val="540"/>
        </w:trPr>
        <w:tc>
          <w:tcPr>
            <w:tcW w:w="2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31CEEA1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nil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14:paraId="17FB7DAB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610C12B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F635D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08220</w:t>
            </w:r>
          </w:p>
        </w:tc>
        <w:tc>
          <w:tcPr>
            <w:tcW w:w="547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0E23D156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Trashëgimia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Kulturore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Eventet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Artistike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Kulturore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F228F1C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BD8E7DC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B43AFBA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EB92D04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100C001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4D2C020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17CB1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5588</w:t>
            </w:r>
          </w:p>
        </w:tc>
        <w:tc>
          <w:tcPr>
            <w:tcW w:w="1960" w:type="dxa"/>
            <w:vAlign w:val="center"/>
            <w:hideMark/>
          </w:tcPr>
          <w:p w14:paraId="23B96FE3" w14:textId="77777777" w:rsidR="00BA78C9" w:rsidRPr="00BA78C9" w:rsidRDefault="00BA78C9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7B069B37" w14:textId="77777777" w:rsidTr="008E53B4">
        <w:trPr>
          <w:trHeight w:val="540"/>
        </w:trPr>
        <w:tc>
          <w:tcPr>
            <w:tcW w:w="2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DDB7AC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ARSIMI</w:t>
            </w:r>
          </w:p>
        </w:tc>
        <w:tc>
          <w:tcPr>
            <w:tcW w:w="850" w:type="dxa"/>
            <w:vMerge w:val="restart"/>
            <w:tcBorders>
              <w:top w:val="nil"/>
              <w:left w:val="dashed" w:sz="4" w:space="0" w:color="auto"/>
              <w:bottom w:val="single" w:sz="8" w:space="0" w:color="000000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BDC2271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722248A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93A7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09120</w:t>
            </w:r>
          </w:p>
        </w:tc>
        <w:tc>
          <w:tcPr>
            <w:tcW w:w="547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398D5F7C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Arsimi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Bazë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përfshirë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Parashkollorin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F94EE83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44871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F8F08F6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44557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D577219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53912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EC113C8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53912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020AC4E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52775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07F2592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52775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127FC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52775</w:t>
            </w:r>
          </w:p>
        </w:tc>
        <w:tc>
          <w:tcPr>
            <w:tcW w:w="1960" w:type="dxa"/>
            <w:vAlign w:val="center"/>
            <w:hideMark/>
          </w:tcPr>
          <w:p w14:paraId="2AF7AF23" w14:textId="77777777" w:rsidR="00BA78C9" w:rsidRPr="00BA78C9" w:rsidRDefault="00BA78C9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0C713944" w14:textId="77777777" w:rsidTr="008E53B4">
        <w:trPr>
          <w:trHeight w:val="540"/>
        </w:trPr>
        <w:tc>
          <w:tcPr>
            <w:tcW w:w="2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7D9473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nil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14:paraId="37B4E934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263392C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51930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09230</w:t>
            </w:r>
          </w:p>
        </w:tc>
        <w:tc>
          <w:tcPr>
            <w:tcW w:w="547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29F415DD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Arsimi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Mesëm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Përgjithshëm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3F78772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20450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A13D0D2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20643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53EC8CE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29535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4AA495F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29535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3CDA6BE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24048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38289B6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24048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9D7EB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24048</w:t>
            </w:r>
          </w:p>
        </w:tc>
        <w:tc>
          <w:tcPr>
            <w:tcW w:w="1960" w:type="dxa"/>
            <w:vAlign w:val="center"/>
            <w:hideMark/>
          </w:tcPr>
          <w:p w14:paraId="630D332D" w14:textId="77777777" w:rsidR="00BA78C9" w:rsidRPr="00BA78C9" w:rsidRDefault="00BA78C9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1A3A911D" w14:textId="77777777" w:rsidTr="008E53B4">
        <w:trPr>
          <w:trHeight w:val="540"/>
        </w:trPr>
        <w:tc>
          <w:tcPr>
            <w:tcW w:w="2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AE991A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MBROJTJA SOCIALE</w:t>
            </w:r>
          </w:p>
        </w:tc>
        <w:tc>
          <w:tcPr>
            <w:tcW w:w="850" w:type="dxa"/>
            <w:vMerge w:val="restart"/>
            <w:tcBorders>
              <w:top w:val="nil"/>
              <w:left w:val="dashed" w:sz="4" w:space="0" w:color="auto"/>
              <w:bottom w:val="single" w:sz="8" w:space="0" w:color="000000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B346B83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50D5E2C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B92B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10430</w:t>
            </w:r>
          </w:p>
        </w:tc>
        <w:tc>
          <w:tcPr>
            <w:tcW w:w="547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30E671C7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Përkujdesi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Social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3A799E4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117875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FC774F4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120306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1DE862A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47088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0CDC4B7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47088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1005096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9416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420557F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9416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CBC29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9416</w:t>
            </w:r>
          </w:p>
        </w:tc>
        <w:tc>
          <w:tcPr>
            <w:tcW w:w="1960" w:type="dxa"/>
            <w:vAlign w:val="center"/>
            <w:hideMark/>
          </w:tcPr>
          <w:p w14:paraId="774B2E42" w14:textId="77777777" w:rsidR="00BA78C9" w:rsidRPr="00BA78C9" w:rsidRDefault="00BA78C9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2C766622" w14:textId="77777777" w:rsidTr="008E53B4">
        <w:trPr>
          <w:trHeight w:val="540"/>
        </w:trPr>
        <w:tc>
          <w:tcPr>
            <w:tcW w:w="2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3DDD82E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850" w:type="dxa"/>
            <w:vMerge/>
            <w:tcBorders>
              <w:top w:val="nil"/>
              <w:left w:val="dashed" w:sz="4" w:space="0" w:color="auto"/>
              <w:bottom w:val="single" w:sz="8" w:space="0" w:color="000000"/>
              <w:right w:val="dashed" w:sz="4" w:space="0" w:color="auto"/>
            </w:tcBorders>
            <w:vAlign w:val="center"/>
            <w:hideMark/>
          </w:tcPr>
          <w:p w14:paraId="00BB43F7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B2B19BF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78503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10661</w:t>
            </w:r>
          </w:p>
        </w:tc>
        <w:tc>
          <w:tcPr>
            <w:tcW w:w="547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14:paraId="7D069426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Strehimi</w:t>
            </w:r>
            <w:proofErr w:type="spellEnd"/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Social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06E6604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64C480D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774CEB9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72B76CC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9793B57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AE63A2B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25AFD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vAlign w:val="center"/>
            <w:hideMark/>
          </w:tcPr>
          <w:p w14:paraId="6B796DCE" w14:textId="77777777" w:rsidR="00BA78C9" w:rsidRPr="00BA78C9" w:rsidRDefault="00BA78C9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6AA600F6" w14:textId="77777777" w:rsidTr="008E53B4">
        <w:trPr>
          <w:trHeight w:val="540"/>
        </w:trPr>
        <w:tc>
          <w:tcPr>
            <w:tcW w:w="25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38E836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152DC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48356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F43AC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840EA1" w14:textId="77777777" w:rsidR="00BA78C9" w:rsidRPr="00BA78C9" w:rsidRDefault="00BA78C9" w:rsidP="008E53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TOTALI I FONDEVE REZERVE + KONTIGJENCË</w:t>
            </w:r>
          </w:p>
        </w:tc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14:paraId="3531F49B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881A809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1185749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DD94238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2410.416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2CE28C0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2487.96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E1AE4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2571.4</w:t>
            </w:r>
          </w:p>
        </w:tc>
        <w:tc>
          <w:tcPr>
            <w:tcW w:w="1960" w:type="dxa"/>
            <w:vAlign w:val="center"/>
            <w:hideMark/>
          </w:tcPr>
          <w:p w14:paraId="145A6373" w14:textId="77777777" w:rsidR="00BA78C9" w:rsidRPr="00BA78C9" w:rsidRDefault="00BA78C9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7B25ADEE" w14:textId="77777777" w:rsidTr="008E53B4">
        <w:trPr>
          <w:trHeight w:val="690"/>
        </w:trPr>
        <w:tc>
          <w:tcPr>
            <w:tcW w:w="125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FDF2D" w14:textId="77777777" w:rsidR="00BA78C9" w:rsidRPr="00BA78C9" w:rsidRDefault="00BA78C9" w:rsidP="008E53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TOTAL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DA1C8F8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523275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2A7A33E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418678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42E507F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387231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FD30335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387231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D2EF7BF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280592.416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DE33F04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287423.96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5541F" w14:textId="77777777" w:rsidR="00BA78C9" w:rsidRPr="00BA78C9" w:rsidRDefault="00BA78C9" w:rsidP="008E53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292507.4</w:t>
            </w:r>
          </w:p>
        </w:tc>
        <w:tc>
          <w:tcPr>
            <w:tcW w:w="1960" w:type="dxa"/>
            <w:vAlign w:val="center"/>
            <w:hideMark/>
          </w:tcPr>
          <w:p w14:paraId="5BA8F0AB" w14:textId="77777777" w:rsidR="00BA78C9" w:rsidRPr="00BA78C9" w:rsidRDefault="00BA78C9" w:rsidP="008E53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9E2C419" w14:textId="77777777" w:rsidR="00BA78C9" w:rsidRDefault="00BA78C9"/>
    <w:p w14:paraId="45FF894D" w14:textId="77777777" w:rsidR="00BA78C9" w:rsidRDefault="00BA78C9"/>
    <w:p w14:paraId="68CBEADA" w14:textId="77777777" w:rsidR="00BA78C9" w:rsidRDefault="00BA78C9"/>
    <w:tbl>
      <w:tblPr>
        <w:tblW w:w="31670" w:type="dxa"/>
        <w:tblLook w:val="04A0" w:firstRow="1" w:lastRow="0" w:firstColumn="1" w:lastColumn="0" w:noHBand="0" w:noVBand="1"/>
      </w:tblPr>
      <w:tblGrid>
        <w:gridCol w:w="779"/>
        <w:gridCol w:w="1999"/>
        <w:gridCol w:w="618"/>
        <w:gridCol w:w="618"/>
        <w:gridCol w:w="618"/>
        <w:gridCol w:w="660"/>
        <w:gridCol w:w="618"/>
        <w:gridCol w:w="464"/>
        <w:gridCol w:w="573"/>
        <w:gridCol w:w="402"/>
        <w:gridCol w:w="517"/>
        <w:gridCol w:w="1268"/>
        <w:gridCol w:w="572"/>
        <w:gridCol w:w="517"/>
        <w:gridCol w:w="401"/>
        <w:gridCol w:w="401"/>
        <w:gridCol w:w="1268"/>
        <w:gridCol w:w="517"/>
        <w:gridCol w:w="401"/>
        <w:gridCol w:w="401"/>
        <w:gridCol w:w="517"/>
        <w:gridCol w:w="617"/>
        <w:gridCol w:w="617"/>
        <w:gridCol w:w="463"/>
        <w:gridCol w:w="517"/>
        <w:gridCol w:w="401"/>
        <w:gridCol w:w="517"/>
        <w:gridCol w:w="1268"/>
        <w:gridCol w:w="572"/>
        <w:gridCol w:w="401"/>
        <w:gridCol w:w="401"/>
        <w:gridCol w:w="401"/>
        <w:gridCol w:w="968"/>
        <w:gridCol w:w="517"/>
        <w:gridCol w:w="401"/>
        <w:gridCol w:w="401"/>
        <w:gridCol w:w="617"/>
        <w:gridCol w:w="617"/>
        <w:gridCol w:w="463"/>
        <w:gridCol w:w="517"/>
        <w:gridCol w:w="401"/>
        <w:gridCol w:w="517"/>
        <w:gridCol w:w="1268"/>
        <w:gridCol w:w="572"/>
        <w:gridCol w:w="401"/>
        <w:gridCol w:w="401"/>
        <w:gridCol w:w="401"/>
        <w:gridCol w:w="968"/>
        <w:gridCol w:w="517"/>
        <w:gridCol w:w="401"/>
        <w:gridCol w:w="401"/>
        <w:gridCol w:w="617"/>
      </w:tblGrid>
      <w:tr w:rsidR="00BA78C9" w:rsidRPr="00BA78C9" w14:paraId="0DE977C1" w14:textId="77777777" w:rsidTr="00BA78C9">
        <w:trPr>
          <w:trHeight w:val="420"/>
        </w:trPr>
        <w:tc>
          <w:tcPr>
            <w:tcW w:w="3167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63DB8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SHPENZIMET SIPAS PROGRAMIT </w:t>
            </w:r>
          </w:p>
        </w:tc>
      </w:tr>
      <w:tr w:rsidR="00BA78C9" w:rsidRPr="00BA78C9" w14:paraId="2EE13A40" w14:textId="77777777" w:rsidTr="00BA78C9">
        <w:trPr>
          <w:trHeight w:val="255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D2F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71B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779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83D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B55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8E5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813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CEA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160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3FE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D12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49D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AB7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0A0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AC9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70E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296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4C4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2ED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CF0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BA8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7A0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2B3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A9C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648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8D4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BF2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C1B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4F3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8F0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D32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C10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3FE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09A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621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7B7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95F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2FD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A9D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5E1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9E8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472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9B0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79C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061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129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5AC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BDB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EB1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3BE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CF0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613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196B97B6" w14:textId="77777777" w:rsidTr="00BA78C9">
        <w:trPr>
          <w:trHeight w:val="42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81F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D3F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2B8D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2021 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B0C7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2022 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9253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2023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D48FF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3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A47F7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 xml:space="preserve">2024 </w:t>
            </w:r>
          </w:p>
        </w:tc>
        <w:tc>
          <w:tcPr>
            <w:tcW w:w="84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BA54D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 xml:space="preserve">2025 </w:t>
            </w:r>
          </w:p>
        </w:tc>
        <w:tc>
          <w:tcPr>
            <w:tcW w:w="84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56865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 xml:space="preserve">2026 </w:t>
            </w:r>
          </w:p>
        </w:tc>
      </w:tr>
      <w:tr w:rsidR="00BA78C9" w:rsidRPr="00BA78C9" w14:paraId="49F2425E" w14:textId="77777777" w:rsidTr="00BA78C9">
        <w:trPr>
          <w:trHeight w:val="42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E32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43C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2EF0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Fakti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7E9F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Fakti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81C5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Fillestar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3635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Pritshem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6A32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Sigurime</w:t>
            </w:r>
            <w:proofErr w:type="spellEnd"/>
          </w:p>
        </w:tc>
        <w:tc>
          <w:tcPr>
            <w:tcW w:w="4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DB88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Korente</w:t>
            </w:r>
            <w:proofErr w:type="spellEnd"/>
          </w:p>
        </w:tc>
        <w:tc>
          <w:tcPr>
            <w:tcW w:w="33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CF71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F5A3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Plani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Total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3A57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Sigurime</w:t>
            </w:r>
            <w:proofErr w:type="spellEnd"/>
          </w:p>
        </w:tc>
        <w:tc>
          <w:tcPr>
            <w:tcW w:w="46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F079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Korente</w:t>
            </w:r>
            <w:proofErr w:type="spellEnd"/>
          </w:p>
        </w:tc>
        <w:tc>
          <w:tcPr>
            <w:tcW w:w="2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30B6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8C58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Plani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Total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DDF5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Sigurime</w:t>
            </w:r>
            <w:proofErr w:type="spellEnd"/>
          </w:p>
        </w:tc>
        <w:tc>
          <w:tcPr>
            <w:tcW w:w="46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D377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Korente</w:t>
            </w:r>
            <w:proofErr w:type="spellEnd"/>
          </w:p>
        </w:tc>
        <w:tc>
          <w:tcPr>
            <w:tcW w:w="2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6830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CFB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Plani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Total </w:t>
            </w:r>
          </w:p>
        </w:tc>
      </w:tr>
      <w:tr w:rsidR="000128DF" w:rsidRPr="00BA78C9" w14:paraId="5ED802E7" w14:textId="77777777" w:rsidTr="00BA78C9">
        <w:trPr>
          <w:trHeight w:val="43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8E92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Kodi I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Programit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5C20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Emri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I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Programit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080C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9E33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D4A1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FD07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D07A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600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A46E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601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F44E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602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B0E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67D5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604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329E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B5EB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606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0CC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166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05C5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651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3C0A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609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2F6A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230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E182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231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23B3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232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6375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255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5212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693D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2666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600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0AD8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601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E01F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602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E261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9082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604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B271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7BCE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606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5D29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166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BD28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651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8545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609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7882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230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4F537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231 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24D5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232 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9E745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255 </w:t>
            </w: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6CF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D3CD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600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384C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601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9B88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602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A1FD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539E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604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C0E7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2DA9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606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9C9D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166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24E1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651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BDA7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609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A0EC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230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06D86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231 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943B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232 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97517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255 </w:t>
            </w: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275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</w:tr>
      <w:tr w:rsidR="00BA78C9" w:rsidRPr="00BA78C9" w14:paraId="364A2124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5101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01110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5B37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Planifikimi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Menaxhimi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Administrimi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549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68,938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691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65,427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8CB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65,938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4D6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65,938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250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42,467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7BF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7,365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96F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13,045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62F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2ED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200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CB4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94C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4C7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317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693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56E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690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3,100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29A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CC0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F2A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63,077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966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63,077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E8C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42,467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0D0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7,365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E31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14,800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A94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939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200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9AF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B56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B2D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F4A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02B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E71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20D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1,345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F79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843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37C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64,832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9D0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45,467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AC9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7,365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6DB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15,800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48D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685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200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D45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C5B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263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E82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50B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E0D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4A5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3,020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AD1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421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5A6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68,832 </w:t>
            </w:r>
          </w:p>
        </w:tc>
      </w:tr>
      <w:tr w:rsidR="00BA78C9" w:rsidRPr="00BA78C9" w14:paraId="600716FB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3D1D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03140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75FA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Shërbimet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Policisë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Vendore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B5A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1,909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026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2,505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3C7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2,876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302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2,876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B49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2,933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B54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467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B1F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200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777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E9C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2CD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5BD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21F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F3D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BF3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BD0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A9B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8CF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0ED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148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3,600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D07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3,600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FD6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2,933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E89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467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CEE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200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5D2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DC6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A54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554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7A3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350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103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743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029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C1D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EEA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A0A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3,600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912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2,933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CD1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467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436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200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40D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E08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866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4F6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925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DE9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D9B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3F0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E6A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73B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C01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39C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3,600 </w:t>
            </w:r>
          </w:p>
        </w:tc>
      </w:tr>
      <w:tr w:rsidR="00BA78C9" w:rsidRPr="00BA78C9" w14:paraId="3765DF89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8D27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03280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CF36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Mbrotja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Zjarri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Mbrojtja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Civile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0D6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15,578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160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14,879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276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30,901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DB6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30,901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079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12,297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222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1,956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781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5,025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39A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F04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977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17E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EB4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DDA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88E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270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B24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1,000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38C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5FE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798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19,278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356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19,278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E39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12,297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F75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1,956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C7B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5,025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25D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082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038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141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5DF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B67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8B6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34B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7C4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1,000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0FF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D5A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DD0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19,278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375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12,297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469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1,956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F33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5,025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FC7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5FD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53B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506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266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427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96F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489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5C5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1,000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31C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4D4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4AA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19,278 </w:t>
            </w:r>
          </w:p>
        </w:tc>
      </w:tr>
      <w:tr w:rsidR="00BA78C9" w:rsidRPr="00BA78C9" w14:paraId="20FE953C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5B04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04130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96E5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Mbështetje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Zhvillimin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Ekonomik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C55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1,195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F8C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1,591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66C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129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7F2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129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41C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439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DEA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DB2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6F1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65C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0FC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387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E76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4C0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D0A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6E0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212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368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A77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B3A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F57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EE3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22C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01D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3F6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E3C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0EB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0A6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B4D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78C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AB9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255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FC2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436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C12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E2F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151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FAC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B16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915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A26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180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662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4E9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E23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89F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38B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098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E86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4EE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</w:tr>
      <w:tr w:rsidR="00BA78C9" w:rsidRPr="00BA78C9" w14:paraId="260C13F1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D891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04220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19BE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Shërbimet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Bujqësore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Inspektimi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Siguria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Ushqimore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Mbrojtja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Konsumatoreve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4EC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664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B10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F6F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308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DAF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491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9C4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D82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B05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326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442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942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DCB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EB1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C68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9FA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DB4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DD7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AC1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DF5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2FE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766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E31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3C6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159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FC3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03A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FBB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00B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E5B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966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1AC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EA5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896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7D1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E62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597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B26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EB4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909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67C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8B0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1CF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B56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E8F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574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A7B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199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691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</w:tr>
      <w:tr w:rsidR="00BA78C9" w:rsidRPr="00BA78C9" w14:paraId="7BFE7DE4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C3F1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04240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C1A7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Menaxhimi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Infrastruktuës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Ujitjes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Kullimit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F9F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868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1BF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2,126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211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6,608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05C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6,608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C93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664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A98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106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C32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1,500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E65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824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FD3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D54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351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E94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555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7AF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600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793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920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4FC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ECA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2,270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32A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2,270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4FA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664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F16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106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2BA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1,500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A67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068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56B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ADB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81D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548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5C4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967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332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793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D8D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1F8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123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2,270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292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664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1D6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106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AB4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1,500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4E5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11C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46B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FBB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E43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DD1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627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424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2EC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793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977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01D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DCD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2,270 </w:t>
            </w:r>
          </w:p>
        </w:tc>
      </w:tr>
      <w:tr w:rsidR="00BA78C9" w:rsidRPr="00BA78C9" w14:paraId="4EA0EA51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7B9A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04260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B2CF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Administrimi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Pyjeve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Kullotave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B6B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11,353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877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11,506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B8E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16,944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3E6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16,944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B52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9,820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6F8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1,562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AB5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1,286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4C7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A14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4E5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E03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3C3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91F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CE2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C62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A15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800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FC1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1A7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8F4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12,668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E2F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12,668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5A2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9,820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439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1,562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F07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1,286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D62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9CB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276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E3A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395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A21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EE6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C44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AFF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800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285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857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5F4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12,668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FFD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9,820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A00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1,562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7DA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1,286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E16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6BC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AE6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261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328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F7C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76A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805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A45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800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2E1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00B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8C6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12,668 </w:t>
            </w:r>
          </w:p>
        </w:tc>
      </w:tr>
      <w:tr w:rsidR="00BA78C9" w:rsidRPr="00BA78C9" w14:paraId="41967843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129A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04520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4402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Rrjeti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Rrugor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Rural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E50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9,063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2C3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12,264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1E6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11,313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A4D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11,313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DDB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8,568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602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1,363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460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2,000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6B8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3D5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F80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402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95B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CDD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D58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10D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A55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1,000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5B3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FC5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414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11,931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A0C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11,931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E30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8,568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785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1,363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1BC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2,000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015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D18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E67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223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E1B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AFA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890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0EC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EEA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1,000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D73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C6A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AEB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11,931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33A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8,568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E4E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1,363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795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2,000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D48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BFB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C1A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B66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76C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4BF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5D7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2EB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AD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2,000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2A0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ED7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F52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11,931 </w:t>
            </w:r>
          </w:p>
        </w:tc>
      </w:tr>
      <w:tr w:rsidR="00BA78C9" w:rsidRPr="00BA78C9" w14:paraId="0FCAAAFF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8ACA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04570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4929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Transporti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Publik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ABA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B00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3F3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AA5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E6D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473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B7E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07D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AFE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00D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173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9FA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BDA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90A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DF6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CF0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09C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F76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C61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54F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4D7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D89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125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71D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F25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A88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65F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7DD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1F7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A57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B26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2AB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D6C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422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972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7E5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16D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0F4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A9B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02F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A95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88D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662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2CB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C2B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F7C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21D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92B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681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888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</w:tr>
      <w:tr w:rsidR="00BA78C9" w:rsidRPr="00BA78C9" w14:paraId="4E3B9111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B267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05100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1B57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Menaxhimi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Mbetjeve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D79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7,592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50F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11,557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FC4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11,158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EC2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11,158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F69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5,685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228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923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10B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4,000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8E6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EA2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AC1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D02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63F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63E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9F5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866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A63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1,092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62A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406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295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10,608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203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10,608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97A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5,685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765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922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134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4,000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F6D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49F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303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C9B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296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350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D9C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D85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B07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1,092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834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FD4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AAF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10,607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B09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5,685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F88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922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456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4,000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5B4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EC2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C98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904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787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449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4D6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993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D36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1,092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235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4D8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E3F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10,607 </w:t>
            </w:r>
          </w:p>
        </w:tc>
      </w:tr>
      <w:tr w:rsidR="00BA78C9" w:rsidRPr="00BA78C9" w14:paraId="3EC084CD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1470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06140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EFAB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Planifikimi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Urban Vendor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4AE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AE8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6CF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76E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669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CE4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282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0A8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E87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B82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D1F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C44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84F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0C8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B3D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061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6E2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907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D53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094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FF9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694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AB1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9DD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3CC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A70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F11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E92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433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B57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BFE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444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600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EF3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2EF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5C7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58C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2ED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E86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2EA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B2E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5FF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DBE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FDE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E16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461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F57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9BB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976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92B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</w:tr>
      <w:tr w:rsidR="00BA78C9" w:rsidRPr="00BA78C9" w14:paraId="7A6A8C58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7706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06260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171E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Shërbimet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Publike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Vendore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B02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66,244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318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47,929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5A8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62,091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5C8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62,091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B54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30,051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9B7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4,872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1E4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13,000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D29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2FF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078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175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1E6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4A8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199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F1E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C1B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12,728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ABE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4F0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7DE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47,923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4BD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47,923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EB5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30,051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550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4,872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C10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18,000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774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4A1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0F4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015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4BD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138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0FA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96B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B9C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17,728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BB7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EE3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9FD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52,923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8A0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30,051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9AE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4,872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C63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19,000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299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3D4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769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D96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D82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3AC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436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A9F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CB0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18,228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DAF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DBE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E50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53,923 </w:t>
            </w:r>
          </w:p>
        </w:tc>
      </w:tr>
      <w:tr w:rsidR="00BA78C9" w:rsidRPr="00BA78C9" w14:paraId="0FF732E2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F265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06370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F239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Furnizimi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me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Ujë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Kanalizime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2CE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126,246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7C9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32,367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DBE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15,250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794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15,250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065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239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6EA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685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890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E7A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721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0C6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D2E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37E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EF1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D15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18,295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1F5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751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339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120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7F2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77C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A05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956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822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2E6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A7E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AF7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652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7B7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515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004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6,547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418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293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0EC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FD2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580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A10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F13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BD5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8D7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479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A13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0B3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C1A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FB0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341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872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E39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24F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</w:tr>
      <w:tr w:rsidR="00BA78C9" w:rsidRPr="00BA78C9" w14:paraId="528CA609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B450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07220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1AFC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Shërbimet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Kujdesit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Parësor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F8A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21D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63C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D2F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349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073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617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94B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D41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C12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1CD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314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4E5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8DF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0A3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660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CF8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0AF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AA0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F29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030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A11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099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3F8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C4B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231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83F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A88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032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E82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33E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C65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AB8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558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DCB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DC3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7A0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54E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4E3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BEA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776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20C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7B7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344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D87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486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D5A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955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793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D19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</w:tr>
      <w:tr w:rsidR="00BA78C9" w:rsidRPr="00BA78C9" w14:paraId="59AC5B42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7DBC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08130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86AB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Sport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Argëtim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FAD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21,626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67E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24,074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88D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21,838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995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21,838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746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2,162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461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350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F24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2,000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BAE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13D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10,488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119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F16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2B9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805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A22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D1D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01F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567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CE6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385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15,000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C73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15,000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FEA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2,162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D6F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350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8A5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2,000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DF7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59A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10,488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46E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6FE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80B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45E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4D3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390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B48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EB0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DC9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58C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15,000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544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2,162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6E2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350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BA4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2,000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60C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795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10,488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004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E08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B0B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665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5D9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597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299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176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443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558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15,000 </w:t>
            </w:r>
          </w:p>
        </w:tc>
      </w:tr>
      <w:tr w:rsidR="00BA78C9" w:rsidRPr="00BA78C9" w14:paraId="66BB0513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E1CC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08220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29C5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Trashëgimia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Kulturore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Eventet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Artistike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Kulturore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628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4,821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A77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4,965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529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5,450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C32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5,450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31F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3,958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B9C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630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D47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1,000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B6C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1EA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BA2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F03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22F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FAA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DD0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F3B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7B3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412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DA0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16D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95C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5,588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619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5,588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7C9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3,958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257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630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3A4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1,000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36F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CAB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9E8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BA7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73F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0F7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2E2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CF7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93C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412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EB8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5B8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40C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5,588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F4E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3,958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1CF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630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D72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1,000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94D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DE7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27D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596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308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1F3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F34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6EB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40D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412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197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4A5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D07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5,588 </w:t>
            </w:r>
          </w:p>
        </w:tc>
      </w:tr>
      <w:tr w:rsidR="00BA78C9" w:rsidRPr="00BA78C9" w14:paraId="7EFDBFCA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8B4F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09120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34A2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Arsimi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Bazë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përfshirë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Parashkollorin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0A0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44,871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E2C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44,557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472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53,912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B95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53,912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7F4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42,082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276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6,693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700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4,000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273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3F3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241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CE9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0B1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4C9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729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57A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CBF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1,000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0AE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5A1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2A0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52,775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504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52,775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6A9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42,082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0E0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6,693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C66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4,000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B09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448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985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D1A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7BA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195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2BF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A63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3D1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1,000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FB1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89B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A5B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52,775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6FE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42,082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7AE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6,693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364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4,000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2DE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21E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61F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426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A62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3BF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70C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D66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82F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2,500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0B2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E32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2EA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52,775 </w:t>
            </w:r>
          </w:p>
        </w:tc>
      </w:tr>
      <w:tr w:rsidR="00BA78C9" w:rsidRPr="00BA78C9" w14:paraId="1D7760A3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A3A3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09230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9CC6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Arsimi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Mesëm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Përgjithshëm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3BB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20,450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730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20,643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150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29,535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C76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29,535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179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17,297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76F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2,751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C91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4,000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C43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165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256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A8B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7FD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55E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9AB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241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7C7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2,176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052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534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CDD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24,048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CB7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24,048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4E5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17,297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D72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2,751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45C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4,000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20F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209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024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009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78A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33D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219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3BC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20C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1,792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091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FFD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9DD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24,048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67B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17,297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BCE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2,751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F46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4,000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6D4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51A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76D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D86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513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BA3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9BA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676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BF6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2,176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666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706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FF1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24,048 </w:t>
            </w:r>
          </w:p>
        </w:tc>
      </w:tr>
      <w:tr w:rsidR="00BA78C9" w:rsidRPr="00BA78C9" w14:paraId="48BDC7AC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1F0A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10430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8398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Përkujdesi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Social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4A9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117,875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692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120,306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CEA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47,088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6DF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47,088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E82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6,381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4CA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1,035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81E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2,000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4F9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113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888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891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108,817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6CC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450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91A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D1F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CFB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B20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E87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131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9,416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4ED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9,416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871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6,381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4AC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1,035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E66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2,000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A7A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82C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A12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0F2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108,817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624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BF8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0B9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45C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930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41C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146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F02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9,416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440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6,381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0F3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1,035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836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2,000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FED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06F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827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847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109,104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DCF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B73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9D9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87A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486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E59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B3B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2FA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9,416 </w:t>
            </w:r>
          </w:p>
        </w:tc>
      </w:tr>
      <w:tr w:rsidR="00BA78C9" w:rsidRPr="00BA78C9" w14:paraId="547A798E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FF8E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10661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BDE7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Strehimi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Social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468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4,646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42F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1,982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F83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6,200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155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6,200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F0D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19E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B7A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1C4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490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446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E9C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1A2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2FB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C45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37C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E41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5,199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6BC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939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146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1DB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CF3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487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0FF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832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0B9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8D8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0AF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BC4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2D0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6BE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D78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3DB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5,199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8AD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852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906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615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EB2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094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12A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624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56E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AC7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354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11B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C90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289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309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5,199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230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1F1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4A6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</w:tr>
      <w:tr w:rsidR="00BA78C9" w:rsidRPr="00BA78C9" w14:paraId="71B85C2B" w14:textId="77777777" w:rsidTr="00BA78C9">
        <w:trPr>
          <w:trHeight w:val="300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62D8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TOTALI I FONDEVE REZERVE + KONTIGJENCË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C7D7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507E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9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E11E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6A1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2,410 </w:t>
            </w:r>
          </w:p>
        </w:tc>
        <w:tc>
          <w:tcPr>
            <w:tcW w:w="80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DE38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A73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2,488 </w:t>
            </w:r>
          </w:p>
        </w:tc>
        <w:tc>
          <w:tcPr>
            <w:tcW w:w="80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4397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D10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2,571 </w:t>
            </w:r>
          </w:p>
        </w:tc>
      </w:tr>
      <w:tr w:rsidR="00BA78C9" w:rsidRPr="00BA78C9" w14:paraId="4ABD0A90" w14:textId="77777777" w:rsidTr="00BA78C9">
        <w:trPr>
          <w:trHeight w:val="300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D60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TOTALI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C6D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523,275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59C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418,678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3D8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387,231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1EC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387,231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EE7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184,365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54C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DCD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53,056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E9D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7B2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5AC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                                                                         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C62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DC8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AFD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7BB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8A9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                                                                         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D4B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8FD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5F5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E76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F68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280,592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043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184,365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78C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A9C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4E8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733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436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                                                                         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3C4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886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4B0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330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40D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                                        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ED5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104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0AB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250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287,424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BAB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187,365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8AB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997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688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F32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555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                                                                         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C4D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A08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6A3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37B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6E7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                                        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E47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47C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618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907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292,507 </w:t>
            </w:r>
          </w:p>
        </w:tc>
      </w:tr>
      <w:tr w:rsidR="000128DF" w:rsidRPr="00BA78C9" w14:paraId="7F4F599A" w14:textId="77777777" w:rsidTr="00BA78C9">
        <w:trPr>
          <w:trHeight w:val="2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4B198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1EC9A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D2BBAD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AB2DB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0558A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27386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AC1F5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3BF92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D1C96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290AE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95060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B14416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1D317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FF1BB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D6F68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BC519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93D33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19F30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8CAFB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3E534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0E9DE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CD1E4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30E946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5F353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8A437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4C2CE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63D57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901028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CA0B9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02C96E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A4C71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77CF7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601E3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731C9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1C77C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C2C5D4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D03E91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116E3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BE3EF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82AE2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A5EC90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5315B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B750E3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AEE35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54639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7D494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72310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8D0489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7CA6C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174B2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AA103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3D2F6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A78C9" w:rsidRPr="00BA78C9" w14:paraId="4E32136B" w14:textId="77777777" w:rsidTr="00BA78C9">
        <w:trPr>
          <w:trHeight w:val="29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601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D84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DCA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E49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457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443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E02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2C0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1B8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B28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DBF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BD7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A94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4A1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B9D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EEA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5BE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A7A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9F7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8F9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7B4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5FE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F5D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24C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C0C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88D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3A9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5E1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6AC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26A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2CF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82A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1DB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595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203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C8D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6DB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4B5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FDE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803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E7B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14E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BFB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063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BA2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4C1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448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F88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5F6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CE6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741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A00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25A47064" w14:textId="77777777" w:rsidTr="00BA78C9">
        <w:trPr>
          <w:trHeight w:val="2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1FD8C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CBE2C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AC86EE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5234C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BFB95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83632E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4B517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E7FEBC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855D6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5D1B0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E2908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CF01E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88CE9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26B32C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586E82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8542C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A5F12D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C61F64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31E28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CC1BA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4CA70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AFE86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47431E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4D6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404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CCE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272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6CC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692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ED3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CCE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4C9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860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D61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0DC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C58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EE7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037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757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7D5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48A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0FC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085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546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39A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938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F77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234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C68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A0B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D33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CD8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26701D97" w14:textId="77777777" w:rsidTr="00BA78C9">
        <w:trPr>
          <w:trHeight w:val="420"/>
        </w:trPr>
        <w:tc>
          <w:tcPr>
            <w:tcW w:w="14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7881D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SHPENZIMET SIPAS PROGRAMIT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1938C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A5F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46A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596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963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897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467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3D1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762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092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573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8D4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AEA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5E2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4F4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A26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BDF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419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1DE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6E9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E69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C2E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18A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597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11A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7DE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C3F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75E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490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4B6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0FCCA19F" w14:textId="77777777" w:rsidTr="00BA78C9">
        <w:trPr>
          <w:trHeight w:val="2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FBE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A2C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D90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C8F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72A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EA8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F49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290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EC6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C12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9C3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691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1D9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6D2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B92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DF5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D6A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167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C3D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35E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78C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EA9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7B989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DA3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BDF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468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AF4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56F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0F1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9D6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4D2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088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9C0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82F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1FB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A5D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E92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FC1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3C7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949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AD5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7F3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BCB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BBB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042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B14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9BF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D13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F29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174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77E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BD9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387184AC" w14:textId="77777777" w:rsidTr="00BA78C9">
        <w:trPr>
          <w:trHeight w:val="42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15D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EB7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81E1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2021 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6987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2022 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03033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2023 </w:t>
            </w:r>
          </w:p>
        </w:tc>
        <w:tc>
          <w:tcPr>
            <w:tcW w:w="936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9F187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 xml:space="preserve">2024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7B668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165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D94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522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A36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6C9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F17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36F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B2E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7C0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A54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B67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F8D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6B7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6FA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0EC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534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498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49C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6F0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17B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206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070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874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A24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BA6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491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20F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6D0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D84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067E81A1" w14:textId="77777777" w:rsidTr="00BA78C9">
        <w:trPr>
          <w:trHeight w:val="42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82A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A45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0AAF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Fakti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CC91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Fakti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142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Fillestar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2C5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Buxheti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>Pritshem</w:t>
            </w:r>
            <w:proofErr w:type="spellEnd"/>
            <w:r w:rsidRPr="00BA78C9"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77EA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Sigurime</w:t>
            </w:r>
            <w:proofErr w:type="spellEnd"/>
          </w:p>
        </w:tc>
        <w:tc>
          <w:tcPr>
            <w:tcW w:w="4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2112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Korente</w:t>
            </w:r>
            <w:proofErr w:type="spellEnd"/>
          </w:p>
        </w:tc>
        <w:tc>
          <w:tcPr>
            <w:tcW w:w="33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9BCA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6E2E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Plani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Total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24C87E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485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030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E57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738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E5C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ADB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A4E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71D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ACC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66C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85E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F62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94C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893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8EB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42F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F03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5D1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4A2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0F5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276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B01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D8B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C79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6B5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6B4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577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538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BC0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35960966" w14:textId="77777777" w:rsidTr="00BA78C9">
        <w:trPr>
          <w:trHeight w:val="43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FBC5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Kodi I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Programit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9B1B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Emri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I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Programit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4B93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1473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7097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1E77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917D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600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496F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601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0E90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602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8CD8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22E1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604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944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605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330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606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12EB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166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B066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651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FC6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609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EC4D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230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16CE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231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ABD3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232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D4A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255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C0DE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E935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A829F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E674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E0A3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B4CA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9817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9367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AFA2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A6C5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C750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2FC7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D2AE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4353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B440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D4C0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9BA8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6743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41B6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CCAB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A799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79A4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587E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AB28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FE58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5F30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9C16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D6AD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81BC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DCC0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8E74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CAA1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11F740B9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6E1D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01110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2321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Planifikimi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Menaxhimi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Administrimi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859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68,938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2BE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65,427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174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65,938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013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65,938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8A6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42,467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6ED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7,365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D4A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13,045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52F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224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200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A3C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0D0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38B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358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3C7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1C9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9C6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3,100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444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281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D5F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63,077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96F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63,077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E4FA0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2A1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AED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2D7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747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AAF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506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448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CE7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C80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A19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1C4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FA4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2C3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4EC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6B2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AEB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3E4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128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35F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110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09E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7EC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069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F5D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412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760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47E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2C1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0B6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60594933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B0CE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03140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A022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Shërbimet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Policisë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Vendore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154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1,909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8E2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2,505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F7F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2,876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96B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2,876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C7B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2,933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CFC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467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1C9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200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291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6B4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926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ADE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DA1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C0F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FC6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1E4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927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9EB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E6B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8CA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3,600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615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3,600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63B564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240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336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AAC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E03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94F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B2A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923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819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E1B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C50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57D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92B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7ED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3B2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055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6B1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4FD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B5C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E9E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457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100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5A3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FE5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5FC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3E5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A8D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04E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950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BF0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1FAC0ABC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2070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03280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4CA5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Mbrotja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Zjarri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Mbrojtja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Civile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154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15,578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4B1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14,879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4B9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30,901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82B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30,901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F85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12,297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8C4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1,956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7C1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5,025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B20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CCE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68C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7B7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C16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3EC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0DE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F8B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34E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1,000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A8F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67B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E31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19,278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129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19,278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9CF7A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C8D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ADA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DFC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5FC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8C1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82C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F56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C31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010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41C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7AF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1F1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884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150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B19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E37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134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D2A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E88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46E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E1A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225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D09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921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56A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CD1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9F7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DBC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D7B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576B3F7E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940F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04130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BB0B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Mbështetje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Zhvillimin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Ekonomik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8CA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1,195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E5F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1,591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316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129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468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129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9A3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07B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129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B7D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B71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22A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5CE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E9A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B72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4D9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6F2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A70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97D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1CE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A4E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5F4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8EF2F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364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587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FE8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B84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BA6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2B9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BA0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D87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ED4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B92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94E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972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0F4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F06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BFF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309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F47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E94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07E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66C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117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253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181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BAB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E2D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BB2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DD7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2CE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DAD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018800DF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AE1F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04220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C3EF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Shërbimet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Bujqësore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Inspektimi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Siguria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Ushqimore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Mbrojtja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Konsumatoreve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9E8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D6A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1D4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31F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758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765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CD6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359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C26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67E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8A4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5CF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B4D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7E8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6DE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5DD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D54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8B4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948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F82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12F80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70F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9B5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1A2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94E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E96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414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1C5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A7B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535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391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9EB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96C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E2C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A72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F3A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5D3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7B2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1F9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126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7B7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744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3DB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282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A95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8A2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D79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F64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B29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282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5A286BFA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192B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04240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5C43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Menaxhimi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Infrastruktuës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Ujitjes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Kullimit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733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868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09E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2,126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EBB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6,608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C56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6,608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0EE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664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09F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106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E0A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1,500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7E8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7BB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460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F12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308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809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A50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C42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039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793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195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014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09B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2,270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331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2,270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FA990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5B4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2DD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B81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527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1A3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5CF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3C6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084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533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631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377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815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8C9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5A7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2FA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BCA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729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EFF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38B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97B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8CE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DEC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3B4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D55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968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53A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A70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7E7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A8C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6B287235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2A90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04260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C0DC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Administrimi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Pyjeve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Kullotave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9D0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11,353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E41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11,506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019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16,944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6AE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16,944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D53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9,820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984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1,562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05B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1,286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892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9A2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A2D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DA8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929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816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F80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F39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D9E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800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11B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660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195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12,668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6BB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12,668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5EF82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F43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FDA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E74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A4B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38C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0A6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196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9EE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65F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DBF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7D0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2C2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310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D23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193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244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94B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A03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749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7C1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E01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772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A76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CF8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D91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402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776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5BF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6C5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7110137C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5518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04520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1FB6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Rrjeti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Rrugor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Rural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401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9,063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7EC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12,264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C91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11,313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E41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11,313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792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8,568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F65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1,363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BA6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2,000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AD2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BA6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057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9BD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4E3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55E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EC3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DDA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800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1,000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168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592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5A5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11,931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D35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11,931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CF835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1B7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832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C16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F39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0FD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8E5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133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52B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D90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8AE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A3F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679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CFB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4F2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B94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77E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27E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1DC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A9C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C1A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665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A0F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4A7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D70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D25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AF7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397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132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89F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1459E0E8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69D2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04570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54CF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Transporti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Publik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79E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00D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DA6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9FB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1F9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1A0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41C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869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850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20C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896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DC3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C82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8E2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504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31F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15E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754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9C6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0E2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9131C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8FC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1E0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11F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4B5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9EB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0A8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FB1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981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66D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768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1CF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111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A7E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144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510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D7E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7D6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B30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1E5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5F9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68E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CE4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112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923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EC0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89E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8BA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87F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0A0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094C07D6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D6A2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05100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E116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Menaxhimi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Mbetjeve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F9D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7,592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4F7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11,557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A34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11,158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13C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11,158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184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5,685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4B3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923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345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4,000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437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7C0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E06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B06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548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BB9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CBE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F3C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B5C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1,092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FAF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C81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F53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10,608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785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10,608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8FD6F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11F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B57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E7A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BFB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9A1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FAB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108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E0E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2AA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301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A94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82A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F83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3A2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E50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D34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F1D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443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783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194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00E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642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272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D33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921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634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F46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F9C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FF2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2D01A9C4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449B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06140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D10E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Planifikimi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Urban Vendor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E01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188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2AB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63A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28E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E39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DDD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73B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830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833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FA1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37E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297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0CA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581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A31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465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CFD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99E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76E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C268E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EA4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FAB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E0F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930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820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3F5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71F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8D0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561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4C1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A32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8C2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43A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7AE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2D6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FD2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52C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6A2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DCC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18F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63B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239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50D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5BD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E88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36F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9D3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131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E1A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125B72F1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9A99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06260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A39D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Shërbimet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Publike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Vendore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BB8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66,244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807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47,929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0FB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62,091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537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62,091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E03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30,051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76D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4,872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26A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13,000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4A2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901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AF5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B4A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99B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07A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A43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03F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8AA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12,728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F3A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E08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989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47,923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CFF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47,923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CB15C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FFE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485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C14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4C3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980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E0F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515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937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7D3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B02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BE7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212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047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7DD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64C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8DD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4F3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0D5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7F6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FF0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144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968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A61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527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A3D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A94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B12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07E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183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251B7779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436B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06370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3EBB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Furnizimi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me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Ujë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Kanalizime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642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126,246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F17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32,367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89B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15,250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040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15,250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8D3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D55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553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C46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F64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6DF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64D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092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6CE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3EB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BF4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682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18,295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487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65E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68B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179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26A16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9FD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2C1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232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77B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D02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F06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C53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678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E8D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D79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CB9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1C2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EC8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453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30D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642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E60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9D6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24A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EE6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F54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9B6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ACD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6A1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92B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CC8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EEF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91A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A86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576D29F7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20B2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07220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07EF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Shërbimet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Kujdesit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Parësor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294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41C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F16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667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B4A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3BB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04A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157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7F9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040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5EB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EBC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DB7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BB4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521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C26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E4A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6CE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AC8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D17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01D04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B61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BA4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817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A0D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C27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C91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54F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9C7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4A1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109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72D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F51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AD6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FCB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CA5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8D1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FC7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ACD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28A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238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D22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E3E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3A2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180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5B3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A16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9E4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627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149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0962D339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BC0E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08130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17F7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Sport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Argëtim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1F0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21,626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D6D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24,074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B4D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21,838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712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21,838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C4F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2,162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BD4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350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113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2,000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CB9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0F3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10,488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5CA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BB9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C91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04E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C6B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1CF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27D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1D5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91F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888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15,000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121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15,000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1D941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062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CB1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5C6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1C8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3E3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9A8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D8A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4D9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97C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A0E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C88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167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713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A48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3B5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5AF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A89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946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D3A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183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FE2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A6D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68A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C35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8CB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4E3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C39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08C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178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047B80D7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DF57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08220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D7D5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Trashëgimia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Kulturore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Eventet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Artistike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Kulturore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EE4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4,821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FDB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4,965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B44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5,450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42D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5,450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0DC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3,958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CB4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630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A1C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1,000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4FD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C61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67A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0D3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D75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14C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ECA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263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251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412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479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29F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FF3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5,588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A41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5,588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19BD0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8CA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3F3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712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EFC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A71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E1D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F5C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0EB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5AB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041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7F2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001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550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1C9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193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C08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E70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0E4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AB5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908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ABE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E33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180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132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179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B8F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CAC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EF1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F59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497B8010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5E52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09120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3BB1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Arsimi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Bazë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përfshirë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Parashkollorin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CF3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44,871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499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44,557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2E0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53,912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B78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53,912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BE7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42,082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6C3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6,693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42E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4,000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F44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4FD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A5B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C59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C0E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04A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514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105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B34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1,000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749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C21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611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52,775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D28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52,775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3A7102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BDB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2B3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610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423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C93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146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847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E40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C4F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1AD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95E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677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B13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8B2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A1F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824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E03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8D6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85C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2FA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61F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954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6AC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581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579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825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23D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C51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FE1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317E29F8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B923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09230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2698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Arsimi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Mesëm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Përgjithshëm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558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20,450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303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20,643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C5E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29,535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49C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29,535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221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17,297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AAC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2,751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1C0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4,000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93D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2BC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18E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85E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7C5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902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5E9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927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76E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2,176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8B6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E88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45E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24,048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C99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24,048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1ABC4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F29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76C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B94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1AA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48C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8DF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AD4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066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E73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6F7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E25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2ED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1AD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4B5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B47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95F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032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0A9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785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2C2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5EE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030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3E4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E06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728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92F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D31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E10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3C6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2D451A8A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D90C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10430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85E9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Përkujdesi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Social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32B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117,875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155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120,306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287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47,088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1FF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47,088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270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6,381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ADA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1,035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E08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2,000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64B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A97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D96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339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108,817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1D0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E60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E15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34D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40C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B56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8AA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13E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9,416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E8E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9,416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DC759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872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D66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61A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0AE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F5F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1D0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ACD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105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ED8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63C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F1E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391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77A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406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5C4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A22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78E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FB6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7A5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A3E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E33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65B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ED0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082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9B3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346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F51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55B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FA2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4D826829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EE95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10661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AAC9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Strehimi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Social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C70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4,646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06A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1,982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B1E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6,200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82B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6,200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AA3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994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748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736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02C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1D0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763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224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045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465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65C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0AD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5,199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C75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74F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3D2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6EF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86CDF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E98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EA1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EB6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568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AAB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1BF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47A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630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0F2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2E2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65D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B03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160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429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4C7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2DE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DBB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DB0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18B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685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CA7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108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921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58C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6F8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98D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265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11E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676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7E64E774" w14:textId="77777777" w:rsidTr="00BA78C9">
        <w:trPr>
          <w:trHeight w:val="300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2C32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TOTALI I FONDEVE REZERVE + KONTIGJENCË 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4F22C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B87B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9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2F39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B05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2,410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A21DF6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796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E9E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8D5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47A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A87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B74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9ED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D1A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CF8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888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716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C97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C6A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C82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CDE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825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12C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1C5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B48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DD2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148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C78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22A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BC7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CA1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819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790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19B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7E9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7E9FDE33" w14:textId="77777777" w:rsidTr="00BA78C9">
        <w:trPr>
          <w:trHeight w:val="300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385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TOTALI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1EE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523,275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4D7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418,678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3D1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387,231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7CD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387,231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03A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184,365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ABF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8A4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53,056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EA2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D4B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A9E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                                                                         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1EB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181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207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994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F72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                                                                         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6BC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FFB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F9B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1E0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79E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280,592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F0F1C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5A9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5F1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034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6F0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038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995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F1D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2D9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5F4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2E6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436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FCD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B5C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5B8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278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86A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D28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ED8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DF8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762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281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81C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621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126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D18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3FA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A23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B73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FC2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4DA3626A" w14:textId="77777777" w:rsidTr="00BA78C9">
        <w:trPr>
          <w:trHeight w:val="2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61C4FE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73210A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B6D32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CF673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5B89AE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1B608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53790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57EFA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91537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E3B50B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493A86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B0A5A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6CED10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35D49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29263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AB7D1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E9EFC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9FC59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6CCD3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0A4F4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190913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21FC1D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75B832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942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9B9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D56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EF3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BA7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859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24C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039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B5A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C72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82C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008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044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F6B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1CB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FFA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D18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F70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7CA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C3D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E8E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A3C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176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0CF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AEC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1D8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577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B25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8C1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4FF8B216" w14:textId="77777777" w:rsidTr="00BA78C9">
        <w:trPr>
          <w:trHeight w:val="29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535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6B2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822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EB3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F59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CD2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C0C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B4C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427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631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481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A48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806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7D9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A35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EA9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B1D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8EA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231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DAD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32A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6A7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032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407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E60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ACF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E3A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934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9A9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EC4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FE1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BA6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F46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5F7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435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F6B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6E0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AD3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388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5E3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852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D1B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844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3CE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809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2C0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750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FE2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21D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545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F3D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F9A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397F3240" w14:textId="77777777" w:rsidTr="00BA78C9">
        <w:trPr>
          <w:trHeight w:val="2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D4E81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D9462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6500B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D8347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061422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3376F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76775F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72539D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29581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24E91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0EA11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47071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1E7AA0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7218D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2F010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48954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894D11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262D9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78E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421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DA2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B85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1DC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E63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996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CA3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246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526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B18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455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E42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0D6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DC9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4A7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032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0C3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B57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45C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437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650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682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B3F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263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956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25B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341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9F2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BA3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81C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B40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0B2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506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77F9514A" w14:textId="77777777" w:rsidTr="00BA78C9">
        <w:trPr>
          <w:trHeight w:val="420"/>
        </w:trPr>
        <w:tc>
          <w:tcPr>
            <w:tcW w:w="12736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7941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SHPENZIMET SIPAS PROGRAMIT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0BA3F0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D51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183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F02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1F0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0F2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2D7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3AB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6EB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66B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B82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43F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BF6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071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14E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DA2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DEB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01A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129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861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332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BF8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450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48A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0FF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EE4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6C7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C8D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3E5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600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962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68A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ACA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6DC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94E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5C10BB5A" w14:textId="77777777" w:rsidTr="00BA78C9">
        <w:trPr>
          <w:trHeight w:val="2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742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CD5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252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189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6D7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690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734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6CE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8D2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8DC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E48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F5F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DB0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3EC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A6A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EB1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F74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D79C55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BDA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6CB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438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A7E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2D4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D22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5E4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DAA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309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3CD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F29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94F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FF0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683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05A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EBA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358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E11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609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3E1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DB8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2FE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2EF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C49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052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B90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120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BA3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B7F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F68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1A1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D32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31A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9D8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731ED654" w14:textId="77777777" w:rsidTr="00BA78C9">
        <w:trPr>
          <w:trHeight w:val="42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42D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EF1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21666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 xml:space="preserve">2025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6157F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E94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884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FD0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213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60D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70E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C14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E62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882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81D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9D3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9EC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F09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B97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D0A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D9B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C76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7B4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44B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F11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5D5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C0B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A64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2F4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C56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C74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EE9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F8D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003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08B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252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215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DE7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645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2A30C22B" w14:textId="77777777" w:rsidTr="00BA78C9">
        <w:trPr>
          <w:trHeight w:val="42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3FD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EC9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681D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Sigurime</w:t>
            </w:r>
            <w:proofErr w:type="spellEnd"/>
          </w:p>
        </w:tc>
        <w:tc>
          <w:tcPr>
            <w:tcW w:w="4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0462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Korente</w:t>
            </w:r>
            <w:proofErr w:type="spellEnd"/>
          </w:p>
        </w:tc>
        <w:tc>
          <w:tcPr>
            <w:tcW w:w="1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F051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416A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Plani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Total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950A5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612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D09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E5E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BFD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445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ADA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559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148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C83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018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758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705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B19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DA1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C36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1E5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BF1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3DE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CC7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FED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89D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1A7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BF1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AA5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C50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27B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25B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F10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18F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EA7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A13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6CA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2D3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55F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5F1D34F9" w14:textId="77777777" w:rsidTr="00BA78C9">
        <w:trPr>
          <w:trHeight w:val="43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5B28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Kodi I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Programit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DD24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Emri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I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Programit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80E2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600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5039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601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825A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602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A4BE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603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F49B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604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AE48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605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E68C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606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6BB0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166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153A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651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4222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609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E701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230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BEA78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231 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DADF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232 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811A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255 </w:t>
            </w: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337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901AA8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8D30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41A9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D006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5387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4579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2245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8CC3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F0CB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7547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05BD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FC4D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FF48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4B94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3E72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6A1C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8F90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6620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C64C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28E1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1EEE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813D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E618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0F91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1FC1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1ED4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8A99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ED5C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D126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8003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D0F0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7543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7A54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CEEC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0717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4B8C07C7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1962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01110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B823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Planifikimi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Menaxhimi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Administrimi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1A8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42,467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00E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7,365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C50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14,800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B9D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437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200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237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7F8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C02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396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4A0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3F1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5C6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1,345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6EA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F6B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ED3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64,832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2E56B9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0E5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3B8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AA0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64F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7DA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D63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1F0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0C9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97E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8EC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4CB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57E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58E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AEE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B08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F24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1DC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430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ACE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E9D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962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2C3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AEC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A58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8CA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920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D09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E81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422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A78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484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A76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E05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BC0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39CCA019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3AF4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03140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7E6E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Shërbimet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Policisë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Vendore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08F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2,933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D99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467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E74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200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4BB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527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A44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E89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0C6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52F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74A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DBB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074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0C6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73D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A21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3,600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286C5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A4C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9DC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485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0CE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A9B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F3D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BD5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E04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528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97C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708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DC1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D59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D20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3E0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19B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2BE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C26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5A0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087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D1B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F3E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CFD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72C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40A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787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951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A89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3C3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D22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194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DE0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9A3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6B9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3D382BFD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B3D3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03280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9033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Mbrotja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Zjarri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Mbrojtja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Civile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D9C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12,297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AA2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1,956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DA0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5,025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524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7B8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C3C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A6E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C96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4EC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50D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027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C8E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1,000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23C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602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0C4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19,278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5FC555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B82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B05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FE4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0A5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4F5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E3D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BF7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1F7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DD4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0BF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EEE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B8E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785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D75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714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C6D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98C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8AA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987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E41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2E2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D4F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6A5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1D7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5A7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57D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311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2D7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A80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520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E52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D00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9C5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979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36DA2CE9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6D77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04130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3EEE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Mbështetje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Zhvillimin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Ekonomik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FBF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F65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7B3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C06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032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FF0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A62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149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9AD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C86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F36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8FC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C66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0F5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BBA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0BB965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68A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3DC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534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CB2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2A0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05D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0AF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509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ACF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6B5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491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B2A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2B6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F93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5A3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237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EE1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C7A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7A6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9D9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DA6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05E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356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476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CB0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DE3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0A0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4F7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4B9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9EE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5B6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BFB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5B0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CDB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5745F307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BB3C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04220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EFC6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Shërbimet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Bujqësore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Inspektimi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Siguria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Ushqimore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Mbrojtja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Konsumatoreve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45E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EFD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741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EC5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098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F2F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9C9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07F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9B4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5D1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151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EAD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4CD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E08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374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41FE1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2A3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8D6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FFD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96E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CD7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6AB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330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0B4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638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55F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D51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CBB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145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8C7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E3C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440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622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6E2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7F6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529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241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CA9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F83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5AE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0C8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957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DA7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E87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AE5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1CC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302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EA1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5F1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228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0F7A28E3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2704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04240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8543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Menaxhimi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Infrastruktuës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Ujitjes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Kullimit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601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664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0D4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106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475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1,500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B9B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49B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B9F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B23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C91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608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488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FD3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4FC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793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01A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348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856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2,270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1F2F1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66C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DF8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01A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774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B23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BBA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8B7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756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BF1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CAE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72F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10A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A2A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9AE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FB9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CD8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9F4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F0D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285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C4E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EBA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0BD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EF3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5FC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621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A51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EE6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80E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69A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104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0B4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6A3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045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40F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655FEAC9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482E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04260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0400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Administrimi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Pyjeve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Kullotave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2E1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9,820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399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1,562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040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1,286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E2E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87A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829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60F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592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890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E90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2FD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5E5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800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E06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ACB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7AC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12,668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DF970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081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6A6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301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869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9E8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74E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0C1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CB1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21C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41B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C7B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9BF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F61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ECB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9F1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46E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3C8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BF7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097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7D1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75A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7E8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F80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E96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C56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6C0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85E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2F8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34C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449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BC6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DFC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CFE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A48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58710478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1FE0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04520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9BB5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Rrjeti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Rrugor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Rural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459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8,568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C61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1,363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38B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2,000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9E3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E7D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F5D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47A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8AC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449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2D7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105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9E1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1,000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8CD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542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FE2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11,931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0003CB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45E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729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726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B78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BB5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FDD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AC4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D57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521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C24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DEC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7E8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213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087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696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143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871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A81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5F3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86E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C47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91A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67C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80D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2E8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746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2D3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56F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6CA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DC0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AE5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407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98B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326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3229C94E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4205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04570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65CC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Transporti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Publik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34D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75B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1A1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918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22E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454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49B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4B9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FD0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DF1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9F5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925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D7D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6BA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DF3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8152F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E13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DA4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FE6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7D6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CDA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4A3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3C4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6C4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A1C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108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F98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264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40A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FC2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5BA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CB1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1EC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8D1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369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487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23D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40E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A87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D37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481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F42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16F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2F6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AAE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33C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A38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08F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DC2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420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5FC8BEDC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892F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05100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8D5E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Menaxhimi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Mbetjeve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18F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5,685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1F4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922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FFE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4,000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A52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874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C55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D7D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596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A4E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CA0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F49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401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1,092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501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D38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CDD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10,607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E88C60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0B7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463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AD8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166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E2C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F42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EEB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94D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8B9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F6E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DE5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B04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A91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E4B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43D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2BE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4D1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E46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87E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606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DF9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F9C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112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A29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8FD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B61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D7D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EE6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03A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999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902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8D7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47B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610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54783D65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D76D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06140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3621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Planifikimi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Urban Vendor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7F6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968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28B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910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9B4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D1B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85A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8E3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93B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164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F92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48A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156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C4B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BE8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705DD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EE2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4C9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674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4B1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769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526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013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DBD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B60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AB0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D5A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44A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A47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555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3BA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6D5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0C6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946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09D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5AB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0D1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296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A87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B8B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3C5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AD9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C37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646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D28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5C9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739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194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9AF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342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6317D41E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3B7D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06260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DE30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Shërbimet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Publike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Vendore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9E9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30,051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02A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4,872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29E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18,000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077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698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DE1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495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698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135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E74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3D8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E4C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17,728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128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2D6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5FC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52,923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A3E25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C7A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130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1C5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B1F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219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043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20A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881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D99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396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BDF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AAA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E26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5EC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EE2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69C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BB1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96F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DA5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40C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B71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A7A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976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1D8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CF1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8A0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19F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EAE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B01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952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488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FAB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27E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927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793744AF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6A87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06370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788A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Furnizimi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me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Ujë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Kanalizime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022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589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DBE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B2C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C34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258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8DD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6CD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633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69D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E2F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8AA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6,547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0FD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AFE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1F7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75B9C3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688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44B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826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BC6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D03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EAC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9B4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C09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2EA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7B5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AF3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995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240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F0D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1D9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917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20A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76C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1DB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A72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93C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28D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6B8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A0D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061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947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6E5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335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20E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D9A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4A8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469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5E3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B55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7DDF058A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E05D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07220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341C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Shërbimet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Kujdesit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Parësor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1EB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445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A7D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45C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357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DD3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0E9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1E0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D43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B5E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C8D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E37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C30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3D4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C76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6C47C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C3C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C0B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56B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9EB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ED6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60F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71F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244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375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277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755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641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01D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E75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440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D40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EFD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33B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BB7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D07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4D1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EF2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754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F0A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FCC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1EE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B3B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B8D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D4C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F8F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DC5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FF4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C15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831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41BE4D9F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71B2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08130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AF87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Sport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Argëtim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9D3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2,162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2D2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350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7AD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2,000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963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D5C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10,488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3C8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776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C5D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924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128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592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5E3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92D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002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9AA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15,000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91C16D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20F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199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883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245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D0F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4AA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C80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7D5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DAD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C72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AA2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D66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325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3C6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353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995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329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779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C66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68A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218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A40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DA5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0D9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DBC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834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566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04E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21A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BFF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4F1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738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E3E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D0F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2AD7013F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9CB6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08220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C4AF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Trashëgimia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Kulturore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Eventet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Artistike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Kulturore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743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3,958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71E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630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1B9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1,000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33D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A91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0B8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40D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6F4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961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ADA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A93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042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412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664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83A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BF2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5,588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CF8C5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AB5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ECB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2CA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127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01E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DE9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30F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085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C94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700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B8D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1DB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DB2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53E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D49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538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8ED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2F9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505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A75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D79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FED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43D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997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63B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41A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D6D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D58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251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7C3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0F3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5E6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A96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CA6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1B1601DA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9A3E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09120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F385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Arsimi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Bazë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përfshirë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Parashkollorin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1B9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42,082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6DB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6,693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A52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4,000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C90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6DC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7F4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709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855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BDC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97F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B19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10A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1,000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654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3EB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D2B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52,775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59C99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88A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6BB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781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DD8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758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162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CD4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D5B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8F4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361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13C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83F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908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767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CB9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CB3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782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8B4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D5E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AD7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0CF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46C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770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BBA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13F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C9B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840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328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D50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B29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B33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DC5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82A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E4B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0FA26968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BDD8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09230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E367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Arsimi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Mesëm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Përgjithshëm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E1C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17,297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5BF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2,751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DF9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4,000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6B4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80E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EC0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798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C1E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B73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ECA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D8E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D0A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1,792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CCD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5DA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561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24,048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7461D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3DB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495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100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C7B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A16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A69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BA5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F8F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251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DB7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6AA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835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145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6F7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75C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475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9BF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D6C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88E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1D1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F72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D64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3B9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616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94C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50C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E9F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66E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82C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F41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463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6B7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C87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1D1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606C908A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7107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10430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06DD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Përkujdesi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Social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26A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6,381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8A6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1,035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013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2,000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2BA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326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94F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027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108,817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E87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072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89A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BD0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AF3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F74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C1E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83A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9,416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AE745B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241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8EE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B93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754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FA0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E05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745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238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61B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6C1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C0A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5C9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221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CC0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168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526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A60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993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511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644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FD9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338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33F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122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14F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4DC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A36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BE0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CB2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B07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DDD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293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438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5BE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37E8310F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FB1D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10661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607A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Strehimi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Social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F31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EA9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600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55A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780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88C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AF3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3C3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4AD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2F2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366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858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5,199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8F8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72C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FC3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F3054C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E96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D42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D8A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66E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2C1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6FF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AD1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65A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8B7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4A7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A93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C79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EEC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023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E15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624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588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C38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EA6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915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558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22F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FCD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131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AE3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C28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B97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226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ECB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EDE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D28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029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9B3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B16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20E3C87C" w14:textId="77777777" w:rsidTr="00BA78C9">
        <w:trPr>
          <w:trHeight w:val="300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EE87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TOTALI I FONDEVE REZERVE + KONTIGJENCË </w:t>
            </w:r>
          </w:p>
        </w:tc>
        <w:tc>
          <w:tcPr>
            <w:tcW w:w="73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8D2C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FDC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2,488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24A0E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7CD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13C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69F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7E3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111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E09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125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703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016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57B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8B2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534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B67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CDD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BBE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13F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C72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C86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223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4E3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CE4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164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2F8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710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5C8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6C9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58E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E45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EDE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243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35A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780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2E6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314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14FCCD45" w14:textId="77777777" w:rsidTr="00BA78C9">
        <w:trPr>
          <w:trHeight w:val="300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FB2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TOTALI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43F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184,365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109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1B0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0C7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25C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FB4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2D7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902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816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365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CE1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39B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1B2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CD6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D16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287,424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ECD58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5A9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DFD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651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0F4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1FC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572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434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8E7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DBC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EAE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E9A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781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EEF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EB1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CDF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58E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32C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868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379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7A3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779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311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645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5D0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BB1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801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21C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182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294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102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E0E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2E8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A96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2B9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6FCB30D5" w14:textId="77777777" w:rsidTr="00BA78C9">
        <w:trPr>
          <w:trHeight w:val="2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15B974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1C63B2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D83D4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B2CAA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14E23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378D3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31F92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631575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DF17C2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34B74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67700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C41FC4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784F6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8A851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121CF5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1C887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6ACE04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23EF7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CC9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6D9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E35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32A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3DC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167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B42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4AD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A13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EB5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241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6BA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FC0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476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1B9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ACF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CEF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5D0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D52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F92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781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A39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998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0EE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E67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5E1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2E1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CF6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218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C9C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295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A15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38A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91D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1C0698DD" w14:textId="77777777" w:rsidTr="00BA78C9">
        <w:trPr>
          <w:trHeight w:val="29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570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DCD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FA4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24E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553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E76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C63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F7A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AD4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970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AD9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C07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698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46E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D47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CCC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A50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94C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2F3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4A0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7C4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ACB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DAC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D16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E60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BE2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DFC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51E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E42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933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6F6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10B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58A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CC5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602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5D0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E3D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39D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062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F05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223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149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77D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64E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883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FDE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0D3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B45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8B1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5D4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52B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77C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42B40B66" w14:textId="77777777" w:rsidTr="00BA78C9">
        <w:trPr>
          <w:trHeight w:val="2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23225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2E9251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40DA1F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3FC86E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D0ACE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86EBE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4157ED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7AF201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6E2E0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1E8942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287FB8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5C82FD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BE0633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A4ADE1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537F40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995CD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C8AF1E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96F104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043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365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229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CDE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143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B6F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757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AF4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D8B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CF3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9E2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9C2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4C2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232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647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117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826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AB2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41A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690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D31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C16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330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9C1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A3A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3FF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BBF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F48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E9C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6D3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468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779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DD4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B4D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52CBE058" w14:textId="77777777" w:rsidTr="00BA78C9">
        <w:trPr>
          <w:trHeight w:val="420"/>
        </w:trPr>
        <w:tc>
          <w:tcPr>
            <w:tcW w:w="12736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60E7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SHPENZIMET SIPAS PROGRAMIT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06A15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18F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A88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391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D13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FF9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AD1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CFC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FA5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842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634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65B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364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69D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BA6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4A8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E49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AD5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512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EC4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58F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578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2D5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2A4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EC4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AE7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23E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429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57E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1A4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9B0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FAC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C15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018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DF0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04CE39E9" w14:textId="77777777" w:rsidTr="00BA78C9">
        <w:trPr>
          <w:trHeight w:val="255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7C0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7C7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F6E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05D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B22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2A0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1A9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FAF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1B8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6B5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3CF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2DA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AD9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535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6C2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E07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4BF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5EDC7F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90B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C6F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258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904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8EC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042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F53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7A7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333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10C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CB4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6D7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EA4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CE2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8DE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761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196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AEC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F0A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FCC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F8D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4F4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33F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28E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EDA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0C8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E10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7E2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3EA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FF8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CC9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AD2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558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5FD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337281EB" w14:textId="77777777" w:rsidTr="00BA78C9">
        <w:trPr>
          <w:trHeight w:val="42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623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D3E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110C3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14:ligatures w14:val="none"/>
              </w:rPr>
              <w:t xml:space="preserve">2026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70EA40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5DC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7E7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011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4D6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734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9B1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D13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FB9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07C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1AC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55E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95E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729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FE1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EC9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241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3C6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53C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AAC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F08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7EF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D95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132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9C6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0D9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C68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E1C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E2F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D6A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606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BE1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139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2C0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97F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2BE7D033" w14:textId="77777777" w:rsidTr="00BA78C9">
        <w:trPr>
          <w:trHeight w:val="42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E2E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52D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CFDC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Paga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Sigurime</w:t>
            </w:r>
            <w:proofErr w:type="spellEnd"/>
          </w:p>
        </w:tc>
        <w:tc>
          <w:tcPr>
            <w:tcW w:w="4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0C40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Tjera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Korente</w:t>
            </w:r>
            <w:proofErr w:type="spellEnd"/>
          </w:p>
        </w:tc>
        <w:tc>
          <w:tcPr>
            <w:tcW w:w="1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D7A1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Kapitale</w:t>
            </w:r>
            <w:proofErr w:type="spellEnd"/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0AE2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>Plani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Total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F84D44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4252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02C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697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986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6F2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180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0E8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05A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782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E30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722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AC8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30E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EB8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AEC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DC9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4D9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97A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074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592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EF6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322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3BF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1EB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1DF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304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784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024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F4C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06F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BE7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D6C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CB0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24C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4C2E763E" w14:textId="77777777" w:rsidTr="00BA78C9">
        <w:trPr>
          <w:trHeight w:val="43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AF49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Kodi I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Programit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62A4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Emri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I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Programit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1F07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600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1ED6E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601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E4849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602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8029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603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9490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604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3856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605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0D36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606 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ABEE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166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99AD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651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754C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609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B074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230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29A6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231 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A9EC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232 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978E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255 </w:t>
            </w: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1C8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B62012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3779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05CD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73ED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171B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3CC7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7424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56F5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DFBA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C30B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526C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CB14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8B6E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D567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A126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1D6A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4DCE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C272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789D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0DD0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CCF3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5E06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F639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CF92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FA18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415F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AF2A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CCA2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475A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1D9E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0B3F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567D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DA42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E7DF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2A5C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11E1044B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1625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01110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5950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Planifikimi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Menaxhimi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Administrimi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440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45,467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A4F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7,365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C10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15,800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706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FC1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200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65B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B38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919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539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1D9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656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12C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3,020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A37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6B5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A60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68,832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BEF21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9DD1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5AF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12F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82E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94B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9D1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E01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811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3C6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CD8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B8A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18D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987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EFF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C60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778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4BB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23C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FAF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9B0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830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761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5D3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F3C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C33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3D9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E38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10F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B90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0E1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872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302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E0A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2F6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12D64A95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798E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03140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FAEE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Shërbimet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Policisë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Vendore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34B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2,933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DF1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467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157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200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368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605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A84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1DC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26E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B9B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86D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768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9D6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F36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897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978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3,600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AA4B0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9F5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9FB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A6D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909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DE6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046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4A4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2B4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55E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1B9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8BE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01E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32D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45C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39B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DBF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06B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7E7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741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A70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212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561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D10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D7A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DAC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253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8D8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A3B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AE7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2F9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D48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433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7EB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A48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36269A78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E0B0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03280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A05E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Mbrotja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nga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Zjarri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Mbrojtja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Civile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2D9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12,297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9B8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1,956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465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5,025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F3A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760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CA6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64B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349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888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55F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251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C19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1,000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D79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24E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81F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19,278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617FA3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B6E9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00A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EC9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9E2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C9B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23B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E4F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CE7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994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388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FAF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B05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2A8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B7D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605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787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6B0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5AF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001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B39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934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B6D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9B8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EEF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B6D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684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A16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450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22B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6B4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3D1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811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228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3A4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4E1B8EF4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B2AF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04130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82D1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Mbështetje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Zhvillimin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Ekonomik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825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27A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184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1C2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059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801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BCB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8CB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8F2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F37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A7F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A8F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08F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A6A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D2E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25A72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8F1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110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5C6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E41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05D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1D6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047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0F3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A39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278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39D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BD4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0E2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AA9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3F5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E5C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18E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520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55D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53B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B26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FD3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4B7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492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36D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59A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63A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3E3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56B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93C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5AE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952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EFD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4D8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4E537483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03DB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04220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9A88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Shërbimet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Bujqësore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Inspektimi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Siguria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Ushqimore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&amp;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Mbrojtja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Konsumatoreve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598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6F4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CB8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315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D58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90F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9BD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4D5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FD9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59E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A00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137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FED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473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F3A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DA400C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5AC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B27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985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EC1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E1B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741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4FD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37B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DD5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24F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961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A3B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5A6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00B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BB3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BFB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92B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678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1D4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FD0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571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6A1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D2C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37B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9CF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3A7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005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6DD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8F3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476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635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B74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F5E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FB6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245712EE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9430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04240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E407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Menaxhimi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Infrastruktuës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Ujitjes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Kullimit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E4A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664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4A6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106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680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1,500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8BC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B30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B85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75D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6E6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5EB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BC3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476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183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793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2CB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C1F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132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2,270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5095A4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BFA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F2F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8EE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DF7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532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583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D7C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C3C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00F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C7E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1AF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5FB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901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034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23C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DF4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EAB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E16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DB3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EDE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DA7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8EC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0F4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41E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1C3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E17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6AC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BC6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245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F98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1E7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945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E68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BF1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0349FF0B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EDB5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04260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09E6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Administrimi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Pyjeve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Kullotave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B1E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9,820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62E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1,562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010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1,286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0DF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7A9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472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40C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957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01B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DE7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728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126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800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310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14A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A06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12,668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4C4A4E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F3B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2CA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3B4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754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E8B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4A8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46A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3DF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5F7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C11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22D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046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D73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180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624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68E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381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945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A55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15B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9A7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CB3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324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D58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1A7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4E8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52B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E1A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1C0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356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6EE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80C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763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A00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1D98304D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FBF2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04520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608A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Rrjeti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Rrugor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Rural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4EA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8,568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F8D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1,363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355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2,000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E6E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054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BC2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CB5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3BD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D88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B85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9AD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483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2,000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908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3EC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0BB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11,931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4F3765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D1A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0E3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563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235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E83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92D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54E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824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84C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F16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DDB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2CF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D84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83E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9DD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1D0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03F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F3D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980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3A9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F06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4E3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FB1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08F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A12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148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7F3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ABC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F2D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247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5E9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CEB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B50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7FF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2176BD97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C054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04570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45DB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Transporti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Publik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DFC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29C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E33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E35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4E1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4E9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3A2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322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D44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F7B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40B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4B0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0FC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5DB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1AF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F2D409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7F9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165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30F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A0F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FBC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B5D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F96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B70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0E4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EDB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A41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41A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417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3D7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BF9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2C9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9F2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968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859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CA9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1F4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B14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930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9A7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553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4A6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8F0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027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8F6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57E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31E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385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93B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7DB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6DCC21FD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FBFB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05100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B9E1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Menaxhimi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Mbetjeve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C39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5,685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F29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922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2F7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4,000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347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32A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71A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F6B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F5F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E29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D7F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681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C40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1,092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044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1F8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FC7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10,607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11688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C4B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4BB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7DE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D94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D11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E22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DB1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BA2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5DF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8BB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EF0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0AA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63D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DBC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D1B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151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7CC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AAD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3F2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FD6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250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3CA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EA7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D7D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A82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BCF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854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F96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44A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93A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B88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8EB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546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D82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48DDB271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CE3C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06140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C039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Planifikimi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Urban Vendor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F7D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CDB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AA1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494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50B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0BC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3A2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4C0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417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B17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0B0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3CA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558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7F0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BDE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BFC6EB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B76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B32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CD5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0A2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674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1AF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4FD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BF1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13A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956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B48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D7A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5E1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2B9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F3A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7B2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679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2A1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F32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916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4C5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DF0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E51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93D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8B8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B39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3D2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57C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B61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AF7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941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109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A54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A3F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272337AA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8638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06260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0523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Shërbimet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Publike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Vendore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CDA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30,051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6E5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4,872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E43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19,000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EFA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FC2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DCC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8C4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D05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5A7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BF6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984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6DF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18,228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1B6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4E1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0A9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53,923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CA155A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01D4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F81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18B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4C4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94B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F90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E16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08E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A53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0F6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26A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CA0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739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18A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E23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DF8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E4F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88C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461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BDF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552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5C2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641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AB7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564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2F1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A03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E29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3E3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2E9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D91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A58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A87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020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5A6D2645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3C51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06370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B4CF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Furnizimi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me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Ujë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Kanalizime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4AA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DB1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C29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4F7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DFA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C57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17C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49C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9BD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FED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3ED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E20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16E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944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50A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FF7557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6EB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87A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7F4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2CD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205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350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E57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D7D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D88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A96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BA8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9CA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E94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C8C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ED9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652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D5A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0F8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A02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10D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1BE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F4B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BFC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66E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1F5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EC0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C00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A80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328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07E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54C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0A7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7B1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629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7A895152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1DDA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07220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068A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Shërbimet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e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Kujdesit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Parësor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CDE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D9D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358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593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C4D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0E0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0D4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89F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26C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E25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A84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A93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CC1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8D2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381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17F323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C88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3E6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FC2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E14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2A9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064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8B5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4F4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A23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1E5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03E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2D4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E87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1DD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827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11E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9CA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E00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129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A8A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576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AF6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DEB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7D6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DD1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6F9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71C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F60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EFC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E74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994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6C9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C12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0A3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64DC76D8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B978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08130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DBAE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Sport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Argëtim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66B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2,162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A0B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350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757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2,000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CF5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FB2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10,488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942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C65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71C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193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F30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4FE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D89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D40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972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F2F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15,000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3A9614B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4E3E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6BC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8CA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A04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0FD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DC6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4C7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54C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4C4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296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F87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888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9B3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C14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95A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994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3DC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580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091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9D8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477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B72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B2E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304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881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86F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3BB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21D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214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45E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C59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3D0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A20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573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3D74A47E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3553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08220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B0D5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Trashëgimia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Kulturore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Eventet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Artistike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dhe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Kulturore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A2A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3,958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171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630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98F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1,000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D37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05C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72F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649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A57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A1C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9B2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A41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1BD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412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C8E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BF1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0DF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5,588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EF31F3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44D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083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6E0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5CA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8FF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F48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DE8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40A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3AE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792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ABF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8C5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B06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3A3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12D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DCC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D4B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7EC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22E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FCD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CCF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939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F7D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150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9B4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702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141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64F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308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679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DC8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455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D37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C3F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1053BF37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389C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09120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9369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Arsimi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Bazë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përfshirë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Parashkollorin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FBB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42,082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436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6,693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329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4,000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B91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EF2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C8E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BA3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366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3C5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E7A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591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BCE1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2,500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ED2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2D8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D35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52,775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37559A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BD47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238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0BD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86A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945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F2B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4A0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7F1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E7C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B2C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4F4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6DB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3F2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72F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140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D6B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F3B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25F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AD0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9F8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3B3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5F4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625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6FE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077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572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0A2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510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615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767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729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0AD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969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756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6C667FDA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6490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09230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E25F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Arsimi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Mesëm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Përgjithshëm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2C4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17,297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855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2,751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9F7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4,000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926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906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731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2C7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115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52A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C4C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47B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912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2,176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2BD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59B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1C3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24,048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D4B8C06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7E58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F0B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F13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DF2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5F9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F2D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9A1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2D7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D2A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0E9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853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024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091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03D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F70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33B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E1B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714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CE8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855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C10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587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DF6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CE0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F1A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915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E81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39A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B01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263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C71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EFF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719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559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7891864F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C8C7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10430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5A6D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Përkujdesi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Social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E329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6,381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746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1,035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C14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2,000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577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C49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EC8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4FBC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109,104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C4D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B136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474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10E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C6D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D3D0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A4E8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4A05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9,416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42B97A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BD55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5EE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11C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5EB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F86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A59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A2C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446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EFA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2FF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DD1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845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ADE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89B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C37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2CA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7C9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DE8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14C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807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1AB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E07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AE2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84A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D1E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B56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E6C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FB0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A8E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03A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239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F5A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192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A3B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35D8D965" w14:textId="77777777" w:rsidTr="00BA78C9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829A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10661 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FFA0" w14:textId="77777777" w:rsidR="00BA78C9" w:rsidRPr="00BA78C9" w:rsidRDefault="00BA78C9" w:rsidP="00BA78C9">
            <w:pPr>
              <w:spacing w:after="0" w:line="240" w:lineRule="auto"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Strehimi</w:t>
            </w:r>
            <w:proofErr w:type="spellEnd"/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Social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610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904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962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B774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957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A6A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A1D2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DBDE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A0AD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DC33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51B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B45F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5,199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60A7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ACBA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2F0B" w14:textId="77777777" w:rsidR="00BA78C9" w:rsidRPr="00BA78C9" w:rsidRDefault="00BA78C9" w:rsidP="00BA78C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8E679D0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D89C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AD6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A60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4C5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821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5F5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472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6B2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401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571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278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45B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C8B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D2C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7AD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02F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73E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715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D8F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A5C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031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230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FBC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413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42A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192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92DB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C36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638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A18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0C8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C2F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ABF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FC1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0A25BE24" w14:textId="77777777" w:rsidTr="00BA78C9">
        <w:trPr>
          <w:trHeight w:val="300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8C5C4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TOTALI I FONDEVE REZERVE + KONTIGJENCË </w:t>
            </w:r>
          </w:p>
        </w:tc>
        <w:tc>
          <w:tcPr>
            <w:tcW w:w="73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7D46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87D3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2,571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EA6636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01CD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C79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264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48A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5CC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DD6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076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4F4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A54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1F2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5DD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8A7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127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E04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188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E1F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AD8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E3F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59D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93C0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164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657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A79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CEE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451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923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3D4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7DB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ED2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23C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098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FBB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C75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08C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A78C9" w:rsidRPr="00BA78C9" w14:paraId="1BC6F3B5" w14:textId="77777777" w:rsidTr="00BA78C9">
        <w:trPr>
          <w:trHeight w:val="300"/>
        </w:trPr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1F6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TOTALI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9DD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187,365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ED2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369B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A3B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666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A5D0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EF36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AB82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593F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7025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265D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9F6A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9958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BE47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           -  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86A1" w14:textId="77777777" w:rsidR="00BA78C9" w:rsidRPr="00BA78C9" w:rsidRDefault="00BA78C9" w:rsidP="00BA7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18"/>
                <w:szCs w:val="18"/>
                <w14:ligatures w14:val="none"/>
              </w:rPr>
              <w:t xml:space="preserve">                292,507 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2CAA5A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A78C9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0CB3" w14:textId="77777777" w:rsidR="00BA78C9" w:rsidRPr="00BA78C9" w:rsidRDefault="00BA78C9" w:rsidP="00BA78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E5E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9AB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3E3D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94B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38C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135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09D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41E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BE0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AF7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466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36B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B4AA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C1B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48F1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3FF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78E5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B492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148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C14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D39F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620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F27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B638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46E7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ED7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27D4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C6EE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8D4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9729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ECD6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D223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876C" w14:textId="77777777" w:rsidR="00BA78C9" w:rsidRPr="00BA78C9" w:rsidRDefault="00BA78C9" w:rsidP="00BA78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24E0878" w14:textId="77777777" w:rsidR="00BA78C9" w:rsidRDefault="00BA78C9"/>
    <w:sectPr w:rsidR="00BA78C9" w:rsidSect="00625DB6">
      <w:pgSz w:w="12240" w:h="15840"/>
      <w:pgMar w:top="1440" w:right="444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AD65F" w14:textId="77777777" w:rsidR="000128DF" w:rsidRDefault="000128DF" w:rsidP="000128DF">
      <w:pPr>
        <w:spacing w:after="0" w:line="240" w:lineRule="auto"/>
      </w:pPr>
      <w:r>
        <w:separator/>
      </w:r>
    </w:p>
  </w:endnote>
  <w:endnote w:type="continuationSeparator" w:id="0">
    <w:p w14:paraId="139F1A9D" w14:textId="77777777" w:rsidR="000128DF" w:rsidRDefault="000128DF" w:rsidP="0001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6613" w14:textId="77777777" w:rsidR="000128DF" w:rsidRDefault="000128DF" w:rsidP="000128DF">
      <w:pPr>
        <w:spacing w:after="0" w:line="240" w:lineRule="auto"/>
      </w:pPr>
      <w:r>
        <w:separator/>
      </w:r>
    </w:p>
  </w:footnote>
  <w:footnote w:type="continuationSeparator" w:id="0">
    <w:p w14:paraId="2B0656F2" w14:textId="77777777" w:rsidR="000128DF" w:rsidRDefault="000128DF" w:rsidP="00012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BF"/>
    <w:rsid w:val="000128DF"/>
    <w:rsid w:val="00162BBF"/>
    <w:rsid w:val="00590B7E"/>
    <w:rsid w:val="00625DB6"/>
    <w:rsid w:val="00730238"/>
    <w:rsid w:val="008E53B4"/>
    <w:rsid w:val="00AD794B"/>
    <w:rsid w:val="00BA78C9"/>
    <w:rsid w:val="00D4791A"/>
    <w:rsid w:val="00E34141"/>
    <w:rsid w:val="00F43968"/>
    <w:rsid w:val="00F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5BDA5"/>
  <w15:chartTrackingRefBased/>
  <w15:docId w15:val="{5D260476-BDE2-4F73-A54F-AEEFC067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0B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B7E"/>
    <w:rPr>
      <w:color w:val="800080"/>
      <w:u w:val="single"/>
    </w:rPr>
  </w:style>
  <w:style w:type="paragraph" w:customStyle="1" w:styleId="msonormal0">
    <w:name w:val="msonormal"/>
    <w:basedOn w:val="Normal"/>
    <w:rsid w:val="0059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78">
    <w:name w:val="xl78"/>
    <w:basedOn w:val="Normal"/>
    <w:rsid w:val="005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79">
    <w:name w:val="xl79"/>
    <w:basedOn w:val="Normal"/>
    <w:rsid w:val="00590B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80">
    <w:name w:val="xl80"/>
    <w:basedOn w:val="Normal"/>
    <w:rsid w:val="005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xl81">
    <w:name w:val="xl81"/>
    <w:basedOn w:val="Normal"/>
    <w:rsid w:val="00590B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82">
    <w:name w:val="xl82"/>
    <w:basedOn w:val="Normal"/>
    <w:rsid w:val="005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xl83">
    <w:name w:val="xl83"/>
    <w:basedOn w:val="Normal"/>
    <w:rsid w:val="00590B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84">
    <w:name w:val="xl84"/>
    <w:basedOn w:val="Normal"/>
    <w:rsid w:val="005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85">
    <w:name w:val="xl85"/>
    <w:basedOn w:val="Normal"/>
    <w:rsid w:val="00590B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86">
    <w:name w:val="xl86"/>
    <w:basedOn w:val="Normal"/>
    <w:rsid w:val="00590B7E"/>
    <w:pPr>
      <w:pBdr>
        <w:top w:val="single" w:sz="4" w:space="0" w:color="auto"/>
        <w:left w:val="single" w:sz="4" w:space="23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87">
    <w:name w:val="xl87"/>
    <w:basedOn w:val="Normal"/>
    <w:rsid w:val="00590B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xl88">
    <w:name w:val="xl88"/>
    <w:basedOn w:val="Normal"/>
    <w:rsid w:val="005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89">
    <w:name w:val="xl89"/>
    <w:basedOn w:val="Normal"/>
    <w:rsid w:val="005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90">
    <w:name w:val="xl90"/>
    <w:basedOn w:val="Normal"/>
    <w:rsid w:val="00590B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91">
    <w:name w:val="xl91"/>
    <w:basedOn w:val="Normal"/>
    <w:rsid w:val="00590B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92">
    <w:name w:val="xl92"/>
    <w:basedOn w:val="Normal"/>
    <w:rsid w:val="00590B7E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customStyle="1" w:styleId="xl93">
    <w:name w:val="xl93"/>
    <w:basedOn w:val="Normal"/>
    <w:rsid w:val="00590B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xl94">
    <w:name w:val="xl94"/>
    <w:basedOn w:val="Normal"/>
    <w:rsid w:val="00590B7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95">
    <w:name w:val="xl95"/>
    <w:basedOn w:val="Normal"/>
    <w:rsid w:val="00590B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xl96">
    <w:name w:val="xl96"/>
    <w:basedOn w:val="Normal"/>
    <w:rsid w:val="00590B7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xl97">
    <w:name w:val="xl97"/>
    <w:basedOn w:val="Normal"/>
    <w:rsid w:val="00590B7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xl98">
    <w:name w:val="xl98"/>
    <w:basedOn w:val="Normal"/>
    <w:rsid w:val="00590B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99">
    <w:name w:val="xl99"/>
    <w:basedOn w:val="Normal"/>
    <w:rsid w:val="00590B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00">
    <w:name w:val="xl100"/>
    <w:basedOn w:val="Normal"/>
    <w:rsid w:val="00590B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01">
    <w:name w:val="xl101"/>
    <w:basedOn w:val="Normal"/>
    <w:rsid w:val="00590B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02">
    <w:name w:val="xl102"/>
    <w:basedOn w:val="Normal"/>
    <w:rsid w:val="005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03">
    <w:name w:val="xl103"/>
    <w:basedOn w:val="Normal"/>
    <w:rsid w:val="00590B7E"/>
    <w:pPr>
      <w:pBdr>
        <w:top w:val="single" w:sz="4" w:space="0" w:color="auto"/>
        <w:left w:val="single" w:sz="4" w:space="11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customStyle="1" w:styleId="xl104">
    <w:name w:val="xl104"/>
    <w:basedOn w:val="Normal"/>
    <w:rsid w:val="00590B7E"/>
    <w:pPr>
      <w:pBdr>
        <w:top w:val="single" w:sz="4" w:space="0" w:color="auto"/>
        <w:left w:val="single" w:sz="4" w:space="23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xl105">
    <w:name w:val="xl105"/>
    <w:basedOn w:val="Normal"/>
    <w:rsid w:val="00590B7E"/>
    <w:pPr>
      <w:pBdr>
        <w:top w:val="single" w:sz="4" w:space="0" w:color="auto"/>
        <w:left w:val="single" w:sz="4" w:space="3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06">
    <w:name w:val="xl106"/>
    <w:basedOn w:val="Normal"/>
    <w:rsid w:val="00590B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customStyle="1" w:styleId="xl107">
    <w:name w:val="xl107"/>
    <w:basedOn w:val="Normal"/>
    <w:rsid w:val="00590B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08">
    <w:name w:val="xl108"/>
    <w:basedOn w:val="Normal"/>
    <w:rsid w:val="005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09">
    <w:name w:val="xl109"/>
    <w:basedOn w:val="Normal"/>
    <w:rsid w:val="005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10">
    <w:name w:val="xl110"/>
    <w:basedOn w:val="Normal"/>
    <w:rsid w:val="005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11">
    <w:name w:val="xl111"/>
    <w:basedOn w:val="Normal"/>
    <w:rsid w:val="005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12">
    <w:name w:val="xl112"/>
    <w:basedOn w:val="Normal"/>
    <w:rsid w:val="005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13">
    <w:name w:val="xl113"/>
    <w:basedOn w:val="Normal"/>
    <w:rsid w:val="005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xl114">
    <w:name w:val="xl114"/>
    <w:basedOn w:val="Normal"/>
    <w:rsid w:val="00590B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customStyle="1" w:styleId="xl115">
    <w:name w:val="xl115"/>
    <w:basedOn w:val="Normal"/>
    <w:rsid w:val="00590B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customStyle="1" w:styleId="xl116">
    <w:name w:val="xl116"/>
    <w:basedOn w:val="Normal"/>
    <w:rsid w:val="00590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paragraph" w:customStyle="1" w:styleId="xl117">
    <w:name w:val="xl117"/>
    <w:basedOn w:val="Normal"/>
    <w:rsid w:val="00590B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customStyle="1" w:styleId="xl118">
    <w:name w:val="xl118"/>
    <w:basedOn w:val="Normal"/>
    <w:rsid w:val="00BA78C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paragraph" w:customStyle="1" w:styleId="xl119">
    <w:name w:val="xl119"/>
    <w:basedOn w:val="Normal"/>
    <w:rsid w:val="00BA78C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paragraph" w:customStyle="1" w:styleId="xl120">
    <w:name w:val="xl120"/>
    <w:basedOn w:val="Normal"/>
    <w:rsid w:val="00BA78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xl121">
    <w:name w:val="xl121"/>
    <w:basedOn w:val="Normal"/>
    <w:rsid w:val="00BA78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xl122">
    <w:name w:val="xl122"/>
    <w:basedOn w:val="Normal"/>
    <w:rsid w:val="00BA78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xl123">
    <w:name w:val="xl123"/>
    <w:basedOn w:val="Normal"/>
    <w:rsid w:val="00BA7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14:ligatures w14:val="none"/>
    </w:rPr>
  </w:style>
  <w:style w:type="paragraph" w:customStyle="1" w:styleId="xl124">
    <w:name w:val="xl124"/>
    <w:basedOn w:val="Normal"/>
    <w:rsid w:val="00BA78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8"/>
      <w:szCs w:val="18"/>
      <w14:ligatures w14:val="none"/>
    </w:rPr>
  </w:style>
  <w:style w:type="paragraph" w:customStyle="1" w:styleId="xl125">
    <w:name w:val="xl125"/>
    <w:basedOn w:val="Normal"/>
    <w:rsid w:val="00BA78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8"/>
      <w:szCs w:val="18"/>
      <w14:ligatures w14:val="none"/>
    </w:rPr>
  </w:style>
  <w:style w:type="paragraph" w:customStyle="1" w:styleId="xl126">
    <w:name w:val="xl126"/>
    <w:basedOn w:val="Normal"/>
    <w:rsid w:val="00BA78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xl127">
    <w:name w:val="xl127"/>
    <w:basedOn w:val="Normal"/>
    <w:rsid w:val="00BA78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8"/>
      <w:szCs w:val="18"/>
      <w14:ligatures w14:val="none"/>
    </w:rPr>
  </w:style>
  <w:style w:type="paragraph" w:customStyle="1" w:styleId="xl128">
    <w:name w:val="xl128"/>
    <w:basedOn w:val="Normal"/>
    <w:rsid w:val="00BA78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xl129">
    <w:name w:val="xl129"/>
    <w:basedOn w:val="Normal"/>
    <w:rsid w:val="00BA78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1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8DF"/>
  </w:style>
  <w:style w:type="paragraph" w:styleId="Footer">
    <w:name w:val="footer"/>
    <w:basedOn w:val="Normal"/>
    <w:link w:val="FooterChar"/>
    <w:uiPriority w:val="99"/>
    <w:unhideWhenUsed/>
    <w:rsid w:val="0001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43</Pages>
  <Words>22514</Words>
  <Characters>128335</Characters>
  <Application>Microsoft Office Word</Application>
  <DocSecurity>0</DocSecurity>
  <Lines>1069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</cp:revision>
  <dcterms:created xsi:type="dcterms:W3CDTF">2023-10-23T16:46:00Z</dcterms:created>
  <dcterms:modified xsi:type="dcterms:W3CDTF">2023-10-24T07:06:00Z</dcterms:modified>
</cp:coreProperties>
</file>