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E0" w:rsidRDefault="00885052" w:rsidP="002E3062"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9525</wp:posOffset>
            </wp:positionV>
            <wp:extent cx="53340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92" t="14629" r="7692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4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45DDB" w:rsidRDefault="00C45DDB"/>
    <w:p w:rsidR="00C45DDB" w:rsidRDefault="00C45DDB"/>
    <w:p w:rsidR="0026649F" w:rsidRDefault="0026649F" w:rsidP="0026649F">
      <w:pPr>
        <w:rPr>
          <w:sz w:val="24"/>
          <w:szCs w:val="24"/>
        </w:rPr>
      </w:pPr>
    </w:p>
    <w:p w:rsidR="00C45DDB" w:rsidRPr="001E61BC" w:rsidRDefault="008814B0" w:rsidP="008814B0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45DDB" w:rsidRPr="001E61BC">
        <w:rPr>
          <w:b/>
          <w:sz w:val="24"/>
          <w:szCs w:val="24"/>
        </w:rPr>
        <w:t>REPUBLIKA E SHQIPËRIS</w:t>
      </w:r>
      <w:r w:rsidR="001C417D" w:rsidRPr="001E61BC">
        <w:rPr>
          <w:b/>
          <w:sz w:val="24"/>
          <w:szCs w:val="24"/>
        </w:rPr>
        <w:t>Ë</w:t>
      </w:r>
    </w:p>
    <w:p w:rsidR="00C45DDB" w:rsidRPr="001E61BC" w:rsidRDefault="008814B0" w:rsidP="002664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C45DDB" w:rsidRPr="001E61BC">
        <w:rPr>
          <w:b/>
          <w:sz w:val="24"/>
          <w:szCs w:val="24"/>
        </w:rPr>
        <w:t>BASHKIA PUK</w:t>
      </w:r>
      <w:r w:rsidR="00393EEE" w:rsidRPr="001E61BC">
        <w:rPr>
          <w:b/>
          <w:sz w:val="24"/>
          <w:szCs w:val="24"/>
        </w:rPr>
        <w:t>Ë</w:t>
      </w:r>
    </w:p>
    <w:p w:rsidR="002C2422" w:rsidRPr="001E61BC" w:rsidRDefault="008814B0" w:rsidP="0026649F">
      <w:pPr>
        <w:ind w:left="2160" w:firstLine="720"/>
        <w:rPr>
          <w:b/>
          <w:sz w:val="24"/>
          <w:szCs w:val="24"/>
        </w:rPr>
      </w:pPr>
      <w:r>
        <w:rPr>
          <w:b/>
          <w:caps/>
          <w:sz w:val="24"/>
          <w:szCs w:val="24"/>
          <w:lang w:val="sq-AL"/>
        </w:rPr>
        <w:t xml:space="preserve">          </w:t>
      </w:r>
      <w:r w:rsidR="002C2422" w:rsidRPr="001E61BC">
        <w:rPr>
          <w:b/>
          <w:caps/>
          <w:sz w:val="24"/>
          <w:szCs w:val="24"/>
          <w:lang w:val="sq-AL"/>
        </w:rPr>
        <w:t>KËSHILLI BASHKIAK</w:t>
      </w:r>
    </w:p>
    <w:p w:rsidR="002C2422" w:rsidRPr="001E61BC" w:rsidRDefault="002C2422" w:rsidP="002C2422">
      <w:pPr>
        <w:jc w:val="center"/>
        <w:rPr>
          <w:b/>
          <w:caps/>
          <w:sz w:val="24"/>
          <w:szCs w:val="24"/>
          <w:lang w:val="sq-AL"/>
        </w:rPr>
      </w:pPr>
    </w:p>
    <w:p w:rsidR="002C2422" w:rsidRPr="001E61BC" w:rsidRDefault="00E26251" w:rsidP="002C242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>.</w:t>
      </w:r>
      <w:r w:rsidR="00B567B7">
        <w:rPr>
          <w:b/>
          <w:sz w:val="24"/>
          <w:szCs w:val="24"/>
        </w:rPr>
        <w:t xml:space="preserve"> </w:t>
      </w:r>
      <w:proofErr w:type="gramStart"/>
      <w:r w:rsidR="00F7110D">
        <w:rPr>
          <w:b/>
          <w:sz w:val="24"/>
          <w:szCs w:val="24"/>
        </w:rPr>
        <w:t xml:space="preserve">1646  </w:t>
      </w:r>
      <w:r w:rsidR="002C2422" w:rsidRPr="001E61BC">
        <w:rPr>
          <w:b/>
          <w:sz w:val="24"/>
          <w:szCs w:val="24"/>
        </w:rPr>
        <w:t>Prot.</w:t>
      </w:r>
      <w:proofErr w:type="gramEnd"/>
      <w:r w:rsidR="0026649F">
        <w:rPr>
          <w:b/>
          <w:sz w:val="24"/>
          <w:szCs w:val="24"/>
        </w:rPr>
        <w:tab/>
      </w:r>
      <w:r w:rsidR="0026649F">
        <w:rPr>
          <w:b/>
          <w:sz w:val="24"/>
          <w:szCs w:val="24"/>
        </w:rPr>
        <w:tab/>
      </w:r>
      <w:r w:rsidR="0026649F">
        <w:rPr>
          <w:b/>
          <w:sz w:val="24"/>
          <w:szCs w:val="24"/>
        </w:rPr>
        <w:tab/>
      </w:r>
      <w:r w:rsidR="0026649F">
        <w:rPr>
          <w:b/>
          <w:sz w:val="24"/>
          <w:szCs w:val="24"/>
        </w:rPr>
        <w:tab/>
      </w:r>
      <w:r w:rsidR="0026649F">
        <w:rPr>
          <w:b/>
          <w:sz w:val="24"/>
          <w:szCs w:val="24"/>
        </w:rPr>
        <w:tab/>
      </w:r>
      <w:r w:rsidR="0026649F">
        <w:rPr>
          <w:b/>
          <w:sz w:val="24"/>
          <w:szCs w:val="24"/>
        </w:rPr>
        <w:tab/>
      </w:r>
      <w:r w:rsidR="0026649F">
        <w:rPr>
          <w:b/>
          <w:sz w:val="24"/>
          <w:szCs w:val="24"/>
        </w:rPr>
        <w:tab/>
      </w:r>
      <w:r w:rsidR="003335D4">
        <w:rPr>
          <w:b/>
          <w:sz w:val="24"/>
          <w:szCs w:val="24"/>
        </w:rPr>
        <w:t xml:space="preserve">  </w:t>
      </w:r>
      <w:r w:rsidR="00467E82">
        <w:rPr>
          <w:b/>
          <w:sz w:val="24"/>
          <w:szCs w:val="24"/>
        </w:rPr>
        <w:t xml:space="preserve">            </w:t>
      </w:r>
      <w:r w:rsidR="003335D4">
        <w:rPr>
          <w:b/>
          <w:sz w:val="24"/>
          <w:szCs w:val="24"/>
        </w:rPr>
        <w:t xml:space="preserve">   </w:t>
      </w:r>
      <w:proofErr w:type="spellStart"/>
      <w:r w:rsidR="0075160F">
        <w:rPr>
          <w:b/>
          <w:sz w:val="24"/>
          <w:szCs w:val="24"/>
        </w:rPr>
        <w:t>Pukë</w:t>
      </w:r>
      <w:proofErr w:type="spellEnd"/>
      <w:r w:rsidR="0075160F">
        <w:rPr>
          <w:b/>
          <w:sz w:val="24"/>
          <w:szCs w:val="24"/>
        </w:rPr>
        <w:t xml:space="preserve">, </w:t>
      </w:r>
      <w:proofErr w:type="spellStart"/>
      <w:r w:rsidR="0075160F" w:rsidRPr="004F4975">
        <w:rPr>
          <w:b/>
          <w:sz w:val="24"/>
          <w:szCs w:val="24"/>
        </w:rPr>
        <w:t>më</w:t>
      </w:r>
      <w:proofErr w:type="spellEnd"/>
      <w:r w:rsidR="00960D1E">
        <w:rPr>
          <w:b/>
          <w:sz w:val="24"/>
          <w:szCs w:val="24"/>
        </w:rPr>
        <w:t xml:space="preserve"> </w:t>
      </w:r>
      <w:r w:rsidR="00295102">
        <w:rPr>
          <w:b/>
          <w:sz w:val="24"/>
          <w:szCs w:val="24"/>
        </w:rPr>
        <w:t>0</w:t>
      </w:r>
      <w:r w:rsidR="00F7110D">
        <w:rPr>
          <w:b/>
          <w:sz w:val="24"/>
          <w:szCs w:val="24"/>
        </w:rPr>
        <w:t>2</w:t>
      </w:r>
      <w:r w:rsidR="00E30B23">
        <w:rPr>
          <w:b/>
          <w:sz w:val="24"/>
          <w:szCs w:val="24"/>
        </w:rPr>
        <w:t>.0</w:t>
      </w:r>
      <w:r w:rsidR="00295102">
        <w:rPr>
          <w:b/>
          <w:sz w:val="24"/>
          <w:szCs w:val="24"/>
        </w:rPr>
        <w:t>9</w:t>
      </w:r>
      <w:r w:rsidR="00A53623">
        <w:rPr>
          <w:b/>
          <w:sz w:val="24"/>
          <w:szCs w:val="24"/>
        </w:rPr>
        <w:t>.</w:t>
      </w:r>
      <w:r w:rsidR="00467E82">
        <w:rPr>
          <w:b/>
          <w:sz w:val="24"/>
          <w:szCs w:val="24"/>
        </w:rPr>
        <w:t>2022</w:t>
      </w:r>
    </w:p>
    <w:p w:rsidR="00E5605C" w:rsidRPr="001E61BC" w:rsidRDefault="00E5605C" w:rsidP="002C2422">
      <w:pPr>
        <w:pStyle w:val="ListParagraph"/>
        <w:spacing w:after="0" w:line="240" w:lineRule="auto"/>
        <w:ind w:left="360"/>
        <w:contextualSpacing w:val="0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</w:p>
    <w:p w:rsidR="00401038" w:rsidRDefault="002C2422" w:rsidP="0025708C">
      <w:pPr>
        <w:rPr>
          <w:rFonts w:eastAsia="SimSun"/>
          <w:iCs/>
          <w:sz w:val="24"/>
          <w:szCs w:val="24"/>
        </w:rPr>
      </w:pPr>
      <w:proofErr w:type="spellStart"/>
      <w:r w:rsidRPr="0025708C">
        <w:rPr>
          <w:rFonts w:eastAsia="SimSun"/>
          <w:b/>
          <w:bCs/>
          <w:sz w:val="24"/>
          <w:szCs w:val="24"/>
          <w:u w:val="single"/>
        </w:rPr>
        <w:t>Lënda</w:t>
      </w:r>
      <w:proofErr w:type="spellEnd"/>
      <w:r w:rsidRPr="0025708C">
        <w:rPr>
          <w:rFonts w:eastAsia="SimSun"/>
          <w:b/>
          <w:bCs/>
          <w:sz w:val="24"/>
          <w:szCs w:val="24"/>
        </w:rPr>
        <w:t xml:space="preserve">:      </w:t>
      </w:r>
      <w:proofErr w:type="spellStart"/>
      <w:r w:rsidRPr="0025708C">
        <w:rPr>
          <w:rFonts w:eastAsia="SimSun"/>
          <w:iCs/>
          <w:sz w:val="24"/>
          <w:szCs w:val="24"/>
        </w:rPr>
        <w:t>Njoftim</w:t>
      </w:r>
      <w:proofErr w:type="spellEnd"/>
      <w:r w:rsidR="00BD1AF3">
        <w:rPr>
          <w:rFonts w:eastAsia="SimSun"/>
          <w:iCs/>
          <w:sz w:val="24"/>
          <w:szCs w:val="24"/>
        </w:rPr>
        <w:t xml:space="preserve"> p</w:t>
      </w:r>
      <w:r w:rsidR="009858FD">
        <w:rPr>
          <w:rFonts w:eastAsia="SimSun"/>
          <w:iCs/>
          <w:sz w:val="24"/>
          <w:szCs w:val="24"/>
        </w:rPr>
        <w:t>e</w:t>
      </w:r>
      <w:r w:rsidR="00BD1AF3">
        <w:rPr>
          <w:rFonts w:eastAsia="SimSun"/>
          <w:iCs/>
          <w:sz w:val="24"/>
          <w:szCs w:val="24"/>
        </w:rPr>
        <w:t xml:space="preserve">r </w:t>
      </w:r>
      <w:proofErr w:type="spellStart"/>
      <w:r w:rsidR="00BD1AF3">
        <w:rPr>
          <w:rFonts w:eastAsia="SimSun"/>
          <w:iCs/>
          <w:sz w:val="24"/>
          <w:szCs w:val="24"/>
        </w:rPr>
        <w:t>mbledhjen</w:t>
      </w:r>
      <w:proofErr w:type="spellEnd"/>
      <w:r w:rsidR="00BD1AF3">
        <w:rPr>
          <w:rFonts w:eastAsia="SimSun"/>
          <w:iCs/>
          <w:sz w:val="24"/>
          <w:szCs w:val="24"/>
        </w:rPr>
        <w:t xml:space="preserve"> e </w:t>
      </w:r>
      <w:proofErr w:type="spellStart"/>
      <w:r w:rsidR="00BD1AF3">
        <w:rPr>
          <w:rFonts w:eastAsia="SimSun"/>
          <w:iCs/>
          <w:sz w:val="24"/>
          <w:szCs w:val="24"/>
        </w:rPr>
        <w:t>k</w:t>
      </w:r>
      <w:r w:rsidR="009858FD">
        <w:rPr>
          <w:rFonts w:eastAsia="SimSun"/>
          <w:iCs/>
          <w:sz w:val="24"/>
          <w:szCs w:val="24"/>
        </w:rPr>
        <w:t>e</w:t>
      </w:r>
      <w:r w:rsidR="00BD1AF3">
        <w:rPr>
          <w:rFonts w:eastAsia="SimSun"/>
          <w:iCs/>
          <w:sz w:val="24"/>
          <w:szCs w:val="24"/>
        </w:rPr>
        <w:t>shillit</w:t>
      </w:r>
      <w:proofErr w:type="spellEnd"/>
      <w:r w:rsidR="00BD1AF3">
        <w:rPr>
          <w:rFonts w:eastAsia="SimSun"/>
          <w:iCs/>
          <w:sz w:val="24"/>
          <w:szCs w:val="24"/>
        </w:rPr>
        <w:t xml:space="preserve"> </w:t>
      </w:r>
      <w:proofErr w:type="spellStart"/>
      <w:r w:rsidR="00BD1AF3">
        <w:rPr>
          <w:rFonts w:eastAsia="SimSun"/>
          <w:iCs/>
          <w:sz w:val="24"/>
          <w:szCs w:val="24"/>
        </w:rPr>
        <w:t>bashkiak</w:t>
      </w:r>
      <w:proofErr w:type="spellEnd"/>
      <w:r w:rsidR="00BD1AF3">
        <w:rPr>
          <w:rFonts w:eastAsia="SimSun"/>
          <w:iCs/>
          <w:sz w:val="24"/>
          <w:szCs w:val="24"/>
        </w:rPr>
        <w:t xml:space="preserve"> Puk</w:t>
      </w:r>
      <w:r w:rsidR="009858FD">
        <w:rPr>
          <w:rFonts w:eastAsia="SimSun"/>
          <w:iCs/>
          <w:sz w:val="24"/>
          <w:szCs w:val="24"/>
        </w:rPr>
        <w:t>e</w:t>
      </w:r>
      <w:r w:rsidR="007C50C6">
        <w:rPr>
          <w:rFonts w:eastAsia="SimSun"/>
          <w:iCs/>
          <w:sz w:val="24"/>
          <w:szCs w:val="24"/>
        </w:rPr>
        <w:t>.</w:t>
      </w:r>
    </w:p>
    <w:p w:rsidR="00401038" w:rsidRDefault="00401038" w:rsidP="0025708C">
      <w:pPr>
        <w:rPr>
          <w:rFonts w:eastAsia="SimSun"/>
          <w:iCs/>
          <w:sz w:val="24"/>
          <w:szCs w:val="24"/>
        </w:rPr>
      </w:pPr>
    </w:p>
    <w:p w:rsidR="0025708C" w:rsidRPr="00401038" w:rsidRDefault="00BD1AF3" w:rsidP="00401038">
      <w:pPr>
        <w:ind w:left="2160" w:firstLine="720"/>
        <w:rPr>
          <w:rFonts w:eastAsia="SimSun"/>
          <w:b/>
          <w:bCs/>
          <w:sz w:val="24"/>
          <w:szCs w:val="24"/>
        </w:rPr>
      </w:pPr>
      <w:proofErr w:type="spellStart"/>
      <w:r>
        <w:rPr>
          <w:rFonts w:eastAsia="SimSun"/>
          <w:b/>
          <w:bCs/>
          <w:sz w:val="24"/>
          <w:szCs w:val="24"/>
        </w:rPr>
        <w:t>Antar</w:t>
      </w:r>
      <w:r w:rsidR="009D5F99">
        <w:rPr>
          <w:rFonts w:eastAsia="SimSun"/>
          <w:b/>
          <w:bCs/>
          <w:sz w:val="24"/>
          <w:szCs w:val="24"/>
        </w:rPr>
        <w:t>e</w:t>
      </w:r>
      <w:r>
        <w:rPr>
          <w:rFonts w:eastAsia="SimSun"/>
          <w:b/>
          <w:bCs/>
          <w:sz w:val="24"/>
          <w:szCs w:val="24"/>
        </w:rPr>
        <w:t>ve</w:t>
      </w:r>
      <w:proofErr w:type="spellEnd"/>
      <w:r>
        <w:rPr>
          <w:rFonts w:eastAsia="SimSun"/>
          <w:b/>
          <w:bCs/>
          <w:sz w:val="24"/>
          <w:szCs w:val="24"/>
        </w:rPr>
        <w:t xml:space="preserve"> </w:t>
      </w:r>
      <w:proofErr w:type="spellStart"/>
      <w:r>
        <w:rPr>
          <w:rFonts w:eastAsia="SimSun"/>
          <w:b/>
          <w:bCs/>
          <w:sz w:val="24"/>
          <w:szCs w:val="24"/>
        </w:rPr>
        <w:t>t</w:t>
      </w:r>
      <w:r w:rsidR="009858FD">
        <w:rPr>
          <w:rFonts w:eastAsia="SimSun"/>
          <w:b/>
          <w:bCs/>
          <w:sz w:val="24"/>
          <w:szCs w:val="24"/>
        </w:rPr>
        <w:t>e</w:t>
      </w:r>
      <w:proofErr w:type="spellEnd"/>
      <w:r w:rsidR="0025708C" w:rsidRPr="00401038">
        <w:rPr>
          <w:rFonts w:eastAsia="SimSun"/>
          <w:b/>
          <w:bCs/>
          <w:sz w:val="24"/>
          <w:szCs w:val="24"/>
        </w:rPr>
        <w:t xml:space="preserve"> </w:t>
      </w:r>
      <w:proofErr w:type="spellStart"/>
      <w:r w:rsidR="0025708C" w:rsidRPr="00401038">
        <w:rPr>
          <w:rFonts w:eastAsia="SimSun"/>
          <w:b/>
          <w:iCs/>
          <w:sz w:val="24"/>
          <w:szCs w:val="24"/>
        </w:rPr>
        <w:t>Këshillit</w:t>
      </w:r>
      <w:proofErr w:type="spellEnd"/>
      <w:r w:rsidR="008814B0">
        <w:rPr>
          <w:rFonts w:eastAsia="SimSun"/>
          <w:b/>
          <w:iCs/>
          <w:sz w:val="24"/>
          <w:szCs w:val="24"/>
        </w:rPr>
        <w:t xml:space="preserve"> </w:t>
      </w:r>
      <w:proofErr w:type="spellStart"/>
      <w:r w:rsidR="0025708C" w:rsidRPr="00401038">
        <w:rPr>
          <w:rFonts w:eastAsia="SimSun"/>
          <w:b/>
          <w:iCs/>
          <w:sz w:val="24"/>
          <w:szCs w:val="24"/>
        </w:rPr>
        <w:t>Bashkiak</w:t>
      </w:r>
      <w:proofErr w:type="spellEnd"/>
      <w:r w:rsidR="008814B0">
        <w:rPr>
          <w:rFonts w:eastAsia="SimSun"/>
          <w:b/>
          <w:iCs/>
          <w:sz w:val="24"/>
          <w:szCs w:val="24"/>
        </w:rPr>
        <w:t xml:space="preserve"> </w:t>
      </w:r>
      <w:proofErr w:type="spellStart"/>
      <w:r w:rsidR="0025708C" w:rsidRPr="00401038">
        <w:rPr>
          <w:rFonts w:eastAsia="SimSun"/>
          <w:b/>
          <w:iCs/>
          <w:sz w:val="24"/>
          <w:szCs w:val="24"/>
        </w:rPr>
        <w:t>Pukë</w:t>
      </w:r>
      <w:proofErr w:type="spellEnd"/>
    </w:p>
    <w:p w:rsidR="00FE2B4F" w:rsidRDefault="00FE2B4F" w:rsidP="00FE2B4F">
      <w:pPr>
        <w:rPr>
          <w:rFonts w:eastAsia="SimSun"/>
          <w:b/>
          <w:bCs/>
          <w:sz w:val="24"/>
          <w:szCs w:val="24"/>
        </w:rPr>
      </w:pPr>
    </w:p>
    <w:p w:rsidR="00016F3A" w:rsidRDefault="00FE2B4F" w:rsidP="003335D4">
      <w:pPr>
        <w:spacing w:line="360" w:lineRule="auto"/>
        <w:jc w:val="both"/>
        <w:rPr>
          <w:sz w:val="24"/>
          <w:szCs w:val="24"/>
          <w:lang w:val="da-DK"/>
        </w:rPr>
      </w:pPr>
      <w:proofErr w:type="spellStart"/>
      <w:r w:rsidRPr="003335D4">
        <w:rPr>
          <w:rFonts w:eastAsia="SimSun"/>
          <w:bCs/>
          <w:sz w:val="24"/>
          <w:szCs w:val="24"/>
        </w:rPr>
        <w:t>Në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Pr="003335D4">
        <w:rPr>
          <w:rFonts w:eastAsia="SimSun"/>
          <w:bCs/>
          <w:sz w:val="24"/>
          <w:szCs w:val="24"/>
        </w:rPr>
        <w:t>mbështetje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Pr="003335D4">
        <w:rPr>
          <w:rFonts w:eastAsia="SimSun"/>
          <w:bCs/>
          <w:sz w:val="24"/>
          <w:szCs w:val="24"/>
        </w:rPr>
        <w:t>të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Pr="003335D4">
        <w:rPr>
          <w:rFonts w:eastAsia="SimSun"/>
          <w:bCs/>
          <w:sz w:val="24"/>
          <w:szCs w:val="24"/>
        </w:rPr>
        <w:t>ligjit</w:t>
      </w:r>
      <w:proofErr w:type="spellEnd"/>
      <w:r w:rsidR="00A204D3" w:rsidRPr="003335D4">
        <w:rPr>
          <w:rFonts w:eastAsia="SimSun"/>
          <w:bCs/>
          <w:sz w:val="24"/>
          <w:szCs w:val="24"/>
        </w:rPr>
        <w:t xml:space="preserve"> nr.</w:t>
      </w:r>
      <w:r w:rsidR="00A204D3" w:rsidRPr="003335D4">
        <w:rPr>
          <w:rFonts w:eastAsia="SimSun"/>
          <w:b/>
          <w:bCs/>
          <w:sz w:val="24"/>
          <w:szCs w:val="24"/>
        </w:rPr>
        <w:t>139/2015</w:t>
      </w:r>
      <w:r w:rsidR="00A204D3" w:rsidRPr="003335D4">
        <w:rPr>
          <w:rFonts w:eastAsia="SimSun"/>
          <w:bCs/>
          <w:sz w:val="24"/>
          <w:szCs w:val="24"/>
        </w:rPr>
        <w:t xml:space="preserve">, </w:t>
      </w:r>
      <w:r w:rsidR="00A204D3" w:rsidRPr="003335D4">
        <w:rPr>
          <w:rFonts w:eastAsia="SimSun"/>
          <w:bCs/>
          <w:iCs/>
          <w:sz w:val="24"/>
          <w:szCs w:val="24"/>
        </w:rPr>
        <w:t>"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Për</w:t>
      </w:r>
      <w:proofErr w:type="spellEnd"/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Vetëqeverisjen</w:t>
      </w:r>
      <w:proofErr w:type="spellEnd"/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Vendore</w:t>
      </w:r>
      <w:proofErr w:type="spellEnd"/>
      <w:r w:rsidR="00A204D3" w:rsidRPr="003335D4">
        <w:rPr>
          <w:rFonts w:eastAsia="SimSun"/>
          <w:bCs/>
          <w:iCs/>
          <w:sz w:val="24"/>
          <w:szCs w:val="24"/>
        </w:rPr>
        <w:t>",</w:t>
      </w:r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454EFD" w:rsidRPr="003335D4">
        <w:rPr>
          <w:rFonts w:eastAsia="SimSun"/>
          <w:bCs/>
          <w:iCs/>
          <w:sz w:val="24"/>
          <w:szCs w:val="24"/>
        </w:rPr>
        <w:t>neni</w:t>
      </w:r>
      <w:proofErr w:type="spellEnd"/>
      <w:r w:rsidR="00454EFD" w:rsidRPr="003335D4">
        <w:rPr>
          <w:rFonts w:eastAsia="SimSun"/>
          <w:bCs/>
          <w:iCs/>
          <w:sz w:val="24"/>
          <w:szCs w:val="24"/>
        </w:rPr>
        <w:t xml:space="preserve"> 53, </w:t>
      </w:r>
      <w:proofErr w:type="spellStart"/>
      <w:r w:rsidR="00454EFD" w:rsidRPr="003335D4">
        <w:rPr>
          <w:rFonts w:eastAsia="SimSun"/>
          <w:bCs/>
          <w:iCs/>
          <w:sz w:val="24"/>
          <w:szCs w:val="24"/>
        </w:rPr>
        <w:t>pika</w:t>
      </w:r>
      <w:proofErr w:type="spellEnd"/>
      <w:r w:rsidR="00454EFD" w:rsidRPr="003335D4">
        <w:rPr>
          <w:rFonts w:eastAsia="SimSun"/>
          <w:bCs/>
          <w:iCs/>
          <w:sz w:val="24"/>
          <w:szCs w:val="24"/>
        </w:rPr>
        <w:t xml:space="preserve"> </w:t>
      </w:r>
      <w:r w:rsidR="0045011B" w:rsidRPr="003335D4">
        <w:rPr>
          <w:rFonts w:eastAsia="SimSun"/>
          <w:bCs/>
          <w:iCs/>
          <w:sz w:val="24"/>
          <w:szCs w:val="24"/>
        </w:rPr>
        <w:t>3</w:t>
      </w:r>
      <w:r w:rsidR="00454EFD" w:rsidRPr="003335D4">
        <w:rPr>
          <w:rFonts w:eastAsia="SimSun"/>
          <w:bCs/>
          <w:iCs/>
          <w:sz w:val="24"/>
          <w:szCs w:val="24"/>
        </w:rPr>
        <w:t xml:space="preserve">, </w:t>
      </w:r>
      <w:proofErr w:type="spellStart"/>
      <w:r w:rsidRPr="003335D4">
        <w:rPr>
          <w:rFonts w:eastAsia="SimSun"/>
          <w:bCs/>
          <w:iCs/>
          <w:sz w:val="24"/>
          <w:szCs w:val="24"/>
        </w:rPr>
        <w:t>shkronja</w:t>
      </w:r>
      <w:proofErr w:type="spellEnd"/>
      <w:r w:rsidRPr="003335D4">
        <w:rPr>
          <w:rFonts w:eastAsia="SimSun"/>
          <w:bCs/>
          <w:iCs/>
          <w:sz w:val="24"/>
          <w:szCs w:val="24"/>
        </w:rPr>
        <w:t xml:space="preserve"> “a</w:t>
      </w:r>
      <w:r w:rsidR="00454EFD" w:rsidRPr="003335D4">
        <w:rPr>
          <w:rFonts w:eastAsia="SimSun"/>
          <w:bCs/>
          <w:iCs/>
          <w:sz w:val="24"/>
          <w:szCs w:val="24"/>
        </w:rPr>
        <w:t>”</w:t>
      </w:r>
      <w:r w:rsidR="00B723EB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si</w:t>
      </w:r>
      <w:proofErr w:type="spellEnd"/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dhe</w:t>
      </w:r>
      <w:proofErr w:type="spellEnd"/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të</w:t>
      </w:r>
      <w:proofErr w:type="spellEnd"/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nenit</w:t>
      </w:r>
      <w:proofErr w:type="spellEnd"/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r w:rsidR="00185DA5" w:rsidRPr="003335D4">
        <w:rPr>
          <w:rFonts w:eastAsia="SimSun"/>
          <w:bCs/>
          <w:iCs/>
          <w:sz w:val="24"/>
          <w:szCs w:val="24"/>
        </w:rPr>
        <w:t>56</w:t>
      </w:r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iCs/>
          <w:sz w:val="24"/>
          <w:szCs w:val="24"/>
        </w:rPr>
        <w:t>të</w:t>
      </w:r>
      <w:proofErr w:type="spellEnd"/>
      <w:r w:rsidR="008814B0" w:rsidRPr="003335D4">
        <w:rPr>
          <w:rFonts w:eastAsia="SimSun"/>
          <w:bCs/>
          <w:iCs/>
          <w:sz w:val="24"/>
          <w:szCs w:val="24"/>
        </w:rPr>
        <w:t xml:space="preserve"> </w:t>
      </w:r>
      <w:r w:rsidR="00A204D3" w:rsidRPr="003335D4">
        <w:rPr>
          <w:rFonts w:eastAsia="SimSun"/>
          <w:bCs/>
          <w:sz w:val="24"/>
          <w:szCs w:val="24"/>
        </w:rPr>
        <w:t xml:space="preserve">VKB </w:t>
      </w:r>
      <w:proofErr w:type="spellStart"/>
      <w:r w:rsidR="00A204D3" w:rsidRPr="003335D4">
        <w:rPr>
          <w:rFonts w:eastAsia="SimSun"/>
          <w:bCs/>
          <w:sz w:val="24"/>
          <w:szCs w:val="24"/>
        </w:rPr>
        <w:t>nr</w:t>
      </w:r>
      <w:proofErr w:type="spellEnd"/>
      <w:r w:rsidR="00A204D3" w:rsidRPr="003335D4">
        <w:rPr>
          <w:rFonts w:eastAsia="SimSun"/>
          <w:bCs/>
          <w:sz w:val="24"/>
          <w:szCs w:val="24"/>
        </w:rPr>
        <w:t xml:space="preserve">. </w:t>
      </w:r>
      <w:r w:rsidR="00162DDD" w:rsidRPr="003335D4">
        <w:rPr>
          <w:rFonts w:eastAsia="SimSun"/>
          <w:bCs/>
          <w:sz w:val="24"/>
          <w:szCs w:val="24"/>
        </w:rPr>
        <w:t>14</w:t>
      </w:r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sz w:val="24"/>
          <w:szCs w:val="24"/>
        </w:rPr>
        <w:t>datë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r w:rsidR="00162DDD" w:rsidRPr="003335D4">
        <w:rPr>
          <w:rFonts w:eastAsia="SimSun"/>
          <w:bCs/>
          <w:sz w:val="24"/>
          <w:szCs w:val="24"/>
        </w:rPr>
        <w:t>30.06.2020</w:t>
      </w:r>
      <w:r w:rsidR="00A204D3" w:rsidRPr="003335D4">
        <w:rPr>
          <w:rFonts w:eastAsia="SimSun"/>
          <w:bCs/>
          <w:sz w:val="24"/>
          <w:szCs w:val="24"/>
        </w:rPr>
        <w:t xml:space="preserve"> “</w:t>
      </w:r>
      <w:proofErr w:type="spellStart"/>
      <w:r w:rsidR="00A204D3" w:rsidRPr="003335D4">
        <w:rPr>
          <w:rFonts w:eastAsia="SimSun"/>
          <w:bCs/>
          <w:sz w:val="24"/>
          <w:szCs w:val="24"/>
        </w:rPr>
        <w:t>Rregullore</w:t>
      </w:r>
      <w:proofErr w:type="spellEnd"/>
      <w:r w:rsidR="00A204D3" w:rsidRPr="003335D4">
        <w:rPr>
          <w:rFonts w:eastAsia="SimSun"/>
          <w:bCs/>
          <w:sz w:val="24"/>
          <w:szCs w:val="24"/>
        </w:rPr>
        <w:t xml:space="preserve"> e </w:t>
      </w:r>
      <w:proofErr w:type="spellStart"/>
      <w:r w:rsidR="00A204D3" w:rsidRPr="003335D4">
        <w:rPr>
          <w:rFonts w:eastAsia="SimSun"/>
          <w:bCs/>
          <w:sz w:val="24"/>
          <w:szCs w:val="24"/>
        </w:rPr>
        <w:t>funksionimit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sz w:val="24"/>
          <w:szCs w:val="24"/>
        </w:rPr>
        <w:t>të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="00A204D3" w:rsidRPr="003335D4">
        <w:rPr>
          <w:rFonts w:eastAsia="SimSun"/>
          <w:bCs/>
          <w:sz w:val="24"/>
          <w:szCs w:val="24"/>
        </w:rPr>
        <w:t>Këshillit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="00162DDD" w:rsidRPr="003335D4">
        <w:rPr>
          <w:rFonts w:eastAsia="SimSun"/>
          <w:bCs/>
          <w:sz w:val="24"/>
          <w:szCs w:val="24"/>
        </w:rPr>
        <w:t>t</w:t>
      </w:r>
      <w:r w:rsidR="00E01A60" w:rsidRPr="003335D4">
        <w:rPr>
          <w:rFonts w:eastAsia="SimSun"/>
          <w:bCs/>
          <w:sz w:val="24"/>
          <w:szCs w:val="24"/>
        </w:rPr>
        <w:t>ë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="00162DDD" w:rsidRPr="003335D4">
        <w:rPr>
          <w:rFonts w:eastAsia="SimSun"/>
          <w:bCs/>
          <w:sz w:val="24"/>
          <w:szCs w:val="24"/>
        </w:rPr>
        <w:t>Bashkis</w:t>
      </w:r>
      <w:r w:rsidR="00E01A60" w:rsidRPr="003335D4">
        <w:rPr>
          <w:rFonts w:eastAsia="SimSun"/>
          <w:bCs/>
          <w:sz w:val="24"/>
          <w:szCs w:val="24"/>
        </w:rPr>
        <w:t>ë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="00162DDD" w:rsidRPr="003335D4">
        <w:rPr>
          <w:rFonts w:eastAsia="SimSun"/>
          <w:bCs/>
          <w:sz w:val="24"/>
          <w:szCs w:val="24"/>
        </w:rPr>
        <w:t>Puk</w:t>
      </w:r>
      <w:r w:rsidR="00E01A60" w:rsidRPr="003335D4">
        <w:rPr>
          <w:rFonts w:eastAsia="SimSun"/>
          <w:bCs/>
          <w:sz w:val="24"/>
          <w:szCs w:val="24"/>
        </w:rPr>
        <w:t>ë</w:t>
      </w:r>
      <w:proofErr w:type="spellEnd"/>
      <w:r w:rsidR="00706D12" w:rsidRPr="003335D4">
        <w:rPr>
          <w:rFonts w:eastAsia="SimSun"/>
          <w:bCs/>
          <w:sz w:val="24"/>
          <w:szCs w:val="24"/>
        </w:rPr>
        <w:t xml:space="preserve">”. </w:t>
      </w:r>
      <w:r w:rsidR="000B1873" w:rsidRPr="003335D4">
        <w:rPr>
          <w:sz w:val="24"/>
          <w:szCs w:val="24"/>
          <w:lang w:val="da-DK"/>
        </w:rPr>
        <w:t>Mbledhja do t</w:t>
      </w:r>
      <w:r w:rsidR="00E01A60" w:rsidRPr="003335D4">
        <w:rPr>
          <w:sz w:val="24"/>
          <w:szCs w:val="24"/>
          <w:lang w:val="da-DK"/>
        </w:rPr>
        <w:t>ë</w:t>
      </w:r>
      <w:r w:rsidR="008814B0" w:rsidRPr="003335D4">
        <w:rPr>
          <w:sz w:val="24"/>
          <w:szCs w:val="24"/>
          <w:lang w:val="da-DK"/>
        </w:rPr>
        <w:t xml:space="preserve"> </w:t>
      </w:r>
      <w:r w:rsidR="000B1873" w:rsidRPr="003335D4">
        <w:rPr>
          <w:sz w:val="24"/>
          <w:szCs w:val="24"/>
          <w:lang w:val="da-DK"/>
        </w:rPr>
        <w:t>zhvillohet</w:t>
      </w:r>
      <w:r w:rsidR="008814B0" w:rsidRPr="003335D4">
        <w:rPr>
          <w:sz w:val="24"/>
          <w:szCs w:val="24"/>
          <w:lang w:val="da-DK"/>
        </w:rPr>
        <w:t xml:space="preserve"> </w:t>
      </w:r>
      <w:proofErr w:type="spellStart"/>
      <w:r w:rsidR="000B1873" w:rsidRPr="003335D4">
        <w:rPr>
          <w:rFonts w:eastAsia="SimSun"/>
          <w:bCs/>
          <w:sz w:val="24"/>
          <w:szCs w:val="24"/>
        </w:rPr>
        <w:t>në</w:t>
      </w:r>
      <w:proofErr w:type="spellEnd"/>
      <w:r w:rsidR="008814B0" w:rsidRPr="003335D4">
        <w:rPr>
          <w:rFonts w:eastAsia="SimSun"/>
          <w:bCs/>
          <w:sz w:val="24"/>
          <w:szCs w:val="24"/>
        </w:rPr>
        <w:t xml:space="preserve"> </w:t>
      </w:r>
      <w:proofErr w:type="spellStart"/>
      <w:r w:rsidR="000B1873" w:rsidRPr="00C5535E">
        <w:rPr>
          <w:rFonts w:eastAsia="SimSun"/>
          <w:bCs/>
          <w:sz w:val="24"/>
          <w:szCs w:val="24"/>
        </w:rPr>
        <w:t>datën</w:t>
      </w:r>
      <w:proofErr w:type="spellEnd"/>
      <w:r w:rsidR="00C5535E" w:rsidRPr="00C5535E">
        <w:rPr>
          <w:rFonts w:eastAsia="SimSun"/>
          <w:bCs/>
          <w:sz w:val="24"/>
          <w:szCs w:val="24"/>
        </w:rPr>
        <w:t xml:space="preserve"> </w:t>
      </w:r>
      <w:r w:rsidR="00295102">
        <w:rPr>
          <w:rFonts w:eastAsia="SimSun"/>
          <w:bCs/>
          <w:sz w:val="24"/>
          <w:szCs w:val="24"/>
        </w:rPr>
        <w:t>08</w:t>
      </w:r>
      <w:r w:rsidR="00A53623">
        <w:rPr>
          <w:rFonts w:eastAsia="SimSun"/>
          <w:bCs/>
          <w:sz w:val="24"/>
          <w:szCs w:val="24"/>
        </w:rPr>
        <w:t>.0</w:t>
      </w:r>
      <w:r w:rsidR="00295102">
        <w:rPr>
          <w:rFonts w:eastAsia="SimSun"/>
          <w:bCs/>
          <w:sz w:val="24"/>
          <w:szCs w:val="24"/>
        </w:rPr>
        <w:t>9</w:t>
      </w:r>
      <w:r w:rsidR="00A53623">
        <w:rPr>
          <w:rFonts w:eastAsia="SimSun"/>
          <w:bCs/>
          <w:sz w:val="24"/>
          <w:szCs w:val="24"/>
        </w:rPr>
        <w:t>.2022</w:t>
      </w:r>
      <w:r w:rsidR="00C5535E" w:rsidRPr="001370E6">
        <w:rPr>
          <w:rFonts w:eastAsia="SimSun"/>
          <w:bCs/>
          <w:sz w:val="24"/>
          <w:szCs w:val="24"/>
        </w:rPr>
        <w:t xml:space="preserve">, </w:t>
      </w:r>
      <w:proofErr w:type="spellStart"/>
      <w:r w:rsidR="00C5535E" w:rsidRPr="001370E6">
        <w:rPr>
          <w:rFonts w:eastAsia="SimSun"/>
          <w:bCs/>
          <w:sz w:val="24"/>
          <w:szCs w:val="24"/>
        </w:rPr>
        <w:t>ora</w:t>
      </w:r>
      <w:proofErr w:type="spellEnd"/>
      <w:r w:rsidR="00C5535E" w:rsidRPr="001370E6">
        <w:rPr>
          <w:rFonts w:eastAsia="SimSun"/>
          <w:bCs/>
          <w:sz w:val="24"/>
          <w:szCs w:val="24"/>
        </w:rPr>
        <w:t xml:space="preserve"> </w:t>
      </w:r>
      <w:r w:rsidR="00960D1E" w:rsidRPr="001370E6">
        <w:rPr>
          <w:rFonts w:eastAsia="SimSun"/>
          <w:bCs/>
          <w:sz w:val="24"/>
          <w:szCs w:val="24"/>
        </w:rPr>
        <w:t>13:3</w:t>
      </w:r>
      <w:r w:rsidR="00467E82" w:rsidRPr="001370E6">
        <w:rPr>
          <w:rFonts w:eastAsia="SimSun"/>
          <w:bCs/>
          <w:sz w:val="24"/>
          <w:szCs w:val="24"/>
        </w:rPr>
        <w:t>0</w:t>
      </w:r>
      <w:r w:rsidR="008814B0" w:rsidRPr="003335D4">
        <w:rPr>
          <w:rFonts w:eastAsia="SimSun"/>
          <w:bCs/>
          <w:sz w:val="24"/>
          <w:szCs w:val="24"/>
        </w:rPr>
        <w:t xml:space="preserve"> </w:t>
      </w:r>
      <w:r w:rsidR="00E01A60" w:rsidRPr="003335D4">
        <w:rPr>
          <w:sz w:val="24"/>
          <w:szCs w:val="24"/>
          <w:lang w:val="da-DK"/>
        </w:rPr>
        <w:t>tek</w:t>
      </w:r>
      <w:r w:rsidR="008814B0" w:rsidRPr="003335D4">
        <w:rPr>
          <w:sz w:val="24"/>
          <w:szCs w:val="24"/>
          <w:lang w:val="da-DK"/>
        </w:rPr>
        <w:t xml:space="preserve"> </w:t>
      </w:r>
      <w:r w:rsidR="00E01A60" w:rsidRPr="003335D4">
        <w:rPr>
          <w:sz w:val="24"/>
          <w:szCs w:val="24"/>
          <w:lang w:val="da-DK"/>
        </w:rPr>
        <w:t>salla e Këshillit</w:t>
      </w:r>
      <w:r w:rsidR="008814B0" w:rsidRPr="003335D4">
        <w:rPr>
          <w:sz w:val="24"/>
          <w:szCs w:val="24"/>
          <w:lang w:val="da-DK"/>
        </w:rPr>
        <w:t xml:space="preserve"> </w:t>
      </w:r>
      <w:r w:rsidR="00E01A60" w:rsidRPr="003335D4">
        <w:rPr>
          <w:sz w:val="24"/>
          <w:szCs w:val="24"/>
          <w:lang w:val="da-DK"/>
        </w:rPr>
        <w:t>B</w:t>
      </w:r>
      <w:r w:rsidR="00EC19B4" w:rsidRPr="003335D4">
        <w:rPr>
          <w:sz w:val="24"/>
          <w:szCs w:val="24"/>
          <w:lang w:val="da-DK"/>
        </w:rPr>
        <w:t>ashkiak</w:t>
      </w:r>
      <w:r w:rsidR="008814B0" w:rsidRPr="003335D4">
        <w:rPr>
          <w:sz w:val="24"/>
          <w:szCs w:val="24"/>
          <w:lang w:val="da-DK"/>
        </w:rPr>
        <w:t xml:space="preserve"> </w:t>
      </w:r>
      <w:r w:rsidR="00E01A60" w:rsidRPr="003335D4">
        <w:rPr>
          <w:sz w:val="24"/>
          <w:szCs w:val="24"/>
          <w:lang w:val="da-DK"/>
        </w:rPr>
        <w:t>Pukë</w:t>
      </w:r>
      <w:r w:rsidR="000B1873" w:rsidRPr="003335D4">
        <w:rPr>
          <w:sz w:val="24"/>
          <w:szCs w:val="24"/>
          <w:lang w:val="da-DK"/>
        </w:rPr>
        <w:t xml:space="preserve">. </w:t>
      </w:r>
    </w:p>
    <w:p w:rsidR="000B1873" w:rsidRPr="003335D4" w:rsidRDefault="000B1873" w:rsidP="003335D4">
      <w:pPr>
        <w:spacing w:line="360" w:lineRule="auto"/>
        <w:jc w:val="both"/>
        <w:rPr>
          <w:sz w:val="24"/>
          <w:szCs w:val="24"/>
          <w:lang w:val="da-DK"/>
        </w:rPr>
      </w:pPr>
      <w:r w:rsidRPr="003335D4">
        <w:rPr>
          <w:sz w:val="24"/>
          <w:szCs w:val="24"/>
          <w:lang w:val="da-DK"/>
        </w:rPr>
        <w:t>Rendi i ditës si mëposhtë:</w:t>
      </w:r>
    </w:p>
    <w:p w:rsidR="00F7110D" w:rsidRPr="00F7110D" w:rsidRDefault="00F7110D" w:rsidP="00F7110D">
      <w:pPr>
        <w:spacing w:line="360" w:lineRule="auto"/>
        <w:ind w:left="450"/>
        <w:jc w:val="both"/>
        <w:rPr>
          <w:rFonts w:eastAsiaTheme="minorEastAsia"/>
          <w:sz w:val="24"/>
          <w:szCs w:val="24"/>
        </w:rPr>
      </w:pPr>
    </w:p>
    <w:p w:rsidR="00F810B5" w:rsidRPr="00016F3A" w:rsidRDefault="00400872" w:rsidP="00016F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F3A">
        <w:rPr>
          <w:rFonts w:ascii="Times New Roman" w:eastAsia="SimSun" w:hAnsi="Times New Roman" w:cs="Times New Roman"/>
          <w:sz w:val="24"/>
          <w:szCs w:val="24"/>
        </w:rPr>
        <w:t>Projekt-vendim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për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miratimin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e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dhënies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së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ndihmes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ekonomike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duke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përdorur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deri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në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masën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6%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të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fondit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total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të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ndihmës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ekonomike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të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10B5" w:rsidRPr="00016F3A">
        <w:rPr>
          <w:rFonts w:ascii="Times New Roman" w:eastAsia="SimSun" w:hAnsi="Times New Roman" w:cs="Times New Roman"/>
          <w:sz w:val="24"/>
          <w:szCs w:val="24"/>
        </w:rPr>
        <w:t>muajit</w:t>
      </w:r>
      <w:proofErr w:type="spellEnd"/>
      <w:r w:rsidR="00F810B5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95102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95102" w:rsidRPr="00016F3A">
        <w:rPr>
          <w:rFonts w:ascii="Times New Roman" w:eastAsia="SimSun" w:hAnsi="Times New Roman" w:cs="Times New Roman"/>
          <w:sz w:val="24"/>
          <w:szCs w:val="24"/>
        </w:rPr>
        <w:t>Korrik</w:t>
      </w:r>
      <w:proofErr w:type="spellEnd"/>
      <w:proofErr w:type="gramEnd"/>
      <w:r w:rsidR="00295102" w:rsidRPr="00016F3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810B5" w:rsidRPr="00016F3A">
        <w:rPr>
          <w:rFonts w:ascii="Times New Roman" w:eastAsia="SimSun" w:hAnsi="Times New Roman" w:cs="Times New Roman"/>
          <w:sz w:val="24"/>
          <w:szCs w:val="24"/>
        </w:rPr>
        <w:t>2022.</w:t>
      </w:r>
    </w:p>
    <w:p w:rsidR="00F7110D" w:rsidRDefault="00F7110D" w:rsidP="00F7110D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295102" w:rsidRDefault="00F7110D" w:rsidP="00F810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tavaneve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perfundimtare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2023-2025 </w:t>
      </w:r>
    </w:p>
    <w:p w:rsidR="00F7110D" w:rsidRPr="00F7110D" w:rsidRDefault="00F7110D" w:rsidP="00F7110D">
      <w:pPr>
        <w:spacing w:line="360" w:lineRule="auto"/>
        <w:ind w:left="450"/>
        <w:jc w:val="both"/>
        <w:rPr>
          <w:sz w:val="24"/>
          <w:szCs w:val="24"/>
        </w:rPr>
      </w:pPr>
    </w:p>
    <w:p w:rsidR="00F7110D" w:rsidRDefault="00F7110D" w:rsidP="00F810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Dhenie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Tituli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Puke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Z.Ramiz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Tafilaj</w:t>
      </w:r>
      <w:bookmarkStart w:id="0" w:name="_GoBack"/>
      <w:bookmarkEnd w:id="0"/>
      <w:proofErr w:type="spellEnd"/>
    </w:p>
    <w:p w:rsidR="00F7110D" w:rsidRPr="00F7110D" w:rsidRDefault="00F7110D" w:rsidP="00F7110D">
      <w:pPr>
        <w:spacing w:line="360" w:lineRule="auto"/>
        <w:ind w:left="450"/>
        <w:jc w:val="both"/>
        <w:rPr>
          <w:sz w:val="24"/>
          <w:szCs w:val="24"/>
        </w:rPr>
      </w:pPr>
    </w:p>
    <w:p w:rsidR="00F7110D" w:rsidRPr="00A53623" w:rsidRDefault="00F7110D" w:rsidP="00F711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Dhenie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Tituli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Puke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Mark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(pas </w:t>
      </w:r>
      <w:proofErr w:type="spellStart"/>
      <w:r>
        <w:rPr>
          <w:rFonts w:ascii="Times New Roman" w:hAnsi="Times New Roman" w:cs="Times New Roman"/>
          <w:sz w:val="24"/>
          <w:szCs w:val="24"/>
        </w:rPr>
        <w:t>vdekjes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7110D" w:rsidRDefault="00F7110D" w:rsidP="00F7110D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7110D" w:rsidRPr="00A53623" w:rsidRDefault="00F7110D" w:rsidP="00F810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2EB" w:rsidRPr="007B32EB" w:rsidRDefault="007B32EB" w:rsidP="007B32EB">
      <w:pPr>
        <w:pStyle w:val="ListParagraph"/>
        <w:spacing w:line="360" w:lineRule="auto"/>
        <w:ind w:left="810"/>
        <w:rPr>
          <w:i/>
          <w:sz w:val="24"/>
          <w:szCs w:val="24"/>
        </w:rPr>
      </w:pPr>
    </w:p>
    <w:p w:rsidR="007B32EB" w:rsidRPr="007B32EB" w:rsidRDefault="0075058F" w:rsidP="0075058F">
      <w:pPr>
        <w:pStyle w:val="ListParagraph"/>
        <w:tabs>
          <w:tab w:val="left" w:pos="42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2C2422" w:rsidRPr="00F7110D" w:rsidRDefault="00F7110D" w:rsidP="00F7110D">
      <w:pPr>
        <w:spacing w:line="360" w:lineRule="auto"/>
        <w:rPr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  <w:lang w:val="en-GB" w:eastAsia="en-GB"/>
        </w:rPr>
        <w:t xml:space="preserve">                                                </w:t>
      </w:r>
      <w:r w:rsidR="002C2422" w:rsidRPr="00F7110D">
        <w:rPr>
          <w:i/>
          <w:sz w:val="24"/>
          <w:szCs w:val="24"/>
        </w:rPr>
        <w:t xml:space="preserve">Duke </w:t>
      </w:r>
      <w:proofErr w:type="spellStart"/>
      <w:r w:rsidR="002C2422" w:rsidRPr="00F7110D">
        <w:rPr>
          <w:i/>
          <w:sz w:val="24"/>
          <w:szCs w:val="24"/>
        </w:rPr>
        <w:t>ju</w:t>
      </w:r>
      <w:proofErr w:type="spellEnd"/>
      <w:r w:rsidR="008814B0" w:rsidRPr="00F7110D">
        <w:rPr>
          <w:i/>
          <w:sz w:val="24"/>
          <w:szCs w:val="24"/>
        </w:rPr>
        <w:t xml:space="preserve"> </w:t>
      </w:r>
      <w:proofErr w:type="spellStart"/>
      <w:r w:rsidR="002C2422" w:rsidRPr="00F7110D">
        <w:rPr>
          <w:i/>
          <w:sz w:val="24"/>
          <w:szCs w:val="24"/>
        </w:rPr>
        <w:t>falenderuar</w:t>
      </w:r>
      <w:proofErr w:type="spellEnd"/>
      <w:r w:rsidR="008814B0" w:rsidRPr="00F7110D">
        <w:rPr>
          <w:i/>
          <w:sz w:val="24"/>
          <w:szCs w:val="24"/>
        </w:rPr>
        <w:t xml:space="preserve"> </w:t>
      </w:r>
      <w:proofErr w:type="spellStart"/>
      <w:r w:rsidR="002C2422" w:rsidRPr="00F7110D">
        <w:rPr>
          <w:i/>
          <w:sz w:val="24"/>
          <w:szCs w:val="24"/>
        </w:rPr>
        <w:t>për</w:t>
      </w:r>
      <w:proofErr w:type="spellEnd"/>
      <w:r w:rsidR="008814B0" w:rsidRPr="00F7110D">
        <w:rPr>
          <w:i/>
          <w:sz w:val="24"/>
          <w:szCs w:val="24"/>
        </w:rPr>
        <w:t xml:space="preserve"> </w:t>
      </w:r>
      <w:proofErr w:type="spellStart"/>
      <w:r w:rsidR="002C2422" w:rsidRPr="00F7110D">
        <w:rPr>
          <w:i/>
          <w:sz w:val="24"/>
          <w:szCs w:val="24"/>
        </w:rPr>
        <w:t>bashkëpunimin</w:t>
      </w:r>
      <w:proofErr w:type="spellEnd"/>
      <w:r w:rsidR="002C2422" w:rsidRPr="00F7110D">
        <w:rPr>
          <w:i/>
          <w:sz w:val="24"/>
          <w:szCs w:val="24"/>
        </w:rPr>
        <w:t>,</w:t>
      </w:r>
    </w:p>
    <w:p w:rsidR="002C2422" w:rsidRPr="003335D4" w:rsidRDefault="002C2422" w:rsidP="003335D4">
      <w:pPr>
        <w:spacing w:line="360" w:lineRule="auto"/>
        <w:rPr>
          <w:i/>
          <w:sz w:val="24"/>
          <w:szCs w:val="24"/>
        </w:rPr>
      </w:pPr>
    </w:p>
    <w:p w:rsidR="00A53623" w:rsidRDefault="00A53623" w:rsidP="00A53623">
      <w:pPr>
        <w:spacing w:line="360" w:lineRule="auto"/>
        <w:rPr>
          <w:b/>
          <w:bCs/>
          <w:sz w:val="24"/>
          <w:szCs w:val="24"/>
        </w:rPr>
      </w:pPr>
    </w:p>
    <w:p w:rsidR="00F7110D" w:rsidRDefault="00A53623" w:rsidP="00F7110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="00F7110D">
        <w:rPr>
          <w:b/>
          <w:bCs/>
          <w:sz w:val="24"/>
          <w:szCs w:val="24"/>
        </w:rPr>
        <w:t xml:space="preserve">                      SEKRETARI I KESHILLI</w:t>
      </w:r>
    </w:p>
    <w:p w:rsidR="00A53623" w:rsidRDefault="00F7110D" w:rsidP="00F7110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  <w:r w:rsidR="00A53623">
        <w:rPr>
          <w:b/>
          <w:bCs/>
          <w:sz w:val="24"/>
          <w:szCs w:val="24"/>
        </w:rPr>
        <w:t>EDONA HYSENAJ</w:t>
      </w:r>
    </w:p>
    <w:p w:rsidR="00C73610" w:rsidRPr="008948BA" w:rsidRDefault="00C73610" w:rsidP="00D21D4A">
      <w:pPr>
        <w:spacing w:line="360" w:lineRule="auto"/>
        <w:ind w:left="2880" w:firstLine="720"/>
        <w:rPr>
          <w:b/>
          <w:bCs/>
          <w:sz w:val="24"/>
          <w:szCs w:val="24"/>
        </w:rPr>
      </w:pPr>
    </w:p>
    <w:sectPr w:rsidR="00C73610" w:rsidRPr="008948BA" w:rsidSect="00611559">
      <w:footerReference w:type="default" r:id="rId8"/>
      <w:pgSz w:w="11909" w:h="16834" w:code="9"/>
      <w:pgMar w:top="720" w:right="869" w:bottom="1440" w:left="1200" w:header="720" w:footer="720" w:gutter="0"/>
      <w:cols w:space="720" w:equalWidth="0">
        <w:col w:w="9840"/>
      </w:cols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8A" w:rsidRDefault="004E138A">
      <w:r>
        <w:separator/>
      </w:r>
    </w:p>
  </w:endnote>
  <w:endnote w:type="continuationSeparator" w:id="0">
    <w:p w:rsidR="004E138A" w:rsidRDefault="004E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60" w:rsidRDefault="009C4660" w:rsidP="009C4660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</w:t>
    </w:r>
  </w:p>
  <w:p w:rsidR="00717027" w:rsidRPr="007E6859" w:rsidRDefault="00717027" w:rsidP="00717027">
    <w:pPr>
      <w:pStyle w:val="Footer"/>
      <w:rPr>
        <w:sz w:val="16"/>
        <w:szCs w:val="16"/>
        <w:lang w:val="it-IT"/>
      </w:rPr>
    </w:pPr>
    <w:r w:rsidRPr="007E6859">
      <w:rPr>
        <w:sz w:val="16"/>
        <w:szCs w:val="16"/>
        <w:lang w:val="it-IT"/>
      </w:rPr>
      <w:t>Adresa: Bashkia</w:t>
    </w:r>
    <w:r w:rsidR="00771BCF">
      <w:rPr>
        <w:sz w:val="16"/>
        <w:szCs w:val="16"/>
        <w:lang w:val="it-IT"/>
      </w:rPr>
      <w:t xml:space="preserve"> </w:t>
    </w:r>
    <w:r w:rsidRPr="007E6859">
      <w:rPr>
        <w:sz w:val="16"/>
        <w:szCs w:val="16"/>
        <w:lang w:val="it-IT"/>
      </w:rPr>
      <w:t>Pukë, sheshi “Gjergj</w:t>
    </w:r>
    <w:r w:rsidR="00771BCF">
      <w:rPr>
        <w:sz w:val="16"/>
        <w:szCs w:val="16"/>
        <w:lang w:val="it-IT"/>
      </w:rPr>
      <w:t xml:space="preserve"> </w:t>
    </w:r>
    <w:r w:rsidRPr="007E6859">
      <w:rPr>
        <w:sz w:val="16"/>
        <w:szCs w:val="16"/>
        <w:lang w:val="it-IT"/>
      </w:rPr>
      <w:t xml:space="preserve">Kastrioti (Skenderbeu)”, e-mail; </w:t>
    </w:r>
    <w:hyperlink r:id="rId1" w:history="1">
      <w:r w:rsidRPr="007E6859">
        <w:rPr>
          <w:rStyle w:val="Hyperlink"/>
          <w:sz w:val="16"/>
          <w:szCs w:val="16"/>
          <w:lang w:val="it-IT"/>
        </w:rPr>
        <w:t>bashkiapuke@yahoo.com</w:t>
      </w:r>
    </w:hyperlink>
    <w:r w:rsidRPr="007E6859">
      <w:rPr>
        <w:sz w:val="16"/>
        <w:szCs w:val="16"/>
        <w:lang w:val="it-IT"/>
      </w:rPr>
      <w:t>,  faqe</w:t>
    </w:r>
    <w:r w:rsidR="00771BCF">
      <w:rPr>
        <w:sz w:val="16"/>
        <w:szCs w:val="16"/>
        <w:lang w:val="it-IT"/>
      </w:rPr>
      <w:t xml:space="preserve"> </w:t>
    </w:r>
    <w:r w:rsidRPr="007E6859">
      <w:rPr>
        <w:sz w:val="16"/>
        <w:szCs w:val="16"/>
        <w:lang w:val="it-IT"/>
      </w:rPr>
      <w:t xml:space="preserve">zyrtare </w:t>
    </w:r>
    <w:r w:rsidR="00771BCF">
      <w:rPr>
        <w:sz w:val="16"/>
        <w:szCs w:val="16"/>
        <w:lang w:val="it-IT"/>
      </w:rPr>
      <w:t>www</w:t>
    </w:r>
    <w:r w:rsidRPr="007E6859">
      <w:rPr>
        <w:sz w:val="16"/>
        <w:szCs w:val="16"/>
        <w:lang w:val="it-IT"/>
      </w:rPr>
      <w:t>.bashkiapukë.gov.al</w:t>
    </w:r>
  </w:p>
  <w:p w:rsidR="009C4660" w:rsidRPr="009C4660" w:rsidRDefault="009C4660" w:rsidP="0071702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8A" w:rsidRDefault="004E138A">
      <w:r>
        <w:separator/>
      </w:r>
    </w:p>
  </w:footnote>
  <w:footnote w:type="continuationSeparator" w:id="0">
    <w:p w:rsidR="004E138A" w:rsidRDefault="004E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F32"/>
    <w:multiLevelType w:val="hybridMultilevel"/>
    <w:tmpl w:val="CCBE27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B47"/>
    <w:multiLevelType w:val="hybridMultilevel"/>
    <w:tmpl w:val="38DA8B7A"/>
    <w:lvl w:ilvl="0" w:tplc="56E623AE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DDB"/>
    <w:rsid w:val="00000846"/>
    <w:rsid w:val="00000DF0"/>
    <w:rsid w:val="0000460F"/>
    <w:rsid w:val="00014CB5"/>
    <w:rsid w:val="00016F3A"/>
    <w:rsid w:val="00034239"/>
    <w:rsid w:val="00050EA9"/>
    <w:rsid w:val="0005639F"/>
    <w:rsid w:val="00064072"/>
    <w:rsid w:val="0006461D"/>
    <w:rsid w:val="0008216D"/>
    <w:rsid w:val="0008440D"/>
    <w:rsid w:val="00085F23"/>
    <w:rsid w:val="000919C5"/>
    <w:rsid w:val="00091C7C"/>
    <w:rsid w:val="000923A6"/>
    <w:rsid w:val="000A02C0"/>
    <w:rsid w:val="000B1873"/>
    <w:rsid w:val="000F23A1"/>
    <w:rsid w:val="00101B82"/>
    <w:rsid w:val="0010374D"/>
    <w:rsid w:val="001049A1"/>
    <w:rsid w:val="00107DA8"/>
    <w:rsid w:val="0011281C"/>
    <w:rsid w:val="00124F65"/>
    <w:rsid w:val="001256DF"/>
    <w:rsid w:val="001270A2"/>
    <w:rsid w:val="00130BF9"/>
    <w:rsid w:val="00133129"/>
    <w:rsid w:val="001370E6"/>
    <w:rsid w:val="00144071"/>
    <w:rsid w:val="00147EE8"/>
    <w:rsid w:val="00151F38"/>
    <w:rsid w:val="0015780E"/>
    <w:rsid w:val="00160B34"/>
    <w:rsid w:val="00162DDD"/>
    <w:rsid w:val="001641C1"/>
    <w:rsid w:val="00185DA5"/>
    <w:rsid w:val="00185F4A"/>
    <w:rsid w:val="001920E4"/>
    <w:rsid w:val="00194E48"/>
    <w:rsid w:val="001A4944"/>
    <w:rsid w:val="001B18FA"/>
    <w:rsid w:val="001B2D0F"/>
    <w:rsid w:val="001B77C4"/>
    <w:rsid w:val="001C417D"/>
    <w:rsid w:val="001D31C5"/>
    <w:rsid w:val="001D4290"/>
    <w:rsid w:val="001E0DCC"/>
    <w:rsid w:val="001E51EC"/>
    <w:rsid w:val="001E61BC"/>
    <w:rsid w:val="002073A9"/>
    <w:rsid w:val="00207B0C"/>
    <w:rsid w:val="00220E49"/>
    <w:rsid w:val="00230D75"/>
    <w:rsid w:val="00242EE4"/>
    <w:rsid w:val="002447CA"/>
    <w:rsid w:val="0024551D"/>
    <w:rsid w:val="0025597B"/>
    <w:rsid w:val="0025708C"/>
    <w:rsid w:val="00262CF9"/>
    <w:rsid w:val="0026367B"/>
    <w:rsid w:val="0026649F"/>
    <w:rsid w:val="00266999"/>
    <w:rsid w:val="00280ED5"/>
    <w:rsid w:val="002915E5"/>
    <w:rsid w:val="00295102"/>
    <w:rsid w:val="002A3049"/>
    <w:rsid w:val="002C2422"/>
    <w:rsid w:val="002C2A3E"/>
    <w:rsid w:val="002D0EA3"/>
    <w:rsid w:val="002D222D"/>
    <w:rsid w:val="002D252F"/>
    <w:rsid w:val="002E0228"/>
    <w:rsid w:val="002E3062"/>
    <w:rsid w:val="002E410B"/>
    <w:rsid w:val="002E6C60"/>
    <w:rsid w:val="002F131D"/>
    <w:rsid w:val="002F52A0"/>
    <w:rsid w:val="002F7EA7"/>
    <w:rsid w:val="00302338"/>
    <w:rsid w:val="00313221"/>
    <w:rsid w:val="00313C3B"/>
    <w:rsid w:val="00316380"/>
    <w:rsid w:val="00316737"/>
    <w:rsid w:val="003212BC"/>
    <w:rsid w:val="003335D4"/>
    <w:rsid w:val="00342B64"/>
    <w:rsid w:val="00345D56"/>
    <w:rsid w:val="003526F6"/>
    <w:rsid w:val="00352933"/>
    <w:rsid w:val="003574D1"/>
    <w:rsid w:val="00366660"/>
    <w:rsid w:val="00392D9B"/>
    <w:rsid w:val="00393EEE"/>
    <w:rsid w:val="003B159D"/>
    <w:rsid w:val="003B2294"/>
    <w:rsid w:val="003F3D29"/>
    <w:rsid w:val="00400872"/>
    <w:rsid w:val="00401038"/>
    <w:rsid w:val="004318B6"/>
    <w:rsid w:val="00436ACE"/>
    <w:rsid w:val="00436D2A"/>
    <w:rsid w:val="00436F07"/>
    <w:rsid w:val="0044426D"/>
    <w:rsid w:val="004465DA"/>
    <w:rsid w:val="0045011B"/>
    <w:rsid w:val="004513D8"/>
    <w:rsid w:val="00454EFD"/>
    <w:rsid w:val="00462AC4"/>
    <w:rsid w:val="00467E82"/>
    <w:rsid w:val="00494419"/>
    <w:rsid w:val="004A1522"/>
    <w:rsid w:val="004C3E5C"/>
    <w:rsid w:val="004C60C0"/>
    <w:rsid w:val="004D05AC"/>
    <w:rsid w:val="004D14DE"/>
    <w:rsid w:val="004E138A"/>
    <w:rsid w:val="004E54E9"/>
    <w:rsid w:val="004E5864"/>
    <w:rsid w:val="004F1FD2"/>
    <w:rsid w:val="004F4975"/>
    <w:rsid w:val="00503036"/>
    <w:rsid w:val="00503421"/>
    <w:rsid w:val="00524187"/>
    <w:rsid w:val="005264F3"/>
    <w:rsid w:val="00536D93"/>
    <w:rsid w:val="005413EA"/>
    <w:rsid w:val="00545ACA"/>
    <w:rsid w:val="00554B7A"/>
    <w:rsid w:val="00555379"/>
    <w:rsid w:val="00570FF0"/>
    <w:rsid w:val="00586C1A"/>
    <w:rsid w:val="00586D1F"/>
    <w:rsid w:val="005A0CB7"/>
    <w:rsid w:val="005A5147"/>
    <w:rsid w:val="005A77A2"/>
    <w:rsid w:val="005B311F"/>
    <w:rsid w:val="005D4B82"/>
    <w:rsid w:val="005D66A5"/>
    <w:rsid w:val="005E03E0"/>
    <w:rsid w:val="005E12C0"/>
    <w:rsid w:val="005E3519"/>
    <w:rsid w:val="005F09D4"/>
    <w:rsid w:val="005F11D5"/>
    <w:rsid w:val="005F6CC0"/>
    <w:rsid w:val="00611559"/>
    <w:rsid w:val="00612A88"/>
    <w:rsid w:val="00616EA1"/>
    <w:rsid w:val="00621D73"/>
    <w:rsid w:val="00622C6B"/>
    <w:rsid w:val="006254AE"/>
    <w:rsid w:val="00631605"/>
    <w:rsid w:val="0063440C"/>
    <w:rsid w:val="00642BA9"/>
    <w:rsid w:val="00645E9C"/>
    <w:rsid w:val="00664C9B"/>
    <w:rsid w:val="006717B5"/>
    <w:rsid w:val="00671885"/>
    <w:rsid w:val="0067295D"/>
    <w:rsid w:val="00672FC0"/>
    <w:rsid w:val="0067542F"/>
    <w:rsid w:val="00677B53"/>
    <w:rsid w:val="00686EAD"/>
    <w:rsid w:val="006A6AE3"/>
    <w:rsid w:val="006B64D4"/>
    <w:rsid w:val="006C005E"/>
    <w:rsid w:val="006D64D8"/>
    <w:rsid w:val="006D6874"/>
    <w:rsid w:val="006E4937"/>
    <w:rsid w:val="006F17A0"/>
    <w:rsid w:val="006F70F8"/>
    <w:rsid w:val="007004FF"/>
    <w:rsid w:val="00703B40"/>
    <w:rsid w:val="00706758"/>
    <w:rsid w:val="00706D12"/>
    <w:rsid w:val="007159A7"/>
    <w:rsid w:val="00717027"/>
    <w:rsid w:val="00730771"/>
    <w:rsid w:val="00736CDE"/>
    <w:rsid w:val="0075058F"/>
    <w:rsid w:val="0075160F"/>
    <w:rsid w:val="00754550"/>
    <w:rsid w:val="0076657C"/>
    <w:rsid w:val="0077172A"/>
    <w:rsid w:val="00771BCF"/>
    <w:rsid w:val="007757FA"/>
    <w:rsid w:val="0078522B"/>
    <w:rsid w:val="007905ED"/>
    <w:rsid w:val="007B32EB"/>
    <w:rsid w:val="007C2740"/>
    <w:rsid w:val="007C50C6"/>
    <w:rsid w:val="007D0DAA"/>
    <w:rsid w:val="007E317A"/>
    <w:rsid w:val="007E488F"/>
    <w:rsid w:val="007E5E0B"/>
    <w:rsid w:val="007E6B4D"/>
    <w:rsid w:val="007F418C"/>
    <w:rsid w:val="007F4A8E"/>
    <w:rsid w:val="008131DA"/>
    <w:rsid w:val="0081519D"/>
    <w:rsid w:val="00822B50"/>
    <w:rsid w:val="00826191"/>
    <w:rsid w:val="00834A17"/>
    <w:rsid w:val="008412B0"/>
    <w:rsid w:val="00843F46"/>
    <w:rsid w:val="00844903"/>
    <w:rsid w:val="0085186E"/>
    <w:rsid w:val="00853796"/>
    <w:rsid w:val="00857F0B"/>
    <w:rsid w:val="00863DE5"/>
    <w:rsid w:val="008814B0"/>
    <w:rsid w:val="00885052"/>
    <w:rsid w:val="008948BA"/>
    <w:rsid w:val="008B6559"/>
    <w:rsid w:val="008D067D"/>
    <w:rsid w:val="008D0EF8"/>
    <w:rsid w:val="008D1612"/>
    <w:rsid w:val="008D5D89"/>
    <w:rsid w:val="008F33A5"/>
    <w:rsid w:val="00905E06"/>
    <w:rsid w:val="00910348"/>
    <w:rsid w:val="00915646"/>
    <w:rsid w:val="00917782"/>
    <w:rsid w:val="00917C12"/>
    <w:rsid w:val="0094075D"/>
    <w:rsid w:val="00944329"/>
    <w:rsid w:val="009474B2"/>
    <w:rsid w:val="00960D1E"/>
    <w:rsid w:val="00963F4F"/>
    <w:rsid w:val="00971772"/>
    <w:rsid w:val="00976318"/>
    <w:rsid w:val="0097745F"/>
    <w:rsid w:val="0098312B"/>
    <w:rsid w:val="00984BBF"/>
    <w:rsid w:val="009858FD"/>
    <w:rsid w:val="0099210C"/>
    <w:rsid w:val="009A32A6"/>
    <w:rsid w:val="009B119B"/>
    <w:rsid w:val="009C4660"/>
    <w:rsid w:val="009D5F99"/>
    <w:rsid w:val="009D6104"/>
    <w:rsid w:val="009D6D4B"/>
    <w:rsid w:val="009E1EAF"/>
    <w:rsid w:val="009E78B5"/>
    <w:rsid w:val="009F05AE"/>
    <w:rsid w:val="009F3913"/>
    <w:rsid w:val="00A00A3C"/>
    <w:rsid w:val="00A07D1E"/>
    <w:rsid w:val="00A147F9"/>
    <w:rsid w:val="00A204D3"/>
    <w:rsid w:val="00A30491"/>
    <w:rsid w:val="00A34027"/>
    <w:rsid w:val="00A5355A"/>
    <w:rsid w:val="00A53623"/>
    <w:rsid w:val="00A536BD"/>
    <w:rsid w:val="00A636FD"/>
    <w:rsid w:val="00A63B8B"/>
    <w:rsid w:val="00A657E3"/>
    <w:rsid w:val="00A67B92"/>
    <w:rsid w:val="00A67D05"/>
    <w:rsid w:val="00A71C02"/>
    <w:rsid w:val="00A817CE"/>
    <w:rsid w:val="00A91620"/>
    <w:rsid w:val="00A964BD"/>
    <w:rsid w:val="00AC3DC0"/>
    <w:rsid w:val="00AD367D"/>
    <w:rsid w:val="00AF03F3"/>
    <w:rsid w:val="00AF22CB"/>
    <w:rsid w:val="00AF6433"/>
    <w:rsid w:val="00B0314D"/>
    <w:rsid w:val="00B10906"/>
    <w:rsid w:val="00B17058"/>
    <w:rsid w:val="00B46468"/>
    <w:rsid w:val="00B47000"/>
    <w:rsid w:val="00B533C6"/>
    <w:rsid w:val="00B54B6E"/>
    <w:rsid w:val="00B567B7"/>
    <w:rsid w:val="00B61E10"/>
    <w:rsid w:val="00B6463A"/>
    <w:rsid w:val="00B723EB"/>
    <w:rsid w:val="00B75530"/>
    <w:rsid w:val="00B75C02"/>
    <w:rsid w:val="00B82D28"/>
    <w:rsid w:val="00B85A39"/>
    <w:rsid w:val="00B878A9"/>
    <w:rsid w:val="00B94A7C"/>
    <w:rsid w:val="00B94AA3"/>
    <w:rsid w:val="00BC6EEC"/>
    <w:rsid w:val="00BD1AF3"/>
    <w:rsid w:val="00BD2A14"/>
    <w:rsid w:val="00BD42E7"/>
    <w:rsid w:val="00BE359C"/>
    <w:rsid w:val="00BF48E5"/>
    <w:rsid w:val="00BF55B8"/>
    <w:rsid w:val="00C16115"/>
    <w:rsid w:val="00C212C3"/>
    <w:rsid w:val="00C22420"/>
    <w:rsid w:val="00C31290"/>
    <w:rsid w:val="00C45DDB"/>
    <w:rsid w:val="00C45F15"/>
    <w:rsid w:val="00C5535E"/>
    <w:rsid w:val="00C63896"/>
    <w:rsid w:val="00C66562"/>
    <w:rsid w:val="00C73610"/>
    <w:rsid w:val="00C76F7C"/>
    <w:rsid w:val="00C8395D"/>
    <w:rsid w:val="00C84062"/>
    <w:rsid w:val="00CA3815"/>
    <w:rsid w:val="00CA598E"/>
    <w:rsid w:val="00CD63CC"/>
    <w:rsid w:val="00D0093B"/>
    <w:rsid w:val="00D01228"/>
    <w:rsid w:val="00D074D2"/>
    <w:rsid w:val="00D20207"/>
    <w:rsid w:val="00D21D4A"/>
    <w:rsid w:val="00D24D25"/>
    <w:rsid w:val="00D3705C"/>
    <w:rsid w:val="00D41807"/>
    <w:rsid w:val="00D54154"/>
    <w:rsid w:val="00D553A3"/>
    <w:rsid w:val="00D55C98"/>
    <w:rsid w:val="00D715B3"/>
    <w:rsid w:val="00D720A1"/>
    <w:rsid w:val="00D72989"/>
    <w:rsid w:val="00D84996"/>
    <w:rsid w:val="00D90315"/>
    <w:rsid w:val="00D937CC"/>
    <w:rsid w:val="00DB674C"/>
    <w:rsid w:val="00DE3FCB"/>
    <w:rsid w:val="00DE4AAF"/>
    <w:rsid w:val="00DE4FC2"/>
    <w:rsid w:val="00DF5BFF"/>
    <w:rsid w:val="00E0025D"/>
    <w:rsid w:val="00E01A60"/>
    <w:rsid w:val="00E024E3"/>
    <w:rsid w:val="00E23E61"/>
    <w:rsid w:val="00E248BB"/>
    <w:rsid w:val="00E26251"/>
    <w:rsid w:val="00E30B23"/>
    <w:rsid w:val="00E37685"/>
    <w:rsid w:val="00E43D8F"/>
    <w:rsid w:val="00E55862"/>
    <w:rsid w:val="00E5605C"/>
    <w:rsid w:val="00E60AEA"/>
    <w:rsid w:val="00E645DE"/>
    <w:rsid w:val="00E83374"/>
    <w:rsid w:val="00E83D1F"/>
    <w:rsid w:val="00E84258"/>
    <w:rsid w:val="00E85D68"/>
    <w:rsid w:val="00E922F7"/>
    <w:rsid w:val="00E952DE"/>
    <w:rsid w:val="00EC19B4"/>
    <w:rsid w:val="00EC5928"/>
    <w:rsid w:val="00EC7C7F"/>
    <w:rsid w:val="00ED41D6"/>
    <w:rsid w:val="00EE0229"/>
    <w:rsid w:val="00EF3EDE"/>
    <w:rsid w:val="00EF7652"/>
    <w:rsid w:val="00F02A81"/>
    <w:rsid w:val="00F1025B"/>
    <w:rsid w:val="00F15760"/>
    <w:rsid w:val="00F22ADC"/>
    <w:rsid w:val="00F26187"/>
    <w:rsid w:val="00F30ABC"/>
    <w:rsid w:val="00F31AA6"/>
    <w:rsid w:val="00F425D2"/>
    <w:rsid w:val="00F44927"/>
    <w:rsid w:val="00F510CC"/>
    <w:rsid w:val="00F7110D"/>
    <w:rsid w:val="00F810B5"/>
    <w:rsid w:val="00F81EEC"/>
    <w:rsid w:val="00FA43B0"/>
    <w:rsid w:val="00FB343E"/>
    <w:rsid w:val="00FC097A"/>
    <w:rsid w:val="00FC29CB"/>
    <w:rsid w:val="00FE2B4F"/>
    <w:rsid w:val="00FF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5DFD8"/>
  <w15:docId w15:val="{F9160144-CAB5-4D6A-B356-B540D569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BD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F13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C46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C46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24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717027"/>
    <w:rPr>
      <w:sz w:val="28"/>
      <w:szCs w:val="28"/>
    </w:rPr>
  </w:style>
  <w:style w:type="paragraph" w:customStyle="1" w:styleId="Default">
    <w:name w:val="Default"/>
    <w:rsid w:val="000F23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2E306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F1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D72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uk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1239</CharactersWithSpaces>
  <SharedDoc>false</SharedDoc>
  <HLinks>
    <vt:vector size="6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mailto:bashkiapuke@yahoo.com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100</cp:revision>
  <cp:lastPrinted>2022-07-22T07:27:00Z</cp:lastPrinted>
  <dcterms:created xsi:type="dcterms:W3CDTF">2021-09-20T07:14:00Z</dcterms:created>
  <dcterms:modified xsi:type="dcterms:W3CDTF">2022-09-02T10:57:00Z</dcterms:modified>
</cp:coreProperties>
</file>